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34290" w14:textId="56EBCCDD" w:rsidR="00926D1A" w:rsidRDefault="0015408F" w:rsidP="0015408F">
      <w:pPr>
        <w:jc w:val="right"/>
      </w:pPr>
      <w:r>
        <w:t>ИУ5-32Б</w:t>
      </w:r>
      <w:r>
        <w:rPr>
          <w:lang w:val="en-US"/>
        </w:rPr>
        <w:t>,</w:t>
      </w:r>
    </w:p>
    <w:p w14:paraId="2F1F2762" w14:textId="659986DD" w:rsidR="0015408F" w:rsidRDefault="0015408F" w:rsidP="0015408F">
      <w:pPr>
        <w:jc w:val="right"/>
      </w:pPr>
      <w:r>
        <w:t>Старкин Александр</w:t>
      </w:r>
    </w:p>
    <w:p w14:paraId="4DD7C3B8" w14:textId="697C5836" w:rsidR="0015408F" w:rsidRDefault="0015408F" w:rsidP="0015408F">
      <w:pPr>
        <w:jc w:val="right"/>
      </w:pPr>
    </w:p>
    <w:p w14:paraId="6250FECF" w14:textId="00716A98" w:rsidR="0015408F" w:rsidRDefault="0015408F" w:rsidP="0015408F">
      <w:pPr>
        <w:jc w:val="center"/>
        <w:rPr>
          <w:b/>
          <w:bCs/>
          <w:i/>
          <w:iCs/>
        </w:rPr>
      </w:pPr>
      <w:r w:rsidRPr="0015408F">
        <w:rPr>
          <w:b/>
          <w:bCs/>
          <w:i/>
          <w:iCs/>
        </w:rPr>
        <w:t>Рубежный контроль</w:t>
      </w:r>
    </w:p>
    <w:p w14:paraId="5C3A822D" w14:textId="71853F2A" w:rsidR="0015408F" w:rsidRDefault="0015408F" w:rsidP="0015408F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Вариант 19</w:t>
      </w:r>
    </w:p>
    <w:p w14:paraId="1FD513CA" w14:textId="77777777" w:rsidR="0015408F" w:rsidRDefault="0015408F" w:rsidP="0015408F">
      <w:pPr>
        <w:jc w:val="center"/>
        <w:rPr>
          <w:b/>
          <w:bCs/>
          <w:i/>
          <w:iCs/>
        </w:rPr>
      </w:pPr>
    </w:p>
    <w:p w14:paraId="754A3A7C" w14:textId="6DDAB7F9" w:rsidR="0015408F" w:rsidRPr="0015408F" w:rsidRDefault="0015408F" w:rsidP="0015408F">
      <w:pPr>
        <w:jc w:val="center"/>
        <w:rPr>
          <w:b/>
          <w:bCs/>
          <w:i/>
          <w:iCs/>
        </w:rPr>
      </w:pPr>
      <w:r w:rsidRPr="0015408F">
        <w:rPr>
          <w:b/>
          <w:bCs/>
          <w:i/>
          <w:iCs/>
        </w:rPr>
        <w:drawing>
          <wp:inline distT="0" distB="0" distL="0" distR="0" wp14:anchorId="7AD0C091" wp14:editId="24F1CA28">
            <wp:extent cx="5940425" cy="2959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8C78" w14:textId="7AAD70E8" w:rsidR="0015408F" w:rsidRDefault="0015408F"/>
    <w:p w14:paraId="6AD1748E" w14:textId="27693616" w:rsidR="0015408F" w:rsidRDefault="0015408F">
      <w:pPr>
        <w:rPr>
          <w:lang w:val="en-US"/>
        </w:rPr>
      </w:pPr>
      <w:r>
        <w:t>Вариант Б</w:t>
      </w:r>
      <w:r>
        <w:rPr>
          <w:lang w:val="en-US"/>
        </w:rPr>
        <w:t>:</w:t>
      </w:r>
    </w:p>
    <w:p w14:paraId="7590060D" w14:textId="3F01562B" w:rsidR="0015408F" w:rsidRDefault="0015408F" w:rsidP="0015408F">
      <w:pPr>
        <w:pStyle w:val="a3"/>
        <w:numPr>
          <w:ilvl w:val="0"/>
          <w:numId w:val="1"/>
        </w:numPr>
      </w:pPr>
      <w:r>
        <w:t>«</w:t>
      </w:r>
      <w:r>
        <w:t>Производитель</w:t>
      </w:r>
      <w:r>
        <w:t xml:space="preserve">» и «Деталь» связаны соотношением один-ко-многим. Выведите список всех связанных </w:t>
      </w:r>
      <w:r>
        <w:t>деталей</w:t>
      </w:r>
      <w:r>
        <w:t xml:space="preserve"> и </w:t>
      </w:r>
      <w:r>
        <w:t>производителей</w:t>
      </w:r>
      <w:r w:rsidRPr="0015408F">
        <w:t>,</w:t>
      </w:r>
      <w:r>
        <w:t xml:space="preserve"> отсортированны</w:t>
      </w:r>
      <w:r>
        <w:t>х</w:t>
      </w:r>
      <w:r>
        <w:t xml:space="preserve"> по </w:t>
      </w:r>
      <w:r>
        <w:t>деталям</w:t>
      </w:r>
      <w:r>
        <w:t xml:space="preserve">, сортировка по </w:t>
      </w:r>
      <w:r>
        <w:t>производителям</w:t>
      </w:r>
      <w:r>
        <w:t xml:space="preserve"> произвольная.</w:t>
      </w:r>
    </w:p>
    <w:p w14:paraId="31451D68" w14:textId="407228CE" w:rsidR="0015408F" w:rsidRDefault="0015408F" w:rsidP="0015408F">
      <w:pPr>
        <w:pStyle w:val="a3"/>
        <w:numPr>
          <w:ilvl w:val="0"/>
          <w:numId w:val="1"/>
        </w:numPr>
      </w:pPr>
      <w:r w:rsidRPr="0015408F">
        <w:t xml:space="preserve"> </w:t>
      </w:r>
      <w:r>
        <w:t xml:space="preserve">«Производитель» и «Деталь» связаны соотношением один-ко-многим. Выведите список </w:t>
      </w:r>
      <w:r>
        <w:t>производителей</w:t>
      </w:r>
      <w:r>
        <w:t xml:space="preserve"> с количеством </w:t>
      </w:r>
      <w:r>
        <w:t>деталей</w:t>
      </w:r>
      <w:r>
        <w:t xml:space="preserve"> </w:t>
      </w:r>
      <w:r>
        <w:t>у каждого производителя</w:t>
      </w:r>
      <w:r>
        <w:t xml:space="preserve">, отсортированный по количеству </w:t>
      </w:r>
      <w:r>
        <w:t>деталей</w:t>
      </w:r>
      <w:r>
        <w:t>.</w:t>
      </w:r>
    </w:p>
    <w:p w14:paraId="0A4CAA95" w14:textId="461DCA80" w:rsidR="0015408F" w:rsidRDefault="0015408F" w:rsidP="0015408F">
      <w:pPr>
        <w:pStyle w:val="a3"/>
        <w:numPr>
          <w:ilvl w:val="0"/>
          <w:numId w:val="1"/>
        </w:numPr>
      </w:pPr>
      <w:r>
        <w:t>«Производитель» и «Деталь» связаны соотношением многие-ко-многим. Выведите список всех</w:t>
      </w:r>
      <w:r>
        <w:t xml:space="preserve"> деталей</w:t>
      </w:r>
      <w:r>
        <w:t xml:space="preserve">, у которых </w:t>
      </w:r>
      <w:r w:rsidRPr="0015408F">
        <w:rPr>
          <w:lang w:val="en-US"/>
        </w:rPr>
        <w:t>id</w:t>
      </w:r>
      <w:r w:rsidRPr="0015408F">
        <w:t xml:space="preserve"> </w:t>
      </w:r>
      <w:r>
        <w:t>госта</w:t>
      </w:r>
      <w:r>
        <w:t xml:space="preserve"> заканчивается на «</w:t>
      </w:r>
      <w:r>
        <w:t>1</w:t>
      </w:r>
      <w:r>
        <w:t xml:space="preserve">», и названия их </w:t>
      </w:r>
      <w:r>
        <w:t>производителей</w:t>
      </w:r>
      <w:r>
        <w:t>.</w:t>
      </w:r>
    </w:p>
    <w:p w14:paraId="0E7434D6" w14:textId="77777777" w:rsidR="00A57A2B" w:rsidRDefault="00A57A2B" w:rsidP="00A57A2B"/>
    <w:p w14:paraId="2EE9F74E" w14:textId="6AA693EA" w:rsidR="00A57A2B" w:rsidRDefault="00A57A2B" w:rsidP="00A57A2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Код программы </w:t>
      </w:r>
    </w:p>
    <w:p w14:paraId="49B64F5E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from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operator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import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560B05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itemgetter</w:t>
      </w:r>
      <w:proofErr w:type="spellEnd"/>
    </w:p>
    <w:p w14:paraId="720F931A" w14:textId="77777777" w:rsidR="00560B05" w:rsidRPr="00560B05" w:rsidRDefault="00560B05" w:rsidP="00560B05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</w:p>
    <w:p w14:paraId="5A8B30FF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class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Creator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28E39DD9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    </w:t>
      </w:r>
      <w:r w:rsidRPr="00560B0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__</w:t>
      </w:r>
      <w:proofErr w:type="spellStart"/>
      <w:r w:rsidRPr="00560B0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init</w:t>
      </w:r>
      <w:proofErr w:type="spellEnd"/>
      <w:r w:rsidRPr="00560B0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_</w:t>
      </w:r>
      <w:proofErr w:type="gramStart"/>
      <w:r w:rsidRPr="00560B0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_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560B05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val="en-US" w:eastAsia="ru-RU"/>
        </w:rPr>
        <w:t>self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en-US" w:eastAsia="ru-RU"/>
        </w:rPr>
        <w:t>id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en-US" w:eastAsia="ru-RU"/>
        </w:rPr>
        <w:t>name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):</w:t>
      </w:r>
    </w:p>
    <w:p w14:paraId="3F2B674C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        </w:t>
      </w:r>
      <w:r w:rsidRPr="00560B05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val="en-US" w:eastAsia="ru-RU"/>
        </w:rPr>
        <w:t>self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id 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en-US" w:eastAsia="ru-RU"/>
        </w:rPr>
        <w:t>id</w:t>
      </w:r>
    </w:p>
    <w:p w14:paraId="7F26A3CD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        </w:t>
      </w:r>
      <w:r w:rsidRPr="00560B05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val="en-US" w:eastAsia="ru-RU"/>
        </w:rPr>
        <w:t>self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name 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en-US" w:eastAsia="ru-RU"/>
        </w:rPr>
        <w:t>name</w:t>
      </w:r>
    </w:p>
    <w:p w14:paraId="0866DD79" w14:textId="77777777" w:rsidR="00560B05" w:rsidRPr="00560B05" w:rsidRDefault="00560B05" w:rsidP="00560B05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</w:p>
    <w:p w14:paraId="6D4B10F1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class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Detail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73D5F146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    </w:t>
      </w:r>
      <w:r w:rsidRPr="00560B0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__</w:t>
      </w:r>
      <w:proofErr w:type="spellStart"/>
      <w:r w:rsidRPr="00560B0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init</w:t>
      </w:r>
      <w:proofErr w:type="spellEnd"/>
      <w:r w:rsidRPr="00560B0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_</w:t>
      </w:r>
      <w:proofErr w:type="gramStart"/>
      <w:r w:rsidRPr="00560B0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_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560B05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val="en-US" w:eastAsia="ru-RU"/>
        </w:rPr>
        <w:t>self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en-US" w:eastAsia="ru-RU"/>
        </w:rPr>
        <w:t>id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en-US" w:eastAsia="ru-RU"/>
        </w:rPr>
        <w:t>name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560B05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en-US" w:eastAsia="ru-RU"/>
        </w:rPr>
        <w:t>GOST_id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0B05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en-US" w:eastAsia="ru-RU"/>
        </w:rPr>
        <w:t>creator_id</w:t>
      </w:r>
      <w:proofErr w:type="spellEnd"/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):</w:t>
      </w:r>
    </w:p>
    <w:p w14:paraId="7195F0DB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        </w:t>
      </w:r>
      <w:r w:rsidRPr="00560B05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val="en-US" w:eastAsia="ru-RU"/>
        </w:rPr>
        <w:t>self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id 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en-US" w:eastAsia="ru-RU"/>
        </w:rPr>
        <w:t>id</w:t>
      </w:r>
    </w:p>
    <w:p w14:paraId="2045E717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        </w:t>
      </w:r>
      <w:r w:rsidRPr="00560B05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val="en-US" w:eastAsia="ru-RU"/>
        </w:rPr>
        <w:t>self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name 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en-US" w:eastAsia="ru-RU"/>
        </w:rPr>
        <w:t>name</w:t>
      </w:r>
    </w:p>
    <w:p w14:paraId="34BF15A1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60B05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val="en-US" w:eastAsia="ru-RU"/>
        </w:rPr>
        <w:t>self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GOST</w:t>
      </w:r>
      <w:proofErr w:type="gramEnd"/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_id</w:t>
      </w:r>
      <w:proofErr w:type="spellEnd"/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560B05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en-US" w:eastAsia="ru-RU"/>
        </w:rPr>
        <w:t>GOST_id</w:t>
      </w:r>
      <w:proofErr w:type="spellEnd"/>
    </w:p>
    <w:p w14:paraId="21AD84C7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60B05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val="en-US" w:eastAsia="ru-RU"/>
        </w:rPr>
        <w:t>self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creator</w:t>
      </w:r>
      <w:proofErr w:type="gramEnd"/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_id</w:t>
      </w:r>
      <w:proofErr w:type="spellEnd"/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560B05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en-US" w:eastAsia="ru-RU"/>
        </w:rPr>
        <w:t>creator_id</w:t>
      </w:r>
      <w:proofErr w:type="spellEnd"/>
    </w:p>
    <w:p w14:paraId="18CB7E1E" w14:textId="77777777" w:rsidR="00560B05" w:rsidRPr="00560B05" w:rsidRDefault="00560B05" w:rsidP="00560B05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</w:p>
    <w:p w14:paraId="51B204BD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class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560B05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CreatorDetail</w:t>
      </w:r>
      <w:proofErr w:type="spellEnd"/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356C9736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    </w:t>
      </w:r>
      <w:r w:rsidRPr="00560B0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__</w:t>
      </w:r>
      <w:proofErr w:type="spellStart"/>
      <w:r w:rsidRPr="00560B0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init</w:t>
      </w:r>
      <w:proofErr w:type="spellEnd"/>
      <w:r w:rsidRPr="00560B0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_</w:t>
      </w:r>
      <w:proofErr w:type="gramStart"/>
      <w:r w:rsidRPr="00560B0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_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560B05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val="en-US" w:eastAsia="ru-RU"/>
        </w:rPr>
        <w:t>self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560B05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en-US" w:eastAsia="ru-RU"/>
        </w:rPr>
        <w:t>creator_id</w:t>
      </w:r>
      <w:proofErr w:type="spellEnd"/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560B05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en-US" w:eastAsia="ru-RU"/>
        </w:rPr>
        <w:t>detail_id</w:t>
      </w:r>
      <w:proofErr w:type="spellEnd"/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):</w:t>
      </w:r>
    </w:p>
    <w:p w14:paraId="21F1B036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60B05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val="en-US" w:eastAsia="ru-RU"/>
        </w:rPr>
        <w:t>self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creator</w:t>
      </w:r>
      <w:proofErr w:type="gramEnd"/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_id</w:t>
      </w:r>
      <w:proofErr w:type="spellEnd"/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560B05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en-US" w:eastAsia="ru-RU"/>
        </w:rPr>
        <w:t>creator_id</w:t>
      </w:r>
      <w:proofErr w:type="spellEnd"/>
    </w:p>
    <w:p w14:paraId="5001C6EE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60B05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val="en-US" w:eastAsia="ru-RU"/>
        </w:rPr>
        <w:t>self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detail</w:t>
      </w:r>
      <w:proofErr w:type="gramEnd"/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_id</w:t>
      </w:r>
      <w:proofErr w:type="spellEnd"/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560B05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en-US" w:eastAsia="ru-RU"/>
        </w:rPr>
        <w:t>detail_id</w:t>
      </w:r>
      <w:proofErr w:type="spellEnd"/>
    </w:p>
    <w:p w14:paraId="6F3984F4" w14:textId="77777777" w:rsidR="00560B05" w:rsidRPr="00560B05" w:rsidRDefault="00560B05" w:rsidP="00560B05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</w:p>
    <w:p w14:paraId="0CAE8572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Creators 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</w:p>
    <w:p w14:paraId="1E42232F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560B05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Creator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560B0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0B0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60B0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BMSTU_RK1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"),</w:t>
      </w:r>
    </w:p>
    <w:p w14:paraId="6A4C8176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    </w:t>
      </w:r>
      <w:proofErr w:type="gramStart"/>
      <w:r w:rsidRPr="00560B05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Creator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560B0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0B0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60B0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BMSTU_IU3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"),</w:t>
      </w:r>
    </w:p>
    <w:p w14:paraId="140F7F56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    </w:t>
      </w:r>
      <w:proofErr w:type="gramStart"/>
      <w:r w:rsidRPr="00560B05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Creator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560B0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0B0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60B0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BMSTU_L1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"),</w:t>
      </w:r>
    </w:p>
    <w:p w14:paraId="3194B633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</w:p>
    <w:p w14:paraId="311E7F98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</w:p>
    <w:p w14:paraId="7A11C57A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Details 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</w:p>
    <w:p w14:paraId="16D1E2AB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    </w:t>
      </w:r>
      <w:proofErr w:type="gramStart"/>
      <w:r w:rsidRPr="00560B05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Detail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560B0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0B0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560B0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Soska</w:t>
      </w:r>
      <w:proofErr w:type="spellEnd"/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560B0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1999_43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0B0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),</w:t>
      </w:r>
    </w:p>
    <w:p w14:paraId="0CF16BA7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    </w:t>
      </w:r>
      <w:proofErr w:type="gramStart"/>
      <w:r w:rsidRPr="00560B05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Detail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560B0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0B0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560B0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Stul</w:t>
      </w:r>
      <w:proofErr w:type="spellEnd"/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560B0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1945_21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0B0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),</w:t>
      </w:r>
    </w:p>
    <w:p w14:paraId="24BB9B9E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    </w:t>
      </w:r>
      <w:proofErr w:type="gramStart"/>
      <w:r w:rsidRPr="00560B05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Detail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560B0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0B0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560B0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Stol</w:t>
      </w:r>
      <w:proofErr w:type="spellEnd"/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560B0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1000_61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0B0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),</w:t>
      </w:r>
    </w:p>
    <w:p w14:paraId="4C4DCDD8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    </w:t>
      </w:r>
      <w:proofErr w:type="gramStart"/>
      <w:r w:rsidRPr="00560B05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Detail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560B0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4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0B0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560B0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Podik</w:t>
      </w:r>
      <w:proofErr w:type="spellEnd"/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560B0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1943_38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0B0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),</w:t>
      </w:r>
    </w:p>
    <w:p w14:paraId="5FDEC251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    </w:t>
      </w:r>
      <w:proofErr w:type="gramStart"/>
      <w:r w:rsidRPr="00560B05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Detail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560B0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0B0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60B0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Girya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560B0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1942_47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0B0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),</w:t>
      </w:r>
    </w:p>
    <w:p w14:paraId="7FD17803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    </w:t>
      </w:r>
      <w:proofErr w:type="gramStart"/>
      <w:r w:rsidRPr="00560B05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Detail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560B0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6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0B0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560B0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Dver</w:t>
      </w:r>
      <w:proofErr w:type="spellEnd"/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560B0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1999_42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0B0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</w:p>
    <w:p w14:paraId="21F5FC15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</w:p>
    <w:p w14:paraId="74D4882B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</w:p>
    <w:p w14:paraId="1878D1F5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proofErr w:type="spellStart"/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Creator_to_detail</w:t>
      </w:r>
      <w:proofErr w:type="spellEnd"/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</w:p>
    <w:p w14:paraId="6E1B730D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60B05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CreatorDetail</w:t>
      </w:r>
      <w:proofErr w:type="spellEnd"/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560B0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0B0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),</w:t>
      </w:r>
    </w:p>
    <w:p w14:paraId="2E19ABC4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60B05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CreatorDetail</w:t>
      </w:r>
      <w:proofErr w:type="spellEnd"/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560B0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0B0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),</w:t>
      </w:r>
    </w:p>
    <w:p w14:paraId="29DF435D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60B05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CreatorDetail</w:t>
      </w:r>
      <w:proofErr w:type="spellEnd"/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560B0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0B0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),</w:t>
      </w:r>
    </w:p>
    <w:p w14:paraId="7528135C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60B05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CreatorDetail</w:t>
      </w:r>
      <w:proofErr w:type="spellEnd"/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560B0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0B0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4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),</w:t>
      </w:r>
    </w:p>
    <w:p w14:paraId="1D7BA2B1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60B05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CreatorDetail</w:t>
      </w:r>
      <w:proofErr w:type="spellEnd"/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560B0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0B0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),</w:t>
      </w:r>
    </w:p>
    <w:p w14:paraId="2B1D13EE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</w:p>
    <w:p w14:paraId="15924AB6" w14:textId="77777777" w:rsidR="00560B05" w:rsidRPr="00560B05" w:rsidRDefault="00560B05" w:rsidP="00560B05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</w:p>
    <w:p w14:paraId="2848D2E7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560B0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first_task</w:t>
      </w:r>
      <w:proofErr w:type="spellEnd"/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560B05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en-US" w:eastAsia="ru-RU"/>
        </w:rPr>
        <w:t>details_list</w:t>
      </w:r>
      <w:proofErr w:type="spellEnd"/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):</w:t>
      </w:r>
    </w:p>
    <w:p w14:paraId="0CCFB6E5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    res_1 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proofErr w:type="gramStart"/>
      <w:r w:rsidRPr="00560B0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sorted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proofErr w:type="gramEnd"/>
      <w:r w:rsidRPr="00560B05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en-US" w:eastAsia="ru-RU"/>
        </w:rPr>
        <w:t>details_list</w:t>
      </w:r>
      <w:proofErr w:type="spellEnd"/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0B0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en-US" w:eastAsia="ru-RU"/>
        </w:rPr>
        <w:t>key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proofErr w:type="spellStart"/>
      <w:r w:rsidRPr="00560B05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itemgetter</w:t>
      </w:r>
      <w:proofErr w:type="spellEnd"/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0B0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</w:t>
      </w:r>
    </w:p>
    <w:p w14:paraId="17A833E7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    </w:t>
      </w:r>
      <w:r w:rsidRPr="00560B0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return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res_1</w:t>
      </w:r>
    </w:p>
    <w:p w14:paraId="2ADBEE0D" w14:textId="77777777" w:rsidR="00560B05" w:rsidRPr="00560B05" w:rsidRDefault="00560B05" w:rsidP="00560B05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</w:p>
    <w:p w14:paraId="524826FD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560B0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second_task</w:t>
      </w:r>
      <w:proofErr w:type="spellEnd"/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560B05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en-US" w:eastAsia="ru-RU"/>
        </w:rPr>
        <w:t>details_list</w:t>
      </w:r>
      <w:proofErr w:type="spellEnd"/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):</w:t>
      </w:r>
    </w:p>
    <w:p w14:paraId="350C8F94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    res_2 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[]</w:t>
      </w:r>
    </w:p>
    <w:p w14:paraId="3DECE82C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    </w:t>
      </w:r>
      <w:proofErr w:type="spellStart"/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temp_dict</w:t>
      </w:r>
      <w:proofErr w:type="spellEnd"/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60B05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dict</w:t>
      </w:r>
      <w:proofErr w:type="spellEnd"/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</w:p>
    <w:p w14:paraId="4493BDCB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    </w:t>
      </w:r>
      <w:r w:rsidRPr="00560B0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i</w:t>
      </w:r>
      <w:proofErr w:type="spellEnd"/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in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560B05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en-US" w:eastAsia="ru-RU"/>
        </w:rPr>
        <w:t>details_list</w:t>
      </w:r>
      <w:proofErr w:type="spellEnd"/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72E4FE78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        </w:t>
      </w:r>
      <w:r w:rsidRPr="00560B0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i</w:t>
      </w:r>
      <w:proofErr w:type="spellEnd"/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gramEnd"/>
      <w:r w:rsidRPr="00560B0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in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temp_dict</w:t>
      </w:r>
      <w:proofErr w:type="spellEnd"/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560326BF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            </w:t>
      </w:r>
      <w:proofErr w:type="spellStart"/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temp_dict</w:t>
      </w:r>
      <w:proofErr w:type="spellEnd"/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spellStart"/>
      <w:proofErr w:type="gramStart"/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i</w:t>
      </w:r>
      <w:proofErr w:type="spellEnd"/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gramEnd"/>
      <w:r w:rsidRPr="00560B0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]]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+=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</w:p>
    <w:p w14:paraId="51F24F9E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        </w:t>
      </w:r>
      <w:r w:rsidRPr="00560B0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else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57E53F42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            </w:t>
      </w:r>
      <w:proofErr w:type="spellStart"/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temp_dict</w:t>
      </w:r>
      <w:proofErr w:type="spellEnd"/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spellStart"/>
      <w:proofErr w:type="gramStart"/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i</w:t>
      </w:r>
      <w:proofErr w:type="spellEnd"/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gramEnd"/>
      <w:r w:rsidRPr="00560B0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]]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</w:p>
    <w:p w14:paraId="10B89F2C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    </w:t>
      </w:r>
      <w:r w:rsidRPr="00560B0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i</w:t>
      </w:r>
      <w:proofErr w:type="spellEnd"/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in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temp_</w:t>
      </w:r>
      <w:proofErr w:type="gramStart"/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dict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560B0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keys</w:t>
      </w:r>
      <w:proofErr w:type="spellEnd"/>
      <w:proofErr w:type="gramEnd"/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():</w:t>
      </w:r>
    </w:p>
    <w:p w14:paraId="15BF0672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        res_</w:t>
      </w:r>
      <w:proofErr w:type="gramStart"/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2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560B0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append</w:t>
      </w:r>
      <w:proofErr w:type="gramEnd"/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((</w:t>
      </w:r>
      <w:proofErr w:type="spellStart"/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i</w:t>
      </w:r>
      <w:proofErr w:type="spellEnd"/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0B0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 xml:space="preserve"> </w:t>
      </w:r>
      <w:proofErr w:type="spellStart"/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temp_dict</w:t>
      </w:r>
      <w:proofErr w:type="spellEnd"/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spellStart"/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i</w:t>
      </w:r>
      <w:proofErr w:type="spellEnd"/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]))</w:t>
      </w:r>
    </w:p>
    <w:p w14:paraId="5C670460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</w:p>
    <w:p w14:paraId="771FC338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    res_</w:t>
      </w:r>
      <w:proofErr w:type="gramStart"/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2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560B0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proofErr w:type="gramEnd"/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0B05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en-US" w:eastAsia="ru-RU"/>
        </w:rPr>
        <w:t>key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proofErr w:type="spellStart"/>
      <w:r w:rsidRPr="00560B05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itemgetter</w:t>
      </w:r>
      <w:proofErr w:type="spellEnd"/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0B0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),</w:t>
      </w:r>
      <w:r w:rsidRPr="00560B0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en-US" w:eastAsia="ru-RU"/>
        </w:rPr>
        <w:t>reverse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=True)</w:t>
      </w:r>
    </w:p>
    <w:p w14:paraId="18912E36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    </w:t>
      </w:r>
      <w:r w:rsidRPr="00560B0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return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res_2</w:t>
      </w:r>
    </w:p>
    <w:p w14:paraId="14A692A1" w14:textId="77777777" w:rsidR="00560B05" w:rsidRPr="00560B05" w:rsidRDefault="00560B05" w:rsidP="00560B05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</w:p>
    <w:p w14:paraId="5553E921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560B0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third_</w:t>
      </w:r>
      <w:proofErr w:type="gramStart"/>
      <w:r w:rsidRPr="00560B0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task</w:t>
      </w:r>
      <w:proofErr w:type="spellEnd"/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proofErr w:type="gramEnd"/>
      <w:r w:rsidRPr="00560B05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en-US" w:eastAsia="ru-RU"/>
        </w:rPr>
        <w:t>details_list</w:t>
      </w:r>
      <w:proofErr w:type="spellEnd"/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560B05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en-US" w:eastAsia="ru-RU"/>
        </w:rPr>
        <w:t>end_ch</w:t>
      </w:r>
      <w:proofErr w:type="spellEnd"/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):</w:t>
      </w:r>
    </w:p>
    <w:p w14:paraId="0F236B23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    res_3 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[(</w:t>
      </w:r>
      <w:proofErr w:type="spellStart"/>
      <w:proofErr w:type="gramStart"/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i</w:t>
      </w:r>
      <w:proofErr w:type="spellEnd"/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proofErr w:type="gramEnd"/>
      <w:r w:rsidRPr="00560B0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],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i</w:t>
      </w:r>
      <w:proofErr w:type="spellEnd"/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560B0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])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i</w:t>
      </w:r>
      <w:proofErr w:type="spellEnd"/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in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560B05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en-US" w:eastAsia="ru-RU"/>
        </w:rPr>
        <w:t>details_list</w:t>
      </w:r>
      <w:proofErr w:type="spellEnd"/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str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i</w:t>
      </w:r>
      <w:proofErr w:type="spellEnd"/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560B0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]).</w:t>
      </w:r>
      <w:proofErr w:type="spellStart"/>
      <w:r w:rsidRPr="00560B0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endswith</w:t>
      </w:r>
      <w:proofErr w:type="spellEnd"/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560B05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en-US" w:eastAsia="ru-RU"/>
        </w:rPr>
        <w:t>end_ch</w:t>
      </w:r>
      <w:proofErr w:type="spellEnd"/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)]</w:t>
      </w:r>
    </w:p>
    <w:p w14:paraId="5CD1D084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    </w:t>
      </w:r>
      <w:r w:rsidRPr="00560B0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return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res_3</w:t>
      </w:r>
    </w:p>
    <w:p w14:paraId="783937A2" w14:textId="77777777" w:rsidR="00560B05" w:rsidRPr="00560B05" w:rsidRDefault="00560B05" w:rsidP="00560B05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</w:p>
    <w:p w14:paraId="46184055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proofErr w:type="gramStart"/>
      <w:r w:rsidRPr="00560B0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main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):</w:t>
      </w:r>
    </w:p>
    <w:p w14:paraId="2B68C7BC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    </w:t>
      </w:r>
      <w:proofErr w:type="spellStart"/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one_to_many</w:t>
      </w:r>
      <w:proofErr w:type="spellEnd"/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[(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Detail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name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Detail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GOST_id</w:t>
      </w:r>
      <w:proofErr w:type="spellEnd"/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Creator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name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</w:p>
    <w:p w14:paraId="6DC33C61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                   </w:t>
      </w:r>
      <w:r w:rsidRPr="00560B0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Creator </w:t>
      </w:r>
      <w:r w:rsidRPr="00560B0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in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Creators</w:t>
      </w:r>
    </w:p>
    <w:p w14:paraId="75F04135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lastRenderedPageBreak/>
        <w:t>                   </w:t>
      </w:r>
      <w:r w:rsidRPr="00560B0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Detail </w:t>
      </w:r>
      <w:r w:rsidRPr="00560B0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in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Details</w:t>
      </w:r>
    </w:p>
    <w:p w14:paraId="1D0284B8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                   </w:t>
      </w:r>
      <w:r w:rsidRPr="00560B0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Detail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creator_id</w:t>
      </w:r>
      <w:proofErr w:type="spellEnd"/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==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Creator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id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</w:p>
    <w:p w14:paraId="04AA4111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</w:p>
    <w:p w14:paraId="128EE1D3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    </w:t>
      </w:r>
      <w:proofErr w:type="spellStart"/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many_to_many_temp</w:t>
      </w:r>
      <w:proofErr w:type="spellEnd"/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[(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Creator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name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connection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creator</w:t>
      </w:r>
      <w:proofErr w:type="gramEnd"/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_id</w:t>
      </w:r>
      <w:proofErr w:type="spellEnd"/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connection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detail_id</w:t>
      </w:r>
      <w:proofErr w:type="spellEnd"/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</w:p>
    <w:p w14:paraId="0E7A1B6B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                         </w:t>
      </w:r>
      <w:r w:rsidRPr="00560B0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Creator </w:t>
      </w:r>
      <w:r w:rsidRPr="00560B0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in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Creators</w:t>
      </w:r>
    </w:p>
    <w:p w14:paraId="7D7AA172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                         </w:t>
      </w:r>
      <w:r w:rsidRPr="00560B0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connection </w:t>
      </w:r>
      <w:r w:rsidRPr="00560B0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in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Creator_to_detail</w:t>
      </w:r>
      <w:proofErr w:type="spellEnd"/>
    </w:p>
    <w:p w14:paraId="6490A0DA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                         </w:t>
      </w:r>
      <w:r w:rsidRPr="00560B0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connection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creator</w:t>
      </w:r>
      <w:proofErr w:type="gramEnd"/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_id</w:t>
      </w:r>
      <w:proofErr w:type="spellEnd"/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==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Creator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id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</w:p>
    <w:p w14:paraId="1B77B093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</w:p>
    <w:p w14:paraId="59BDC806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    </w:t>
      </w:r>
      <w:proofErr w:type="spellStart"/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many_to_many</w:t>
      </w:r>
      <w:proofErr w:type="spellEnd"/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[(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Detail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name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Detail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GOST_id</w:t>
      </w:r>
      <w:proofErr w:type="spellEnd"/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Creator_name</w:t>
      </w:r>
      <w:proofErr w:type="spellEnd"/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</w:p>
    <w:p w14:paraId="60AF791A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                    </w:t>
      </w:r>
      <w:r w:rsidRPr="00560B0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Creator_name</w:t>
      </w:r>
      <w:proofErr w:type="spellEnd"/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Creator_id</w:t>
      </w:r>
      <w:proofErr w:type="spellEnd"/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detail_id</w:t>
      </w:r>
      <w:proofErr w:type="spellEnd"/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in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many_to_many_temp</w:t>
      </w:r>
      <w:proofErr w:type="spellEnd"/>
    </w:p>
    <w:p w14:paraId="46C5BC00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                    </w:t>
      </w:r>
      <w:r w:rsidRPr="00560B0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Detail </w:t>
      </w:r>
      <w:r w:rsidRPr="00560B0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in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Details </w:t>
      </w:r>
      <w:r w:rsidRPr="00560B0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Detail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id 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==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proofErr w:type="spellStart"/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detail_id</w:t>
      </w:r>
      <w:proofErr w:type="spellEnd"/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]</w:t>
      </w:r>
    </w:p>
    <w:p w14:paraId="2ACA38DF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</w:p>
    <w:p w14:paraId="2AF499EE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    </w:t>
      </w:r>
      <w:proofErr w:type="gramStart"/>
      <w:r w:rsidRPr="00560B0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print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60B0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Задание</w:t>
      </w:r>
      <w:r w:rsidRPr="00560B0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Б</w:t>
      </w:r>
      <w:r w:rsidRPr="00560B0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1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')</w:t>
      </w:r>
    </w:p>
    <w:p w14:paraId="04C20DEA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    </w:t>
      </w:r>
      <w:r w:rsidRPr="00560B0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print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560B0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first_task</w:t>
      </w:r>
      <w:proofErr w:type="spellEnd"/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one_to_many</w:t>
      </w:r>
      <w:proofErr w:type="spellEnd"/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</w:t>
      </w:r>
    </w:p>
    <w:p w14:paraId="239C844E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</w:p>
    <w:p w14:paraId="468C63F3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    </w:t>
      </w:r>
      <w:proofErr w:type="gramStart"/>
      <w:r w:rsidRPr="00560B0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print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\n</w:t>
      </w:r>
      <w:r w:rsidRPr="00560B0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Задание</w:t>
      </w:r>
      <w:r w:rsidRPr="00560B0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Б</w:t>
      </w:r>
      <w:r w:rsidRPr="00560B0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2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")</w:t>
      </w:r>
    </w:p>
    <w:p w14:paraId="12E34349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    </w:t>
      </w:r>
      <w:r w:rsidRPr="00560B0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print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560B0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second_task</w:t>
      </w:r>
      <w:proofErr w:type="spellEnd"/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one_to_many</w:t>
      </w:r>
      <w:proofErr w:type="spellEnd"/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))</w:t>
      </w:r>
    </w:p>
    <w:p w14:paraId="3399117A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</w:p>
    <w:p w14:paraId="12403384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    </w:t>
      </w:r>
      <w:proofErr w:type="gramStart"/>
      <w:r w:rsidRPr="00560B0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print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\n</w:t>
      </w:r>
      <w:r w:rsidRPr="00560B0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Задание</w:t>
      </w:r>
      <w:r w:rsidRPr="00560B0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Б</w:t>
      </w:r>
      <w:r w:rsidRPr="00560B0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3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")</w:t>
      </w:r>
    </w:p>
    <w:p w14:paraId="4404F94A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    </w:t>
      </w:r>
      <w:proofErr w:type="gramStart"/>
      <w:r w:rsidRPr="00560B0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print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proofErr w:type="gramEnd"/>
      <w:r w:rsidRPr="00560B0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third_task</w:t>
      </w:r>
      <w:proofErr w:type="spellEnd"/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>many_to_many</w:t>
      </w:r>
      <w:proofErr w:type="spellEnd"/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0B0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60B0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1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'))</w:t>
      </w:r>
    </w:p>
    <w:p w14:paraId="0DDC576A" w14:textId="77777777" w:rsidR="00560B05" w:rsidRPr="00560B05" w:rsidRDefault="00560B05" w:rsidP="00560B05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</w:p>
    <w:p w14:paraId="59123494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</w:pPr>
      <w:r w:rsidRPr="00560B0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__name__ 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==</w:t>
      </w: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 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560B0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__main__</w:t>
      </w:r>
      <w:r w:rsidRPr="00560B0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':</w:t>
      </w:r>
    </w:p>
    <w:p w14:paraId="2A77FF03" w14:textId="77777777" w:rsidR="00560B05" w:rsidRPr="00560B05" w:rsidRDefault="00560B05" w:rsidP="00560B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ru-RU"/>
        </w:rPr>
      </w:pPr>
      <w:r w:rsidRPr="00560B05">
        <w:rPr>
          <w:rFonts w:ascii="Consolas" w:eastAsia="Times New Roman" w:hAnsi="Consolas" w:cs="Times New Roman"/>
          <w:color w:val="BABED8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60B05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main</w:t>
      </w:r>
      <w:proofErr w:type="spellEnd"/>
      <w:r w:rsidRPr="00560B0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(</w:t>
      </w:r>
      <w:proofErr w:type="gramEnd"/>
      <w:r w:rsidRPr="00560B0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)</w:t>
      </w:r>
    </w:p>
    <w:p w14:paraId="0247A275" w14:textId="77777777" w:rsidR="00A57A2B" w:rsidRDefault="00A57A2B" w:rsidP="00A57A2B">
      <w:pPr>
        <w:jc w:val="center"/>
        <w:rPr>
          <w:b/>
          <w:bCs/>
          <w:sz w:val="28"/>
          <w:szCs w:val="28"/>
        </w:rPr>
      </w:pPr>
    </w:p>
    <w:p w14:paraId="6FBBB5B6" w14:textId="77777777" w:rsidR="00A57A2B" w:rsidRDefault="00A57A2B" w:rsidP="00A57A2B">
      <w:pPr>
        <w:jc w:val="center"/>
        <w:rPr>
          <w:b/>
          <w:bCs/>
          <w:sz w:val="28"/>
          <w:szCs w:val="28"/>
        </w:rPr>
      </w:pPr>
    </w:p>
    <w:p w14:paraId="5613B2DB" w14:textId="60C1392F" w:rsidR="00A57A2B" w:rsidRPr="00A57A2B" w:rsidRDefault="00A57A2B" w:rsidP="00A57A2B">
      <w:pPr>
        <w:jc w:val="center"/>
        <w:rPr>
          <w:b/>
          <w:bCs/>
          <w:sz w:val="28"/>
          <w:szCs w:val="28"/>
        </w:rPr>
      </w:pPr>
      <w:r w:rsidRPr="00A57A2B">
        <w:rPr>
          <w:b/>
          <w:bCs/>
          <w:sz w:val="28"/>
          <w:szCs w:val="28"/>
        </w:rPr>
        <w:t>Результаты выполнения</w:t>
      </w:r>
    </w:p>
    <w:p w14:paraId="4AE378AD" w14:textId="4A29C821" w:rsidR="00A57A2B" w:rsidRPr="0015408F" w:rsidRDefault="00A57A2B" w:rsidP="00A57A2B">
      <w:r w:rsidRPr="00A57A2B">
        <w:drawing>
          <wp:inline distT="0" distB="0" distL="0" distR="0" wp14:anchorId="3FEF830A" wp14:editId="3076F2AF">
            <wp:extent cx="5940425" cy="6927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A2B" w:rsidRPr="00154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36D05"/>
    <w:multiLevelType w:val="hybridMultilevel"/>
    <w:tmpl w:val="0052B6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8F"/>
    <w:rsid w:val="0015408F"/>
    <w:rsid w:val="00560B05"/>
    <w:rsid w:val="00926D1A"/>
    <w:rsid w:val="00A5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876F5"/>
  <w15:chartTrackingRefBased/>
  <w15:docId w15:val="{CF665D80-E2DE-4131-9FD3-BAAF6E12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1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Старкин Саша</dc:creator>
  <cp:keywords/>
  <dc:description/>
  <cp:lastModifiedBy>Старкин Саша</cp:lastModifiedBy>
  <cp:revision>2</cp:revision>
  <dcterms:created xsi:type="dcterms:W3CDTF">2024-10-22T15:07:00Z</dcterms:created>
  <dcterms:modified xsi:type="dcterms:W3CDTF">2024-10-22T15:07:00Z</dcterms:modified>
</cp:coreProperties>
</file>