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41F3" w14:textId="36C8E988" w:rsidR="00266DA2" w:rsidRPr="00266DA2" w:rsidRDefault="00266DA2" w:rsidP="00266DA2">
      <w:pPr>
        <w:jc w:val="right"/>
        <w:rPr>
          <w:rFonts w:ascii="Times New Roman" w:hAnsi="Times New Roman" w:cs="Times New Roman"/>
        </w:rPr>
      </w:pPr>
      <w:r w:rsidRPr="00266DA2">
        <w:rPr>
          <w:rFonts w:ascii="Times New Roman" w:hAnsi="Times New Roman" w:cs="Times New Roman"/>
        </w:rPr>
        <w:t>ИУ5-32Б</w:t>
      </w:r>
      <w:r w:rsidRPr="00266DA2">
        <w:rPr>
          <w:rFonts w:ascii="Times New Roman" w:hAnsi="Times New Roman" w:cs="Times New Roman"/>
          <w:lang w:val="en-US"/>
        </w:rPr>
        <w:t>,</w:t>
      </w:r>
    </w:p>
    <w:p w14:paraId="1EF0F28C" w14:textId="10355B8D" w:rsidR="00266DA2" w:rsidRPr="00266DA2" w:rsidRDefault="00266DA2" w:rsidP="00266DA2">
      <w:pPr>
        <w:jc w:val="right"/>
        <w:rPr>
          <w:rFonts w:ascii="Times New Roman" w:hAnsi="Times New Roman" w:cs="Times New Roman"/>
        </w:rPr>
      </w:pPr>
      <w:r w:rsidRPr="00266DA2">
        <w:rPr>
          <w:rFonts w:ascii="Times New Roman" w:hAnsi="Times New Roman" w:cs="Times New Roman"/>
        </w:rPr>
        <w:t>Старкин Александр</w:t>
      </w:r>
    </w:p>
    <w:p w14:paraId="31D6CEDB" w14:textId="490C5788" w:rsidR="00266DA2" w:rsidRPr="00266DA2" w:rsidRDefault="00266DA2" w:rsidP="00266D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6DA2">
        <w:rPr>
          <w:rFonts w:ascii="Times New Roman" w:hAnsi="Times New Roman" w:cs="Times New Roman"/>
          <w:b/>
          <w:bCs/>
          <w:sz w:val="28"/>
          <w:szCs w:val="28"/>
        </w:rPr>
        <w:t>Рубежный контроль 2</w:t>
      </w:r>
    </w:p>
    <w:p w14:paraId="3F53FF2F" w14:textId="4FAF1844" w:rsidR="00266DA2" w:rsidRPr="00266DA2" w:rsidRDefault="00266DA2">
      <w:pPr>
        <w:rPr>
          <w:rFonts w:ascii="Times New Roman" w:hAnsi="Times New Roman" w:cs="Times New Roman"/>
          <w:b/>
          <w:bCs/>
        </w:rPr>
      </w:pPr>
      <w:r w:rsidRPr="00266DA2">
        <w:rPr>
          <w:rFonts w:ascii="Times New Roman" w:hAnsi="Times New Roman" w:cs="Times New Roman"/>
          <w:b/>
          <w:bCs/>
        </w:rPr>
        <w:t>Условия</w:t>
      </w:r>
      <w:r w:rsidRPr="00266DA2">
        <w:rPr>
          <w:rFonts w:ascii="Times New Roman" w:hAnsi="Times New Roman" w:cs="Times New Roman"/>
          <w:b/>
          <w:bCs/>
          <w:lang w:val="en-US"/>
        </w:rPr>
        <w:t>:</w:t>
      </w:r>
    </w:p>
    <w:p w14:paraId="654802C3" w14:textId="77777777" w:rsidR="00266DA2" w:rsidRPr="00266DA2" w:rsidRDefault="00266DA2" w:rsidP="00266DA2">
      <w:pPr>
        <w:rPr>
          <w:rFonts w:ascii="Times New Roman" w:hAnsi="Times New Roman" w:cs="Times New Roman"/>
        </w:rPr>
      </w:pPr>
      <w:r w:rsidRPr="00266DA2">
        <w:rPr>
          <w:rFonts w:ascii="Times New Roman" w:hAnsi="Times New Roman" w:cs="Times New Roman"/>
        </w:rPr>
        <w:t>Рубежный контроль представляет собой разработку тестов на языке Python.</w:t>
      </w:r>
    </w:p>
    <w:p w14:paraId="169EEE40" w14:textId="77777777" w:rsidR="00266DA2" w:rsidRPr="00266DA2" w:rsidRDefault="00266DA2" w:rsidP="00266DA2">
      <w:pPr>
        <w:rPr>
          <w:rFonts w:ascii="Times New Roman" w:hAnsi="Times New Roman" w:cs="Times New Roman"/>
        </w:rPr>
      </w:pPr>
      <w:r w:rsidRPr="00266DA2">
        <w:rPr>
          <w:rFonts w:ascii="Times New Roman" w:hAnsi="Times New Roman" w:cs="Times New Roman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6BE85040" w14:textId="4A5B8A4E" w:rsidR="00266DA2" w:rsidRPr="00266DA2" w:rsidRDefault="00266DA2" w:rsidP="00266DA2">
      <w:pPr>
        <w:rPr>
          <w:rFonts w:ascii="Times New Roman" w:hAnsi="Times New Roman" w:cs="Times New Roman"/>
        </w:rPr>
      </w:pPr>
      <w:r w:rsidRPr="00266DA2">
        <w:rPr>
          <w:rFonts w:ascii="Times New Roman" w:hAnsi="Times New Roman" w:cs="Times New Roman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34D5B145" w14:textId="04FE833B" w:rsidR="00266DA2" w:rsidRPr="00266DA2" w:rsidRDefault="00266DA2" w:rsidP="00266DA2">
      <w:pPr>
        <w:rPr>
          <w:rFonts w:ascii="Times New Roman" w:hAnsi="Times New Roman" w:cs="Times New Roman"/>
        </w:rPr>
      </w:pPr>
    </w:p>
    <w:p w14:paraId="32FD15C6" w14:textId="2A1144B6" w:rsidR="00266DA2" w:rsidRPr="00266DA2" w:rsidRDefault="00266DA2" w:rsidP="00266DA2">
      <w:pPr>
        <w:rPr>
          <w:rFonts w:ascii="Times New Roman" w:hAnsi="Times New Roman" w:cs="Times New Roman"/>
          <w:b/>
          <w:bCs/>
          <w:lang w:val="en-US"/>
        </w:rPr>
      </w:pPr>
      <w:r w:rsidRPr="00266DA2">
        <w:rPr>
          <w:rFonts w:ascii="Times New Roman" w:hAnsi="Times New Roman" w:cs="Times New Roman"/>
          <w:b/>
          <w:bCs/>
          <w:lang w:val="en-US"/>
        </w:rPr>
        <w:t>Main.py</w:t>
      </w:r>
    </w:p>
    <w:p w14:paraId="2C80083A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from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operator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import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itemgetter</w:t>
      </w:r>
      <w:proofErr w:type="spellEnd"/>
    </w:p>
    <w:p w14:paraId="46C85A8F" w14:textId="77777777" w:rsidR="00266DA2" w:rsidRPr="00266DA2" w:rsidRDefault="00266DA2" w:rsidP="00266DA2">
      <w:pPr>
        <w:shd w:val="clear" w:color="auto" w:fill="0F111A"/>
        <w:spacing w:after="24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0F46F05A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C792EA"/>
          <w:sz w:val="21"/>
          <w:szCs w:val="21"/>
          <w:lang w:val="en-US" w:eastAsia="ru-RU"/>
        </w:rPr>
        <w:t>class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Creator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:</w:t>
      </w:r>
    </w:p>
    <w:p w14:paraId="2F7F5C5A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r w:rsidRPr="00266DA2">
        <w:rPr>
          <w:rFonts w:ascii="Times New Roman" w:eastAsia="Times New Roman" w:hAnsi="Times New Roman" w:cs="Times New Roman"/>
          <w:color w:val="C792EA"/>
          <w:sz w:val="21"/>
          <w:szCs w:val="21"/>
          <w:lang w:val="en-US" w:eastAsia="ru-RU"/>
        </w:rPr>
        <w:t>def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__</w:t>
      </w:r>
      <w:proofErr w:type="spell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init</w:t>
      </w:r>
      <w:proofErr w:type="spellEnd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_</w:t>
      </w:r>
      <w:proofErr w:type="gram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_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id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name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):</w:t>
      </w:r>
    </w:p>
    <w:p w14:paraId="4406B040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</w:t>
      </w:r>
      <w:r w:rsidRPr="00266DA2">
        <w:rPr>
          <w:rFonts w:ascii="Times New Roman" w:eastAsia="Times New Roman" w:hAnsi="Times New Roman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id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id</w:t>
      </w:r>
    </w:p>
    <w:p w14:paraId="4FA472FF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</w:t>
      </w:r>
      <w:r w:rsidRPr="00266DA2">
        <w:rPr>
          <w:rFonts w:ascii="Times New Roman" w:eastAsia="Times New Roman" w:hAnsi="Times New Roman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name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name</w:t>
      </w:r>
    </w:p>
    <w:p w14:paraId="72DC821E" w14:textId="77777777" w:rsidR="00266DA2" w:rsidRPr="00266DA2" w:rsidRDefault="00266DA2" w:rsidP="00266DA2">
      <w:pPr>
        <w:shd w:val="clear" w:color="auto" w:fill="0F111A"/>
        <w:spacing w:after="24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10789ECE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C792EA"/>
          <w:sz w:val="21"/>
          <w:szCs w:val="21"/>
          <w:lang w:val="en-US" w:eastAsia="ru-RU"/>
        </w:rPr>
        <w:t>class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Detail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:</w:t>
      </w:r>
    </w:p>
    <w:p w14:paraId="7E70F982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r w:rsidRPr="00266DA2">
        <w:rPr>
          <w:rFonts w:ascii="Times New Roman" w:eastAsia="Times New Roman" w:hAnsi="Times New Roman" w:cs="Times New Roman"/>
          <w:color w:val="C792EA"/>
          <w:sz w:val="21"/>
          <w:szCs w:val="21"/>
          <w:lang w:val="en-US" w:eastAsia="ru-RU"/>
        </w:rPr>
        <w:t>def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__</w:t>
      </w:r>
      <w:proofErr w:type="spell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init</w:t>
      </w:r>
      <w:proofErr w:type="spellEnd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_</w:t>
      </w:r>
      <w:proofErr w:type="gram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_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id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name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GOST_id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creator_id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):</w:t>
      </w:r>
    </w:p>
    <w:p w14:paraId="4F20E4AA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</w:t>
      </w:r>
      <w:r w:rsidRPr="00266DA2">
        <w:rPr>
          <w:rFonts w:ascii="Times New Roman" w:eastAsia="Times New Roman" w:hAnsi="Times New Roman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id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id</w:t>
      </w:r>
    </w:p>
    <w:p w14:paraId="3BF13216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</w:t>
      </w:r>
      <w:r w:rsidRPr="00266DA2">
        <w:rPr>
          <w:rFonts w:ascii="Times New Roman" w:eastAsia="Times New Roman" w:hAnsi="Times New Roman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name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name</w:t>
      </w:r>
    </w:p>
    <w:p w14:paraId="2F1B5826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GOST</w:t>
      </w:r>
      <w:proofErr w:type="gram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_id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GOST_id</w:t>
      </w:r>
      <w:proofErr w:type="spellEnd"/>
    </w:p>
    <w:p w14:paraId="471181B2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creator</w:t>
      </w:r>
      <w:proofErr w:type="gram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_id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creator_id</w:t>
      </w:r>
      <w:proofErr w:type="spellEnd"/>
    </w:p>
    <w:p w14:paraId="05A965FB" w14:textId="77777777" w:rsidR="00266DA2" w:rsidRPr="00266DA2" w:rsidRDefault="00266DA2" w:rsidP="00266DA2">
      <w:pPr>
        <w:shd w:val="clear" w:color="auto" w:fill="0F111A"/>
        <w:spacing w:after="24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4EB9F944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C792EA"/>
          <w:sz w:val="21"/>
          <w:szCs w:val="21"/>
          <w:lang w:val="en-US" w:eastAsia="ru-RU"/>
        </w:rPr>
        <w:t>class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CreatorDetail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:</w:t>
      </w:r>
    </w:p>
    <w:p w14:paraId="4F9C908D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r w:rsidRPr="00266DA2">
        <w:rPr>
          <w:rFonts w:ascii="Times New Roman" w:eastAsia="Times New Roman" w:hAnsi="Times New Roman" w:cs="Times New Roman"/>
          <w:color w:val="C792EA"/>
          <w:sz w:val="21"/>
          <w:szCs w:val="21"/>
          <w:lang w:val="en-US" w:eastAsia="ru-RU"/>
        </w:rPr>
        <w:t>def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__</w:t>
      </w:r>
      <w:proofErr w:type="spell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init</w:t>
      </w:r>
      <w:proofErr w:type="spellEnd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_</w:t>
      </w:r>
      <w:proofErr w:type="gram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_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creator_id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detail_id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):</w:t>
      </w:r>
    </w:p>
    <w:p w14:paraId="44624BD0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creator</w:t>
      </w:r>
      <w:proofErr w:type="gram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_id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creator_id</w:t>
      </w:r>
      <w:proofErr w:type="spellEnd"/>
    </w:p>
    <w:p w14:paraId="0A033532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detail</w:t>
      </w:r>
      <w:proofErr w:type="gram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_id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detail_id</w:t>
      </w:r>
      <w:proofErr w:type="spellEnd"/>
    </w:p>
    <w:p w14:paraId="381C6F58" w14:textId="77777777" w:rsidR="00266DA2" w:rsidRPr="00266DA2" w:rsidRDefault="00266DA2" w:rsidP="00266DA2">
      <w:pPr>
        <w:shd w:val="clear" w:color="auto" w:fill="0F111A"/>
        <w:spacing w:after="24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35E854F1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Creators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</w:t>
      </w:r>
    </w:p>
    <w:p w14:paraId="2D0F7074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Creator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BMSTU_RK1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"),</w:t>
      </w:r>
    </w:p>
    <w:p w14:paraId="4459CFE2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Creator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BMSTU_IU3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"),</w:t>
      </w:r>
    </w:p>
    <w:p w14:paraId="4488DE5A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Creator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3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BMSTU_L1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"),</w:t>
      </w:r>
    </w:p>
    <w:p w14:paraId="51C706F3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]</w:t>
      </w:r>
    </w:p>
    <w:p w14:paraId="5B627377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6AF4783D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Details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</w:t>
      </w:r>
    </w:p>
    <w:p w14:paraId="3FB5BE76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Detail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Soska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1999_43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</w:p>
    <w:p w14:paraId="3A5889E9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Detail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Stul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1945_21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</w:p>
    <w:p w14:paraId="71AF8FB3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Detail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3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Stol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1000_61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3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</w:p>
    <w:p w14:paraId="7728C0FB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Detail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4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Podik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1943_38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3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</w:p>
    <w:p w14:paraId="7180603B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Detail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5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Girya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1942_47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</w:p>
    <w:p w14:paraId="64F8ABCC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Detail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6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Dver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1999_42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</w:t>
      </w:r>
    </w:p>
    <w:p w14:paraId="32E38E65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lastRenderedPageBreak/>
        <w:t>]</w:t>
      </w:r>
    </w:p>
    <w:p w14:paraId="5EDA9800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030613A4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Creator_to_detail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</w:t>
      </w:r>
    </w:p>
    <w:p w14:paraId="1B2C33AD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CreatorDetail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</w:p>
    <w:p w14:paraId="09C73710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CreatorDetail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</w:p>
    <w:p w14:paraId="3A9828AB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CreatorDetail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3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3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</w:p>
    <w:p w14:paraId="7A5D0960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CreatorDetail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3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4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</w:p>
    <w:p w14:paraId="5E3D9F3C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CreatorDetail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5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</w:p>
    <w:p w14:paraId="7D12A845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]</w:t>
      </w:r>
    </w:p>
    <w:p w14:paraId="4FCE5959" w14:textId="77777777" w:rsidR="00266DA2" w:rsidRPr="00266DA2" w:rsidRDefault="00266DA2" w:rsidP="00266DA2">
      <w:pPr>
        <w:shd w:val="clear" w:color="auto" w:fill="0F111A"/>
        <w:spacing w:after="24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3A4695F5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C792EA"/>
          <w:sz w:val="21"/>
          <w:szCs w:val="21"/>
          <w:lang w:val="en-US" w:eastAsia="ru-RU"/>
        </w:rPr>
        <w:t>def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first_task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details_list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):</w:t>
      </w:r>
    </w:p>
    <w:p w14:paraId="40F39DB0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res_1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gram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sorted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details_list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key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proofErr w:type="spell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itemgetter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))</w:t>
      </w:r>
    </w:p>
    <w:p w14:paraId="5CF53FEE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res_1</w:t>
      </w:r>
    </w:p>
    <w:p w14:paraId="47A262E1" w14:textId="77777777" w:rsidR="00266DA2" w:rsidRPr="00266DA2" w:rsidRDefault="00266DA2" w:rsidP="00266DA2">
      <w:pPr>
        <w:shd w:val="clear" w:color="auto" w:fill="0F111A"/>
        <w:spacing w:after="24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3BB82E46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C792EA"/>
          <w:sz w:val="21"/>
          <w:szCs w:val="21"/>
          <w:lang w:val="en-US" w:eastAsia="ru-RU"/>
        </w:rPr>
        <w:t>def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second_task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details_list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):</w:t>
      </w:r>
    </w:p>
    <w:p w14:paraId="23D419C9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res_2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[]</w:t>
      </w:r>
    </w:p>
    <w:p w14:paraId="1AEDEC25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temp_dict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dict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</w:t>
      </w:r>
    </w:p>
    <w:p w14:paraId="3488FCCB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in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details_list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:</w:t>
      </w:r>
    </w:p>
    <w:p w14:paraId="0656B7D0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]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in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temp_dict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:</w:t>
      </w:r>
    </w:p>
    <w:p w14:paraId="47D665A7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   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temp_dict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]]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+=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</w:t>
      </w:r>
    </w:p>
    <w:p w14:paraId="07068F43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:</w:t>
      </w:r>
    </w:p>
    <w:p w14:paraId="21B2BDC8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   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temp_dict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]]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</w:t>
      </w:r>
    </w:p>
    <w:p w14:paraId="61275D39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in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temp_</w:t>
      </w:r>
      <w:proofErr w:type="gram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dict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keys</w:t>
      </w:r>
      <w:proofErr w:type="spellEnd"/>
      <w:proofErr w:type="gram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():</w:t>
      </w:r>
    </w:p>
    <w:p w14:paraId="3E303D0F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        res_</w:t>
      </w:r>
      <w:proofErr w:type="gram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append</w:t>
      </w:r>
      <w:proofErr w:type="gram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((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temp_dict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]))</w:t>
      </w:r>
    </w:p>
    <w:p w14:paraId="5BA32AC2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1DAC4B2A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    res_</w:t>
      </w:r>
      <w:proofErr w:type="gram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sort</w:t>
      </w:r>
      <w:proofErr w:type="gram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key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proofErr w:type="spell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itemgetter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reverse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=True)</w:t>
      </w:r>
    </w:p>
    <w:p w14:paraId="75CC594E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res_2</w:t>
      </w:r>
    </w:p>
    <w:p w14:paraId="3B8AF761" w14:textId="77777777" w:rsidR="00266DA2" w:rsidRPr="00266DA2" w:rsidRDefault="00266DA2" w:rsidP="00266DA2">
      <w:pPr>
        <w:shd w:val="clear" w:color="auto" w:fill="0F111A"/>
        <w:spacing w:after="24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5D410965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C792EA"/>
          <w:sz w:val="21"/>
          <w:szCs w:val="21"/>
          <w:lang w:val="en-US" w:eastAsia="ru-RU"/>
        </w:rPr>
        <w:t>def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third_</w:t>
      </w:r>
      <w:proofErr w:type="gram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task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details_list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end_ch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):</w:t>
      </w:r>
    </w:p>
    <w:p w14:paraId="23125AA2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res_3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[(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0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],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])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in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details_list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str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]).</w:t>
      </w:r>
      <w:proofErr w:type="spell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endswith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end_ch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)]</w:t>
      </w:r>
    </w:p>
    <w:p w14:paraId="122BC4C2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res_3</w:t>
      </w:r>
    </w:p>
    <w:p w14:paraId="3427FA07" w14:textId="77777777" w:rsidR="00266DA2" w:rsidRPr="00266DA2" w:rsidRDefault="00266DA2" w:rsidP="00266DA2">
      <w:pPr>
        <w:shd w:val="clear" w:color="auto" w:fill="0F111A"/>
        <w:spacing w:after="24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7CAFB72E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C792EA"/>
          <w:sz w:val="21"/>
          <w:szCs w:val="21"/>
          <w:lang w:val="en-US" w:eastAsia="ru-RU"/>
        </w:rPr>
        <w:t>def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gram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main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):</w:t>
      </w:r>
    </w:p>
    <w:p w14:paraId="7C135B57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one_to_many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[(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Detail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name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Detail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GOST_id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Creator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name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</w:t>
      </w:r>
    </w:p>
    <w:p w14:paraId="0DA40DB9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                   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Creator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in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Creators</w:t>
      </w:r>
    </w:p>
    <w:p w14:paraId="69AF2216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                   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Detail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in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Details</w:t>
      </w:r>
    </w:p>
    <w:p w14:paraId="7EBB8273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                   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Detail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creator_id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Creator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id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]</w:t>
      </w:r>
    </w:p>
    <w:p w14:paraId="7A887B85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60F7A65C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many_to_many_temp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[(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Creator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name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connection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creator</w:t>
      </w:r>
      <w:proofErr w:type="gram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_id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connection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detail_id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</w:t>
      </w:r>
    </w:p>
    <w:p w14:paraId="17B5F9CE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                         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Creator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in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Creators</w:t>
      </w:r>
    </w:p>
    <w:p w14:paraId="3B3D1A45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                         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connection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in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Creator_to_detail</w:t>
      </w:r>
      <w:proofErr w:type="spellEnd"/>
    </w:p>
    <w:p w14:paraId="32259904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                         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connection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creator</w:t>
      </w:r>
      <w:proofErr w:type="gram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_id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Creator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id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]</w:t>
      </w:r>
    </w:p>
    <w:p w14:paraId="676C0106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35702377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many_to_many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[(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Detail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name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Detail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GOST_id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Creator_name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</w:t>
      </w:r>
    </w:p>
    <w:p w14:paraId="2A0D4F5E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           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Creator_name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Creator_id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detail_id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in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many_to_many_temp</w:t>
      </w:r>
      <w:proofErr w:type="spellEnd"/>
    </w:p>
    <w:p w14:paraId="5BAA9965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           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Detail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in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Details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Detail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id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detail_id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]</w:t>
      </w:r>
    </w:p>
    <w:p w14:paraId="3ACBA623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31B15C84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print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'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eastAsia="ru-RU"/>
        </w:rPr>
        <w:t>Задание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eastAsia="ru-RU"/>
        </w:rPr>
        <w:t>Б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')</w:t>
      </w:r>
    </w:p>
    <w:p w14:paraId="7C36F896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print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first_task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one_to_many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))</w:t>
      </w:r>
    </w:p>
    <w:p w14:paraId="63EB7B04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5BDB3147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print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\n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eastAsia="ru-RU"/>
        </w:rPr>
        <w:t>Задание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eastAsia="ru-RU"/>
        </w:rPr>
        <w:t>Б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")</w:t>
      </w:r>
    </w:p>
    <w:p w14:paraId="02FE4F0F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print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second_task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one_to_many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))</w:t>
      </w:r>
    </w:p>
    <w:p w14:paraId="712B92E4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2FAF279F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print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\n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eastAsia="ru-RU"/>
        </w:rPr>
        <w:t>Задание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eastAsia="ru-RU"/>
        </w:rPr>
        <w:t>Б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3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")</w:t>
      </w:r>
    </w:p>
    <w:p w14:paraId="6D8FD3CE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print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third_task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many_to_many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'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'))</w:t>
      </w:r>
    </w:p>
    <w:p w14:paraId="41BD65E5" w14:textId="77777777" w:rsidR="00266DA2" w:rsidRPr="00266DA2" w:rsidRDefault="00266DA2" w:rsidP="00266DA2">
      <w:pPr>
        <w:shd w:val="clear" w:color="auto" w:fill="0F111A"/>
        <w:spacing w:after="24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19FAD6F0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__name__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'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__main__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':</w:t>
      </w:r>
    </w:p>
    <w:p w14:paraId="4714795F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eastAsia="ru-RU"/>
        </w:rPr>
        <w:t>main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eastAsia="ru-RU"/>
        </w:rPr>
        <w:t>(</w:t>
      </w:r>
      <w:proofErr w:type="gram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eastAsia="ru-RU"/>
        </w:rPr>
        <w:t>)</w:t>
      </w:r>
    </w:p>
    <w:p w14:paraId="7385D680" w14:textId="77811696" w:rsidR="00266DA2" w:rsidRPr="00266DA2" w:rsidRDefault="00266DA2" w:rsidP="00266DA2">
      <w:pPr>
        <w:rPr>
          <w:rFonts w:ascii="Times New Roman" w:hAnsi="Times New Roman" w:cs="Times New Roman"/>
          <w:lang w:val="en-US"/>
        </w:rPr>
      </w:pPr>
    </w:p>
    <w:p w14:paraId="2E4C79F8" w14:textId="10AF0392" w:rsidR="00266DA2" w:rsidRPr="00266DA2" w:rsidRDefault="00266DA2" w:rsidP="00266DA2">
      <w:pPr>
        <w:rPr>
          <w:rFonts w:ascii="Times New Roman" w:hAnsi="Times New Roman" w:cs="Times New Roman"/>
          <w:b/>
          <w:bCs/>
          <w:lang w:val="en-US"/>
        </w:rPr>
      </w:pPr>
      <w:r w:rsidRPr="00266DA2">
        <w:rPr>
          <w:rFonts w:ascii="Times New Roman" w:hAnsi="Times New Roman" w:cs="Times New Roman"/>
          <w:b/>
          <w:bCs/>
          <w:lang w:val="en-US"/>
        </w:rPr>
        <w:t>unit-tests.py</w:t>
      </w:r>
    </w:p>
    <w:p w14:paraId="309FA575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import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main</w:t>
      </w:r>
    </w:p>
    <w:p w14:paraId="779B3C90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from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operator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import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itemgetter</w:t>
      </w:r>
      <w:proofErr w:type="spellEnd"/>
    </w:p>
    <w:p w14:paraId="5E5B365B" w14:textId="78BF0481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i/>
          <w:iCs/>
          <w:color w:val="89DDFF"/>
          <w:sz w:val="21"/>
          <w:szCs w:val="21"/>
          <w:lang w:val="en-US" w:eastAsia="ru-RU"/>
        </w:rPr>
        <w:t>import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unittest</w:t>
      </w:r>
      <w:proofErr w:type="spellEnd"/>
    </w:p>
    <w:p w14:paraId="531CBAC1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6C411E6B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C792EA"/>
          <w:sz w:val="21"/>
          <w:szCs w:val="21"/>
          <w:lang w:val="en-US" w:eastAsia="ru-RU"/>
        </w:rPr>
        <w:t>class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TestMainMethods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unittest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TestCase</w:t>
      </w:r>
      <w:proofErr w:type="spellEnd"/>
      <w:proofErr w:type="gram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):</w:t>
      </w:r>
    </w:p>
    <w:p w14:paraId="1938D527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r w:rsidRPr="00266DA2">
        <w:rPr>
          <w:rFonts w:ascii="Times New Roman" w:eastAsia="Times New Roman" w:hAnsi="Times New Roman" w:cs="Times New Roman"/>
          <w:color w:val="C792EA"/>
          <w:sz w:val="21"/>
          <w:szCs w:val="21"/>
          <w:lang w:val="en-US" w:eastAsia="ru-RU"/>
        </w:rPr>
        <w:t>def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test_first_task_method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r w:rsidRPr="00266DA2">
        <w:rPr>
          <w:rFonts w:ascii="Times New Roman" w:eastAsia="Times New Roman" w:hAnsi="Times New Roman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):</w:t>
      </w:r>
    </w:p>
    <w:p w14:paraId="3455EA66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test_list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[('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first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',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1999_45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BMSTU_RK1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"),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('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forth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',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1924_24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BMSTU_IU3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"),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('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second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',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2024_352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BMSTU_L3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")]</w:t>
      </w:r>
    </w:p>
    <w:p w14:paraId="5F0E0B7E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result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main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first</w:t>
      </w:r>
      <w:proofErr w:type="gramEnd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_task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test_list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</w:t>
      </w:r>
    </w:p>
    <w:p w14:paraId="38DBC2B5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reference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gram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sorted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test_list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i/>
          <w:iCs/>
          <w:color w:val="BABED8"/>
          <w:sz w:val="21"/>
          <w:szCs w:val="21"/>
          <w:lang w:val="en-US" w:eastAsia="ru-RU"/>
        </w:rPr>
        <w:t>key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proofErr w:type="spell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itemgetter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))</w:t>
      </w:r>
    </w:p>
    <w:p w14:paraId="61C95CBD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assertEqual</w:t>
      </w:r>
      <w:proofErr w:type="spellEnd"/>
      <w:proofErr w:type="gram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result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reference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</w:t>
      </w:r>
    </w:p>
    <w:p w14:paraId="04F7A757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2BDB5E91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r w:rsidRPr="00266DA2">
        <w:rPr>
          <w:rFonts w:ascii="Times New Roman" w:eastAsia="Times New Roman" w:hAnsi="Times New Roman" w:cs="Times New Roman"/>
          <w:color w:val="C792EA"/>
          <w:sz w:val="21"/>
          <w:szCs w:val="21"/>
          <w:lang w:val="en-US" w:eastAsia="ru-RU"/>
        </w:rPr>
        <w:t>def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test_second_task_method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r w:rsidRPr="00266DA2">
        <w:rPr>
          <w:rFonts w:ascii="Times New Roman" w:eastAsia="Times New Roman" w:hAnsi="Times New Roman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):</w:t>
      </w:r>
    </w:p>
    <w:p w14:paraId="19C7AFBA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test_list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[("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Pen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1999_43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John</w:t>
      </w:r>
      <w:proofErr w:type="gramStart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</w:t>
      </w:r>
      <w:proofErr w:type="gram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</w:p>
    <w:p w14:paraId="1CAD3E40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           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Car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1945_21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Alex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"),</w:t>
      </w:r>
    </w:p>
    <w:p w14:paraId="3D39E242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           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("</w:t>
      </w:r>
      <w:proofErr w:type="spellStart"/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Stol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1000_61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Alex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"),</w:t>
      </w:r>
    </w:p>
    <w:p w14:paraId="70A9E2FA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           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Laptop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1943_38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Alex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"),</w:t>
      </w:r>
    </w:p>
    <w:p w14:paraId="40758B54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           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Carry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1942_47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John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"),</w:t>
      </w:r>
    </w:p>
    <w:p w14:paraId="786EEEC1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           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Lamp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1999_42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Jean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")]</w:t>
      </w:r>
    </w:p>
    <w:p w14:paraId="52CA48C4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result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main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second</w:t>
      </w:r>
      <w:proofErr w:type="gramEnd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_task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test_list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</w:t>
      </w:r>
    </w:p>
    <w:p w14:paraId="35565B59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reference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[('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Alex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',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3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('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John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',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('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Jean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',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)]</w:t>
      </w:r>
    </w:p>
    <w:p w14:paraId="4CFB3E7F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assertEqual</w:t>
      </w:r>
      <w:proofErr w:type="spellEnd"/>
      <w:proofErr w:type="gram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result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reference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</w:t>
      </w:r>
    </w:p>
    <w:p w14:paraId="5D996DD2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</w:p>
    <w:p w14:paraId="6216E967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</w:t>
      </w:r>
      <w:r w:rsidRPr="00266DA2">
        <w:rPr>
          <w:rFonts w:ascii="Times New Roman" w:eastAsia="Times New Roman" w:hAnsi="Times New Roman" w:cs="Times New Roman"/>
          <w:color w:val="C792EA"/>
          <w:sz w:val="21"/>
          <w:szCs w:val="21"/>
          <w:lang w:val="en-US" w:eastAsia="ru-RU"/>
        </w:rPr>
        <w:t>def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test_third_method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r w:rsidRPr="00266DA2">
        <w:rPr>
          <w:rFonts w:ascii="Times New Roman" w:eastAsia="Times New Roman" w:hAnsi="Times New Roman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):</w:t>
      </w:r>
    </w:p>
    <w:p w14:paraId="240505A3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test_list</w:t>
      </w:r>
      <w:proofErr w:type="spellEnd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[("</w:t>
      </w:r>
      <w:proofErr w:type="spellStart"/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Soska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1999_43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</w:p>
    <w:p w14:paraId="6FB6034C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           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("</w:t>
      </w:r>
      <w:proofErr w:type="spellStart"/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Stul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1945_214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</w:p>
    <w:p w14:paraId="34A96695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           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("</w:t>
      </w:r>
      <w:proofErr w:type="spellStart"/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Stol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1000_61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3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</w:p>
    <w:p w14:paraId="61D1323A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           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("</w:t>
      </w:r>
      <w:proofErr w:type="spellStart"/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Podik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1943_38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3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</w:p>
    <w:p w14:paraId="3180BB94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           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("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Girya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1942_474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</w:p>
    <w:p w14:paraId="32A8F4CF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           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("</w:t>
      </w:r>
      <w:proofErr w:type="spellStart"/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Dver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",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1999_4245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)]</w:t>
      </w:r>
    </w:p>
    <w:p w14:paraId="16C46D16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result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color w:val="FFCB6B"/>
          <w:sz w:val="21"/>
          <w:szCs w:val="21"/>
          <w:lang w:val="en-US" w:eastAsia="ru-RU"/>
        </w:rPr>
        <w:t>main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third</w:t>
      </w:r>
      <w:proofErr w:type="gramEnd"/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_task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test_list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'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4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')</w:t>
      </w:r>
    </w:p>
    <w:p w14:paraId="0899AE33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reference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=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[('</w:t>
      </w:r>
      <w:proofErr w:type="spellStart"/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Stul</w:t>
      </w:r>
      <w:proofErr w:type="spell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',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2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('</w:t>
      </w:r>
      <w:r w:rsidRPr="00266DA2">
        <w:rPr>
          <w:rFonts w:ascii="Times New Roman" w:eastAsia="Times New Roman" w:hAnsi="Times New Roman" w:cs="Times New Roman"/>
          <w:color w:val="C3E88D"/>
          <w:sz w:val="21"/>
          <w:szCs w:val="21"/>
          <w:lang w:val="en-US" w:eastAsia="ru-RU"/>
        </w:rPr>
        <w:t>Girya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',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F78C6C"/>
          <w:sz w:val="21"/>
          <w:szCs w:val="21"/>
          <w:lang w:val="en-US" w:eastAsia="ru-RU"/>
        </w:rPr>
        <w:t>1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)]</w:t>
      </w:r>
    </w:p>
    <w:p w14:paraId="0ABC9FC4" w14:textId="77777777" w:rsidR="00266DA2" w:rsidRPr="00266DA2" w:rsidRDefault="00266DA2" w:rsidP="00266DA2">
      <w:pPr>
        <w:shd w:val="clear" w:color="auto" w:fill="0F111A"/>
        <w:spacing w:after="0" w:line="285" w:lineRule="atLeast"/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</w:pP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66DA2">
        <w:rPr>
          <w:rFonts w:ascii="Times New Roman" w:eastAsia="Times New Roman" w:hAnsi="Times New Roman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.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>assertEqual</w:t>
      </w:r>
      <w:proofErr w:type="spellEnd"/>
      <w:proofErr w:type="gramEnd"/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(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result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,</w:t>
      </w:r>
      <w:r w:rsidRPr="00266DA2">
        <w:rPr>
          <w:rFonts w:ascii="Times New Roman" w:eastAsia="Times New Roman" w:hAnsi="Times New Roman" w:cs="Times New Roman"/>
          <w:color w:val="82AAFF"/>
          <w:sz w:val="21"/>
          <w:szCs w:val="21"/>
          <w:lang w:val="en-US" w:eastAsia="ru-RU"/>
        </w:rPr>
        <w:t xml:space="preserve"> </w:t>
      </w:r>
      <w:r w:rsidRPr="00266DA2">
        <w:rPr>
          <w:rFonts w:ascii="Times New Roman" w:eastAsia="Times New Roman" w:hAnsi="Times New Roman" w:cs="Times New Roman"/>
          <w:color w:val="BABED8"/>
          <w:sz w:val="21"/>
          <w:szCs w:val="21"/>
          <w:lang w:val="en-US" w:eastAsia="ru-RU"/>
        </w:rPr>
        <w:t>reference</w:t>
      </w:r>
      <w:r w:rsidRPr="00266DA2">
        <w:rPr>
          <w:rFonts w:ascii="Times New Roman" w:eastAsia="Times New Roman" w:hAnsi="Times New Roman" w:cs="Times New Roman"/>
          <w:color w:val="89DDFF"/>
          <w:sz w:val="21"/>
          <w:szCs w:val="21"/>
          <w:lang w:val="en-US" w:eastAsia="ru-RU"/>
        </w:rPr>
        <w:t>)</w:t>
      </w:r>
    </w:p>
    <w:p w14:paraId="2528C43E" w14:textId="1D439B93" w:rsidR="00266DA2" w:rsidRPr="00266DA2" w:rsidRDefault="00266DA2" w:rsidP="00266DA2">
      <w:pPr>
        <w:rPr>
          <w:rFonts w:ascii="Times New Roman" w:hAnsi="Times New Roman" w:cs="Times New Roman"/>
          <w:b/>
          <w:bCs/>
          <w:lang w:val="en-US"/>
        </w:rPr>
      </w:pPr>
      <w:r w:rsidRPr="00266DA2">
        <w:rPr>
          <w:rFonts w:ascii="Times New Roman" w:hAnsi="Times New Roman" w:cs="Times New Roman"/>
          <w:b/>
          <w:bCs/>
        </w:rPr>
        <w:t>Результат запуска</w:t>
      </w:r>
      <w:r w:rsidRPr="00266DA2">
        <w:rPr>
          <w:rFonts w:ascii="Times New Roman" w:hAnsi="Times New Roman" w:cs="Times New Roman"/>
          <w:b/>
          <w:bCs/>
          <w:lang w:val="en-US"/>
        </w:rPr>
        <w:t>:</w:t>
      </w:r>
    </w:p>
    <w:p w14:paraId="5096E053" w14:textId="528C5010" w:rsidR="00A615C5" w:rsidRPr="00266DA2" w:rsidRDefault="00266DA2" w:rsidP="00266DA2">
      <w:pPr>
        <w:rPr>
          <w:rFonts w:ascii="Times New Roman" w:hAnsi="Times New Roman" w:cs="Times New Roman"/>
        </w:rPr>
      </w:pPr>
      <w:r w:rsidRPr="00266DA2">
        <w:rPr>
          <w:rFonts w:ascii="Times New Roman" w:hAnsi="Times New Roman" w:cs="Times New Roman"/>
        </w:rPr>
        <w:lastRenderedPageBreak/>
        <w:drawing>
          <wp:inline distT="0" distB="0" distL="0" distR="0" wp14:anchorId="4E6BE718" wp14:editId="5199A15D">
            <wp:extent cx="5940425" cy="758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5C5" w:rsidRPr="00266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B6FA6"/>
    <w:multiLevelType w:val="hybridMultilevel"/>
    <w:tmpl w:val="57443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A2"/>
    <w:rsid w:val="00266DA2"/>
    <w:rsid w:val="00A615C5"/>
    <w:rsid w:val="00C1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7EEC"/>
  <w15:chartTrackingRefBased/>
  <w15:docId w15:val="{AA3B4459-140B-4064-A7B8-5CC894C4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6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Старкин Саша</cp:lastModifiedBy>
  <cp:revision>1</cp:revision>
  <dcterms:created xsi:type="dcterms:W3CDTF">2024-12-12T14:58:00Z</dcterms:created>
  <dcterms:modified xsi:type="dcterms:W3CDTF">2024-12-12T15:02:00Z</dcterms:modified>
</cp:coreProperties>
</file>