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RDefault="002F26C2" w14:paraId="672A6659" wp14:textId="27A69DF8">
      <w:r w:rsidR="1AB712DC">
        <w:rPr/>
        <w:t xml:space="preserve">El </w:t>
      </w:r>
      <w:r w:rsidR="1AB712DC">
        <w:rPr/>
        <w:t>board</w:t>
      </w:r>
      <w:r w:rsidR="1AB712DC">
        <w:rPr/>
        <w:t xml:space="preserve"> debe elegir entre 3 posibles opciones:</w:t>
      </w:r>
    </w:p>
    <w:p w:rsidR="1AB712DC" w:rsidP="4B133ACF" w:rsidRDefault="1AB712DC" w14:paraId="43A7AA92" w14:textId="377F83D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B133ACF" w:rsidR="1AB712DC">
        <w:rPr>
          <w:sz w:val="24"/>
          <w:szCs w:val="24"/>
        </w:rPr>
        <w:t xml:space="preserve">Elegir NVIDIA </w:t>
      </w:r>
    </w:p>
    <w:p w:rsidR="1AB712DC" w:rsidP="4B133ACF" w:rsidRDefault="1AB712DC" w14:paraId="31D852F3" w14:textId="4702987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7688876" w:rsidR="1AB712DC">
        <w:rPr>
          <w:sz w:val="24"/>
          <w:szCs w:val="24"/>
        </w:rPr>
        <w:t>Elegir ACM SIGGRAPH</w:t>
      </w:r>
    </w:p>
    <w:p w:rsidR="1AB712DC" w:rsidP="07688876" w:rsidRDefault="1AB712DC" w14:paraId="2B5E56BB" w14:textId="1BE3ACE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7688876" w:rsidR="1AB712DC">
        <w:rPr>
          <w:sz w:val="24"/>
          <w:szCs w:val="24"/>
        </w:rPr>
        <w:t>Elegir ambos</w:t>
      </w:r>
    </w:p>
    <w:p w:rsidR="07688876" w:rsidP="07688876" w:rsidRDefault="07688876" w14:paraId="2FCC5FED" w14:textId="421A23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p w:rsidR="4B133ACF" w:rsidP="4B133ACF" w:rsidRDefault="4B133ACF" w14:paraId="7F51D90F" w14:textId="7FDB5F1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sz w:val="24"/>
          <w:szCs w:val="24"/>
        </w:rPr>
      </w:pPr>
    </w:p>
    <w:p w:rsidR="07688876" w:rsidP="07688876" w:rsidRDefault="07688876" w14:paraId="31D05208" w14:textId="15214B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2e8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7688876"/>
    <w:rsid w:val="1AB712DC"/>
    <w:rsid w:val="49B6AE5B"/>
    <w:rsid w:val="4B13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6AE5B"/>
  <w15:chartTrackingRefBased/>
  <w15:docId w15:val="{E88E7CAF-E59D-451E-9EB0-0D53BF7F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4B133AC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Relationship Type="http://schemas.openxmlformats.org/officeDocument/2006/relationships/numbering" Target="numbering.xml" Id="R46fb0f5c1cb74ecc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EC295CD798554181DD0ECC868FD386" ma:contentTypeVersion="3" ma:contentTypeDescription="Create a new document." ma:contentTypeScope="" ma:versionID="44246276e86c498b5a852dc410c1798c">
  <xsd:schema xmlns:xsd="http://www.w3.org/2001/XMLSchema" xmlns:xs="http://www.w3.org/2001/XMLSchema" xmlns:p="http://schemas.microsoft.com/office/2006/metadata/properties" xmlns:ns2="1db4e8b2-a8c4-436b-ae07-7c6e40afc4eb" targetNamespace="http://schemas.microsoft.com/office/2006/metadata/properties" ma:root="true" ma:fieldsID="5d6d5a5c3d02603339abb2f0641cf6bf" ns2:_="">
    <xsd:import namespace="1db4e8b2-a8c4-436b-ae07-7c6e40afc4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4e8b2-a8c4-436b-ae07-7c6e40afc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F7730F-DD2A-48B1-80D9-A130D1CC3EA0}"/>
</file>

<file path=customXml/itemProps2.xml><?xml version="1.0" encoding="utf-8"?>
<ds:datastoreItem xmlns:ds="http://schemas.openxmlformats.org/officeDocument/2006/customXml" ds:itemID="{92EEE94F-5721-4F09-9567-89F61AAB00D4}"/>
</file>

<file path=customXml/itemProps3.xml><?xml version="1.0" encoding="utf-8"?>
<ds:datastoreItem xmlns:ds="http://schemas.openxmlformats.org/officeDocument/2006/customXml" ds:itemID="{D80A8C1F-A9DC-46CC-8CC1-305660EC31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NELSON SHIGUIHARA JUAREZ</dc:creator>
  <keywords/>
  <dc:description/>
  <lastModifiedBy>PEDRO NELSON SHIGUIHARA JUAREZ</lastModifiedBy>
  <revision>3</revision>
  <dcterms:created xsi:type="dcterms:W3CDTF">2026-04-14T15:46:53.0000000Z</dcterms:created>
  <dcterms:modified xsi:type="dcterms:W3CDTF">2026-04-14T15:47:58.5410686Z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0x010100BDEC295CD798554181DD0ECC868FD386</vt:lpwstr>
  </property>
</Properties>
</file>