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1Light"/>
        <w:tblW w:w="10485" w:type="dxa"/>
        <w:tblLook w:val="04A0" w:firstRow="1" w:lastRow="0" w:firstColumn="1" w:lastColumn="0" w:noHBand="0" w:noVBand="1"/>
      </w:tblPr>
      <w:tblGrid>
        <w:gridCol w:w="569"/>
        <w:gridCol w:w="1163"/>
        <w:gridCol w:w="2091"/>
        <w:gridCol w:w="4110"/>
        <w:gridCol w:w="2552"/>
      </w:tblGrid>
      <w:tr w:rsidR="004448AA" w:rsidTr="00E31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>
            <w:r>
              <w:t>SL NO.</w:t>
            </w:r>
          </w:p>
        </w:tc>
        <w:tc>
          <w:tcPr>
            <w:tcW w:w="1163" w:type="dxa"/>
          </w:tcPr>
          <w:p w:rsidR="004448AA" w:rsidRDefault="00444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LRU NAME</w:t>
            </w:r>
          </w:p>
        </w:tc>
        <w:tc>
          <w:tcPr>
            <w:tcW w:w="2091" w:type="dxa"/>
          </w:tcPr>
          <w:p w:rsidR="004448AA" w:rsidRDefault="00444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SIGNAL</w:t>
            </w:r>
          </w:p>
        </w:tc>
        <w:tc>
          <w:tcPr>
            <w:tcW w:w="4110" w:type="dxa"/>
          </w:tcPr>
          <w:p w:rsidR="004448AA" w:rsidRDefault="00444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SIGNAL NAME</w:t>
            </w:r>
          </w:p>
        </w:tc>
        <w:tc>
          <w:tcPr>
            <w:tcW w:w="2552" w:type="dxa"/>
          </w:tcPr>
          <w:p w:rsidR="004448AA" w:rsidRDefault="00444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SIGNAL RANGE</w:t>
            </w: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>
            <w:r>
              <w:t>1.</w:t>
            </w:r>
          </w:p>
        </w:tc>
        <w:tc>
          <w:tcPr>
            <w:tcW w:w="1163" w:type="dxa"/>
            <w:vMerge w:val="restart"/>
          </w:tcPr>
          <w:p w:rsidR="004448AA" w:rsidRDefault="004448AA" w:rsidP="0044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GCU-ALT 1</w:t>
            </w:r>
          </w:p>
        </w:tc>
        <w:tc>
          <w:tcPr>
            <w:tcW w:w="2091" w:type="dxa"/>
            <w:vMerge w:val="restart"/>
          </w:tcPr>
          <w:p w:rsidR="004448AA" w:rsidRDefault="004448AA" w:rsidP="0044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DISCRETE SIGNAL</w:t>
            </w:r>
          </w:p>
        </w:tc>
        <w:tc>
          <w:tcPr>
            <w:tcW w:w="4110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INT_BIT_GCU_1</w:t>
            </w:r>
          </w:p>
        </w:tc>
        <w:tc>
          <w:tcPr>
            <w:tcW w:w="2552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0/28V</w:t>
            </w: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>
            <w:r>
              <w:t>2.</w:t>
            </w:r>
          </w:p>
        </w:tc>
        <w:tc>
          <w:tcPr>
            <w:tcW w:w="1163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ALT_1_FEEDER_FAULT</w:t>
            </w:r>
          </w:p>
        </w:tc>
        <w:tc>
          <w:tcPr>
            <w:tcW w:w="2552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GND(T)/OPEN(F)</w:t>
            </w: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>
            <w:r>
              <w:t>3.</w:t>
            </w:r>
          </w:p>
        </w:tc>
        <w:tc>
          <w:tcPr>
            <w:tcW w:w="1163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GCU_1_FAULT</w:t>
            </w:r>
          </w:p>
        </w:tc>
        <w:tc>
          <w:tcPr>
            <w:tcW w:w="2552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GND(T)/OPEN(F)</w:t>
            </w: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>
            <w:r>
              <w:t>4.</w:t>
            </w:r>
          </w:p>
        </w:tc>
        <w:tc>
          <w:tcPr>
            <w:tcW w:w="1163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BKUP_POWER_ON</w:t>
            </w:r>
          </w:p>
        </w:tc>
        <w:tc>
          <w:tcPr>
            <w:tcW w:w="2552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 V(T)/OPEN(F)</w:t>
            </w: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>
            <w:r>
              <w:t>5.</w:t>
            </w:r>
          </w:p>
        </w:tc>
        <w:tc>
          <w:tcPr>
            <w:tcW w:w="1163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ALT_1_SRD_FAULT</w:t>
            </w:r>
          </w:p>
        </w:tc>
        <w:tc>
          <w:tcPr>
            <w:tcW w:w="2552" w:type="dxa"/>
          </w:tcPr>
          <w:p w:rsidR="004448AA" w:rsidRDefault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GND(T)/OPEN(F)</w:t>
            </w: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 w:rsidP="004448AA">
            <w:r>
              <w:t>6.</w:t>
            </w:r>
          </w:p>
        </w:tc>
        <w:tc>
          <w:tcPr>
            <w:tcW w:w="1163" w:type="dxa"/>
            <w:vMerge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IDG_FAULT</w:t>
            </w:r>
          </w:p>
        </w:tc>
        <w:tc>
          <w:tcPr>
            <w:tcW w:w="2552" w:type="dxa"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GND(T)/OPEN(F)</w:t>
            </w: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 w:rsidP="004448AA">
            <w:r>
              <w:t>7.</w:t>
            </w:r>
          </w:p>
        </w:tc>
        <w:tc>
          <w:tcPr>
            <w:tcW w:w="1163" w:type="dxa"/>
            <w:vMerge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 w:val="restart"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IDG_LUBE_OIL_TEMP</w:t>
            </w:r>
          </w:p>
        </w:tc>
        <w:tc>
          <w:tcPr>
            <w:tcW w:w="2552" w:type="dxa"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448AA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4448AA" w:rsidRDefault="004448AA" w:rsidP="004448AA">
            <w:r>
              <w:t>8.</w:t>
            </w:r>
          </w:p>
        </w:tc>
        <w:tc>
          <w:tcPr>
            <w:tcW w:w="1163" w:type="dxa"/>
            <w:vMerge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GCU_BODY TEMP</w:t>
            </w:r>
          </w:p>
        </w:tc>
        <w:tc>
          <w:tcPr>
            <w:tcW w:w="2552" w:type="dxa"/>
          </w:tcPr>
          <w:p w:rsidR="004448AA" w:rsidRDefault="004448AA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9.</w:t>
            </w:r>
          </w:p>
        </w:tc>
        <w:tc>
          <w:tcPr>
            <w:tcW w:w="1163" w:type="dxa"/>
            <w:vMerge w:val="restart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ALT1-35/40KVA</w:t>
            </w:r>
          </w:p>
        </w:tc>
        <w:tc>
          <w:tcPr>
            <w:tcW w:w="2091" w:type="dxa"/>
            <w:vMerge w:val="restart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1A13A5" w:rsidRPr="006B20C0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5"/>
                <w:szCs w:val="15"/>
              </w:rPr>
            </w:pPr>
            <w:r w:rsidRPr="006B20C0">
              <w:rPr>
                <w:rFonts w:ascii="Helvetica" w:hAnsi="Helvetica" w:cs="Helvetica"/>
                <w:b/>
                <w:sz w:val="15"/>
                <w:szCs w:val="15"/>
              </w:rPr>
              <w:t>IDG_VOLTAGES_A,B,C PHASES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0-200 VRMS</w:t>
            </w: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10.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Pr="006B20C0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5"/>
                <w:szCs w:val="15"/>
              </w:rPr>
            </w:pPr>
            <w:r w:rsidRPr="006B20C0">
              <w:rPr>
                <w:rFonts w:ascii="Helvetica" w:hAnsi="Helvetica" w:cs="Helvetica"/>
                <w:b/>
                <w:sz w:val="15"/>
                <w:szCs w:val="15"/>
              </w:rPr>
              <w:t>IDG_CURRENTS_A,B,C PHASES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0-150A</w:t>
            </w: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11.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IDG_PHASE SEQUENCE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12.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IDG_VIBRATION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13.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IDG_FREQUENCY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14.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IDG_BODY TEMP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15.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IDG_OIL I/L AND O/L TEMP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0-200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16.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IDG_OILO I/L PR AND O/L PR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0-50 BAR</w:t>
            </w: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17.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IDG_OIL FLOW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0-50 LPM</w:t>
            </w: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18.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IDG_OIL SUMP TEMPERATURE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13A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1A13A5" w:rsidRDefault="001A13A5" w:rsidP="004448AA">
            <w:r>
              <w:t>19.</w:t>
            </w:r>
          </w:p>
        </w:tc>
        <w:tc>
          <w:tcPr>
            <w:tcW w:w="1163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FCOC_PARAMETERS</w:t>
            </w:r>
          </w:p>
        </w:tc>
        <w:tc>
          <w:tcPr>
            <w:tcW w:w="2552" w:type="dxa"/>
          </w:tcPr>
          <w:p w:rsidR="001A13A5" w:rsidRDefault="001A13A5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1471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71471" w:rsidRDefault="00D71471" w:rsidP="004448AA">
            <w:r>
              <w:t>20.</w:t>
            </w:r>
          </w:p>
        </w:tc>
        <w:tc>
          <w:tcPr>
            <w:tcW w:w="1163" w:type="dxa"/>
            <w:vMerge w:val="restart"/>
          </w:tcPr>
          <w:p w:rsidR="00D71471" w:rsidRDefault="00D71471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GCU-ALT 2</w:t>
            </w:r>
          </w:p>
        </w:tc>
        <w:tc>
          <w:tcPr>
            <w:tcW w:w="2091" w:type="dxa"/>
            <w:vMerge w:val="restart"/>
          </w:tcPr>
          <w:p w:rsidR="00D71471" w:rsidRDefault="00D71471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DISCRETE SIGNAL</w:t>
            </w:r>
          </w:p>
        </w:tc>
        <w:tc>
          <w:tcPr>
            <w:tcW w:w="4110" w:type="dxa"/>
          </w:tcPr>
          <w:p w:rsidR="00D71471" w:rsidRDefault="00D71471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START/STOP HMDG</w:t>
            </w:r>
          </w:p>
        </w:tc>
        <w:tc>
          <w:tcPr>
            <w:tcW w:w="2552" w:type="dxa"/>
          </w:tcPr>
          <w:p w:rsidR="00D71471" w:rsidRDefault="00D71471" w:rsidP="00444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PRESSURE SWITCH</w:t>
            </w:r>
          </w:p>
        </w:tc>
      </w:tr>
      <w:tr w:rsidR="00D71471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71471" w:rsidRDefault="00D71471" w:rsidP="00D71471">
            <w:r>
              <w:t>21.</w:t>
            </w:r>
          </w:p>
        </w:tc>
        <w:tc>
          <w:tcPr>
            <w:tcW w:w="1163" w:type="dxa"/>
            <w:vMerge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INIT_BIT_GCU_2</w:t>
            </w:r>
          </w:p>
        </w:tc>
        <w:tc>
          <w:tcPr>
            <w:tcW w:w="2552" w:type="dxa"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0-28V</w:t>
            </w:r>
          </w:p>
        </w:tc>
      </w:tr>
      <w:tr w:rsidR="00D71471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71471" w:rsidRDefault="00D71471" w:rsidP="00D71471">
            <w:r>
              <w:t>22.</w:t>
            </w:r>
          </w:p>
        </w:tc>
        <w:tc>
          <w:tcPr>
            <w:tcW w:w="1163" w:type="dxa"/>
            <w:vMerge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GCU_2_SYS_SHUTDOWN</w:t>
            </w:r>
          </w:p>
        </w:tc>
        <w:tc>
          <w:tcPr>
            <w:tcW w:w="2552" w:type="dxa"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GND(T)/OPEN(F)</w:t>
            </w:r>
          </w:p>
        </w:tc>
      </w:tr>
      <w:tr w:rsidR="00D71471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71471" w:rsidRDefault="00D71471" w:rsidP="00D71471">
            <w:r>
              <w:t>23.</w:t>
            </w:r>
          </w:p>
        </w:tc>
        <w:tc>
          <w:tcPr>
            <w:tcW w:w="1163" w:type="dxa"/>
            <w:vMerge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GCU_2_BIT OK</w:t>
            </w:r>
          </w:p>
        </w:tc>
        <w:tc>
          <w:tcPr>
            <w:tcW w:w="2552" w:type="dxa"/>
          </w:tcPr>
          <w:p w:rsidR="00D71471" w:rsidRDefault="00D71471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GND(T)/OPEN(F)</w:t>
            </w:r>
          </w:p>
        </w:tc>
      </w:tr>
      <w:tr w:rsidR="00DD697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D6975" w:rsidRDefault="00DD6975" w:rsidP="00D71471">
            <w:r>
              <w:t>24.</w:t>
            </w:r>
          </w:p>
        </w:tc>
        <w:tc>
          <w:tcPr>
            <w:tcW w:w="1163" w:type="dxa"/>
            <w:vMerge w:val="restart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ALT-2 5KVA</w:t>
            </w:r>
          </w:p>
        </w:tc>
        <w:tc>
          <w:tcPr>
            <w:tcW w:w="2091" w:type="dxa"/>
            <w:vMerge w:val="restart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ALT_2 VOLTAGES A/B/C PHASES</w:t>
            </w:r>
          </w:p>
        </w:tc>
        <w:tc>
          <w:tcPr>
            <w:tcW w:w="2552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0-200VRMS</w:t>
            </w:r>
          </w:p>
        </w:tc>
      </w:tr>
      <w:tr w:rsidR="00DD697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D6975" w:rsidRDefault="00DD6975" w:rsidP="00D71471">
            <w:r>
              <w:t>25.</w:t>
            </w:r>
          </w:p>
        </w:tc>
        <w:tc>
          <w:tcPr>
            <w:tcW w:w="1163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ALT_2 CURRENT A/B/C  PHASES</w:t>
            </w:r>
          </w:p>
        </w:tc>
        <w:tc>
          <w:tcPr>
            <w:tcW w:w="2552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697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D6975" w:rsidRDefault="00DD6975" w:rsidP="00D71471">
            <w:r>
              <w:t>26.</w:t>
            </w:r>
          </w:p>
        </w:tc>
        <w:tc>
          <w:tcPr>
            <w:tcW w:w="1163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ALT_2 PHASE SEQUENCE</w:t>
            </w:r>
          </w:p>
        </w:tc>
        <w:tc>
          <w:tcPr>
            <w:tcW w:w="2552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697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D6975" w:rsidRDefault="00DD6975" w:rsidP="00D71471">
            <w:r>
              <w:t>27.</w:t>
            </w:r>
          </w:p>
        </w:tc>
        <w:tc>
          <w:tcPr>
            <w:tcW w:w="1163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ALT_2 FREQUENCY</w:t>
            </w:r>
          </w:p>
        </w:tc>
        <w:tc>
          <w:tcPr>
            <w:tcW w:w="2552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697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D6975" w:rsidRDefault="00DD6975" w:rsidP="00D71471">
            <w:r>
              <w:t>28.</w:t>
            </w:r>
          </w:p>
        </w:tc>
        <w:tc>
          <w:tcPr>
            <w:tcW w:w="1163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ALT_2 HYD OIL I/L&amp;O/L CASE DRAIN TEMP</w:t>
            </w:r>
          </w:p>
        </w:tc>
        <w:tc>
          <w:tcPr>
            <w:tcW w:w="2552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697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D6975" w:rsidRDefault="00DD6975" w:rsidP="00D71471">
            <w:r>
              <w:t>29.</w:t>
            </w:r>
          </w:p>
        </w:tc>
        <w:tc>
          <w:tcPr>
            <w:tcW w:w="1163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ALT_ 2 BODY TEMP</w:t>
            </w:r>
          </w:p>
        </w:tc>
        <w:tc>
          <w:tcPr>
            <w:tcW w:w="2552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697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DD6975" w:rsidRDefault="00DD6975" w:rsidP="00D71471">
            <w:r>
              <w:t>30.</w:t>
            </w:r>
          </w:p>
        </w:tc>
        <w:tc>
          <w:tcPr>
            <w:tcW w:w="1163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GCU_2 BODY TEMP</w:t>
            </w:r>
          </w:p>
        </w:tc>
        <w:tc>
          <w:tcPr>
            <w:tcW w:w="2552" w:type="dxa"/>
          </w:tcPr>
          <w:p w:rsidR="00DD6975" w:rsidRDefault="00DD697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3365" w:rsidTr="00E317CE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 w:val="restart"/>
          </w:tcPr>
          <w:p w:rsidR="00403365" w:rsidRDefault="007652FC" w:rsidP="00D71471">
            <w:r>
              <w:t>31</w:t>
            </w:r>
            <w:r w:rsidR="00403365">
              <w:t>.</w:t>
            </w:r>
          </w:p>
        </w:tc>
        <w:tc>
          <w:tcPr>
            <w:tcW w:w="1163" w:type="dxa"/>
            <w:vMerge w:val="restart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ACPMU</w:t>
            </w:r>
          </w:p>
        </w:tc>
        <w:tc>
          <w:tcPr>
            <w:tcW w:w="2091" w:type="dxa"/>
            <w:vMerge w:val="restart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 422-24 PARAMETERS</w:t>
            </w:r>
          </w:p>
        </w:tc>
        <w:tc>
          <w:tcPr>
            <w:tcW w:w="4110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START WORD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AA55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START WORD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55AA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CARD TYPE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2222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PBIT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01FF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ACV1/ACV2/ACV3_ESS BUS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0-200VRMS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ACFREQ1/ACFREQ2/ACFEQ3_ESS BUS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0-400HZ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CS1/CS2/CS3_ACGPU PHA/PHB/PHC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0-150A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ALT1 PHA/PHB/PHC CURRENT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0-150A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ALT2 PHA/PHB/PHC CURRENT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0-25A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DISCRETE I/P-ACBTC/GLC1/GLC2/GPC1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OPEN(0)/GND(1)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SP3 SOFTWARE CHECKSUM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1EE6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FRAME CHECKSUM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 OR OF WORDS</w:t>
            </w:r>
          </w:p>
        </w:tc>
      </w:tr>
      <w:tr w:rsidR="00403365" w:rsidTr="00E317C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403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STOP</w:t>
            </w:r>
          </w:p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AA54</w:t>
            </w:r>
          </w:p>
        </w:tc>
      </w:tr>
      <w:tr w:rsidR="00403365" w:rsidTr="00E317CE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403365" w:rsidRDefault="00403365" w:rsidP="00D71471"/>
        </w:tc>
        <w:tc>
          <w:tcPr>
            <w:tcW w:w="1163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STOP</w:t>
            </w:r>
          </w:p>
        </w:tc>
        <w:tc>
          <w:tcPr>
            <w:tcW w:w="2552" w:type="dxa"/>
          </w:tcPr>
          <w:p w:rsidR="00403365" w:rsidRDefault="00403365" w:rsidP="00D71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55A9</w:t>
            </w:r>
          </w:p>
        </w:tc>
      </w:tr>
      <w:tr w:rsidR="00CB183C" w:rsidTr="00E317CE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 w:val="restart"/>
          </w:tcPr>
          <w:p w:rsidR="00CB183C" w:rsidRDefault="007652FC" w:rsidP="00CB183C">
            <w:pPr>
              <w:rPr>
                <w:b w:val="0"/>
                <w:bCs w:val="0"/>
              </w:rPr>
            </w:pPr>
            <w:r>
              <w:lastRenderedPageBreak/>
              <w:t>32</w:t>
            </w:r>
            <w:r w:rsidR="00CB183C">
              <w:t>.</w:t>
            </w:r>
          </w:p>
          <w:p w:rsidR="00CB183C" w:rsidRDefault="00CB183C" w:rsidP="00CB183C"/>
        </w:tc>
        <w:tc>
          <w:tcPr>
            <w:tcW w:w="1163" w:type="dxa"/>
            <w:vMerge w:val="restart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DCPMU</w:t>
            </w:r>
          </w:p>
        </w:tc>
        <w:tc>
          <w:tcPr>
            <w:tcW w:w="2091" w:type="dxa"/>
            <w:vMerge w:val="restart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 422-24 PARAMETERS</w:t>
            </w: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START WORD</w:t>
            </w:r>
          </w:p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AA55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START WORD</w:t>
            </w:r>
          </w:p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55AA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CARD TYPE</w:t>
            </w:r>
          </w:p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TRU1_V VOLTAGE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0-32V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TRU2_V VOLTAGE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0-32V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GEN 3_V VOLTAGE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0-32V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EMG_BUS VOLTAGE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0-32V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GPU_VOLTAGE V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0-32V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TRU1_TEMP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0-5V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TRU2_TEMP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0-5V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GEN3_CS/TRU1_CS/TRU2_CS/GPU_CS/BATT2_CS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0-2.5V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TLC_1/TLC_2/GPC_2/DC-BTC/GLC3/DC-EMC/BC-STATUS/EMDP-CC_STATUS/DC-TP_STATUS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OPEN(0)/GND(1)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SP3 SOFTWARE CHECKSUM</w:t>
            </w:r>
          </w:p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BC07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FRAME CHECKSUM</w:t>
            </w:r>
          </w:p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 OR OF WORDS</w:t>
            </w:r>
          </w:p>
        </w:tc>
      </w:tr>
      <w:tr w:rsidR="00CB183C" w:rsidTr="00E317CE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STOP</w:t>
            </w:r>
          </w:p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AA54</w:t>
            </w:r>
          </w:p>
        </w:tc>
      </w:tr>
      <w:tr w:rsidR="00CB183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  <w:vMerge/>
          </w:tcPr>
          <w:p w:rsidR="00CB183C" w:rsidRDefault="00CB183C" w:rsidP="00CB183C"/>
        </w:tc>
        <w:tc>
          <w:tcPr>
            <w:tcW w:w="1163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STOP</w:t>
            </w:r>
          </w:p>
        </w:tc>
        <w:tc>
          <w:tcPr>
            <w:tcW w:w="2552" w:type="dxa"/>
          </w:tcPr>
          <w:p w:rsidR="00CB183C" w:rsidRDefault="00CB183C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55A9</w:t>
            </w:r>
          </w:p>
        </w:tc>
      </w:tr>
      <w:tr w:rsidR="002053D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053D5" w:rsidRDefault="007652FC" w:rsidP="00CB183C">
            <w:r>
              <w:t>33</w:t>
            </w:r>
            <w:r w:rsidR="002053D5">
              <w:t>.</w:t>
            </w:r>
          </w:p>
        </w:tc>
        <w:tc>
          <w:tcPr>
            <w:tcW w:w="1163" w:type="dxa"/>
            <w:vMerge w:val="restart"/>
          </w:tcPr>
          <w:p w:rsidR="002053D5" w:rsidRDefault="002053D5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TRU-1</w:t>
            </w:r>
          </w:p>
        </w:tc>
        <w:tc>
          <w:tcPr>
            <w:tcW w:w="2091" w:type="dxa"/>
            <w:vMerge w:val="restart"/>
          </w:tcPr>
          <w:p w:rsidR="002053D5" w:rsidRDefault="002053D5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2053D5" w:rsidRDefault="002053D5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TRU-1 VOLTAGE MON</w:t>
            </w:r>
          </w:p>
          <w:p w:rsidR="002053D5" w:rsidRDefault="002053D5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TRU-1 VOLTAGE MON TRN</w:t>
            </w:r>
          </w:p>
        </w:tc>
        <w:tc>
          <w:tcPr>
            <w:tcW w:w="2552" w:type="dxa"/>
          </w:tcPr>
          <w:p w:rsidR="002053D5" w:rsidRDefault="002053D5" w:rsidP="00CB1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0-32V</w:t>
            </w:r>
          </w:p>
        </w:tc>
      </w:tr>
      <w:tr w:rsidR="002053D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053D5" w:rsidRDefault="007652FC" w:rsidP="002053D5">
            <w:r>
              <w:t>34</w:t>
            </w:r>
            <w:r w:rsidR="002053D5">
              <w:t>.</w:t>
            </w:r>
          </w:p>
        </w:tc>
        <w:tc>
          <w:tcPr>
            <w:tcW w:w="1163" w:type="dxa"/>
            <w:vMerge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TRU-1 TEMP SIGNAL</w:t>
            </w:r>
          </w:p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TRU-1 TEMP SIGNAL TRN</w:t>
            </w:r>
          </w:p>
        </w:tc>
        <w:tc>
          <w:tcPr>
            <w:tcW w:w="2552" w:type="dxa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0-1.5V(0-150°C)</w:t>
            </w:r>
          </w:p>
        </w:tc>
      </w:tr>
      <w:tr w:rsidR="002053D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053D5" w:rsidRDefault="007652FC" w:rsidP="002053D5">
            <w:r>
              <w:t>35</w:t>
            </w:r>
            <w:r w:rsidR="002053D5">
              <w:t>.</w:t>
            </w:r>
          </w:p>
        </w:tc>
        <w:tc>
          <w:tcPr>
            <w:tcW w:w="1163" w:type="dxa"/>
            <w:vMerge w:val="restart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TRU-2</w:t>
            </w:r>
          </w:p>
        </w:tc>
        <w:tc>
          <w:tcPr>
            <w:tcW w:w="2091" w:type="dxa"/>
            <w:vMerge w:val="restart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TRU-2 VOLTAGE MON</w:t>
            </w:r>
          </w:p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TRU-2 VOLTAGE MON TRN</w:t>
            </w:r>
          </w:p>
        </w:tc>
        <w:tc>
          <w:tcPr>
            <w:tcW w:w="2552" w:type="dxa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0-32V</w:t>
            </w:r>
          </w:p>
        </w:tc>
      </w:tr>
      <w:tr w:rsidR="002053D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053D5" w:rsidRDefault="007652FC" w:rsidP="002053D5">
            <w:r>
              <w:t>36</w:t>
            </w:r>
            <w:r w:rsidR="002053D5">
              <w:t>.</w:t>
            </w:r>
          </w:p>
        </w:tc>
        <w:tc>
          <w:tcPr>
            <w:tcW w:w="1163" w:type="dxa"/>
            <w:vMerge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TRU-2 TEMP SIGNAL</w:t>
            </w:r>
          </w:p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TRU-2 TEMP SIGNAL TRN</w:t>
            </w:r>
          </w:p>
        </w:tc>
        <w:tc>
          <w:tcPr>
            <w:tcW w:w="2552" w:type="dxa"/>
          </w:tcPr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0-1.5V(0-150°C)</w:t>
            </w:r>
          </w:p>
        </w:tc>
      </w:tr>
      <w:tr w:rsidR="002053D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053D5" w:rsidRDefault="002053D5" w:rsidP="002053D5">
            <w:r>
              <w:t>30.</w:t>
            </w:r>
          </w:p>
        </w:tc>
        <w:tc>
          <w:tcPr>
            <w:tcW w:w="1163" w:type="dxa"/>
          </w:tcPr>
          <w:p w:rsidR="002053D5" w:rsidRDefault="00DD1363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BATT1</w:t>
            </w:r>
          </w:p>
        </w:tc>
        <w:tc>
          <w:tcPr>
            <w:tcW w:w="2091" w:type="dxa"/>
          </w:tcPr>
          <w:p w:rsidR="002053D5" w:rsidRDefault="00DD1363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ARINC-429 A(H)/B(U)-50 PARAMETERS</w:t>
            </w:r>
          </w:p>
          <w:p w:rsidR="00DD1363" w:rsidRDefault="00DD1363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BATTERY DISCRETE OUTPUTS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DC CURRENT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BATTERY TEMPERATURE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DELIVERABLE ENERGY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DC_VOLTAGE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CAPACITY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STATE OF CHARGE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ESTIMATED LIFE REMAINING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SOFTWARE VERSION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OPERATIONAL STATUS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FAULT STATUS</w:t>
            </w:r>
          </w:p>
          <w:p w:rsidR="00B649F4" w:rsidRPr="007652FC" w:rsidRDefault="007652FC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652FC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EQUIPMENT ID</w:t>
            </w:r>
          </w:p>
          <w:p w:rsidR="002053D5" w:rsidRDefault="002053D5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2053D5" w:rsidRDefault="00DD1363" w:rsidP="0020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0-11V</w:t>
            </w:r>
          </w:p>
        </w:tc>
      </w:tr>
      <w:tr w:rsidR="00B649F4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B649F4" w:rsidRDefault="00B649F4" w:rsidP="00B649F4"/>
        </w:tc>
        <w:tc>
          <w:tcPr>
            <w:tcW w:w="1163" w:type="dxa"/>
          </w:tcPr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</w:tcPr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A/C_BATT_TEMP_1 (</w:t>
            </w:r>
            <w:proofErr w:type="gramStart"/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+)D</w:t>
            </w:r>
            <w:proofErr w:type="gramEnd"/>
          </w:p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A/C_BATT_TEMP_1 (</w:t>
            </w:r>
            <w:proofErr w:type="gramStart"/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+)E</w:t>
            </w:r>
            <w:proofErr w:type="gramEnd"/>
          </w:p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  <w:p w:rsidR="00B649F4" w:rsidRDefault="00C70D6E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A/C_BATT_TEMP_2</w:t>
            </w:r>
            <w:r w:rsidR="00B649F4"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 xml:space="preserve"> (</w:t>
            </w:r>
            <w:proofErr w:type="gramStart"/>
            <w:r w:rsidR="00B649F4"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+)F</w:t>
            </w:r>
            <w:proofErr w:type="gramEnd"/>
          </w:p>
          <w:p w:rsidR="00B649F4" w:rsidRDefault="00C70D6E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A/C_BATT_TEMP_2</w:t>
            </w:r>
            <w:r w:rsidR="00B649F4"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 xml:space="preserve"> (</w:t>
            </w:r>
            <w:proofErr w:type="gramStart"/>
            <w:r w:rsidR="00B649F4"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+)G</w:t>
            </w:r>
            <w:proofErr w:type="gramEnd"/>
          </w:p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-40-260°C(0-10V)</w:t>
            </w:r>
          </w:p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649F4" w:rsidRDefault="00B649F4" w:rsidP="00B6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-40-260°C(0-10V)</w:t>
            </w:r>
          </w:p>
        </w:tc>
      </w:tr>
      <w:tr w:rsidR="00C70D6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C70D6E" w:rsidRDefault="00C70D6E" w:rsidP="00C70D6E">
            <w:r>
              <w:t>31.</w:t>
            </w:r>
          </w:p>
        </w:tc>
        <w:tc>
          <w:tcPr>
            <w:tcW w:w="1163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BATT2-EMDP</w:t>
            </w:r>
          </w:p>
        </w:tc>
        <w:tc>
          <w:tcPr>
            <w:tcW w:w="2091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ARINC-429 A(H)/B(U)-50 PARAMETERS</w:t>
            </w:r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BATTERY DISCRETE OUTPUTS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DC CURRENT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BATTERY TEMPERATURE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DELIVERABLE ENERGY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DC_VOLTAGE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CAPACITY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STATE OF CHARGE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ESTIMATED LIFE REMAINING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SOFTWARE VERSION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OPERATIONAL STATUS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FAULT STATUS</w:t>
            </w:r>
          </w:p>
          <w:p w:rsidR="00C70D6E" w:rsidRPr="006234F9" w:rsidRDefault="006234F9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</w:pPr>
            <w:r w:rsidRPr="006234F9">
              <w:rPr>
                <w:rFonts w:ascii="Helvetica" w:hAnsi="Helvetica" w:cs="Helvetica"/>
                <w:b/>
                <w:color w:val="000000"/>
                <w:sz w:val="15"/>
                <w:szCs w:val="15"/>
              </w:rPr>
              <w:t>EQUIPMENT ID</w:t>
            </w:r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0-11V</w:t>
            </w:r>
          </w:p>
        </w:tc>
      </w:tr>
      <w:tr w:rsidR="00C70D6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C70D6E" w:rsidRDefault="00C70D6E" w:rsidP="00C70D6E"/>
        </w:tc>
        <w:tc>
          <w:tcPr>
            <w:tcW w:w="1163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A/C_BATT_TEMP_1 (</w:t>
            </w:r>
            <w:proofErr w:type="gramStart"/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+)D</w:t>
            </w:r>
            <w:proofErr w:type="gramEnd"/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A/C_BATT_TEMP_1 (</w:t>
            </w:r>
            <w:proofErr w:type="gramStart"/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+)E</w:t>
            </w:r>
            <w:proofErr w:type="gramEnd"/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A/C_BATT_TEMP_2 (</w:t>
            </w:r>
            <w:proofErr w:type="gramStart"/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+)F</w:t>
            </w:r>
            <w:proofErr w:type="gramEnd"/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A/C_BATT_TEMP_2 (</w:t>
            </w:r>
            <w:proofErr w:type="gramStart"/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+)G</w:t>
            </w:r>
            <w:proofErr w:type="gramEnd"/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</w:p>
        </w:tc>
        <w:tc>
          <w:tcPr>
            <w:tcW w:w="2552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-40-260°C(0-10V)</w:t>
            </w:r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-40-260°C(0-10V)</w:t>
            </w:r>
          </w:p>
        </w:tc>
      </w:tr>
      <w:tr w:rsidR="00C70D6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C70D6E" w:rsidRDefault="00DB1063" w:rsidP="00C70D6E">
            <w:r>
              <w:lastRenderedPageBreak/>
              <w:t>32.</w:t>
            </w:r>
          </w:p>
        </w:tc>
        <w:tc>
          <w:tcPr>
            <w:tcW w:w="1163" w:type="dxa"/>
          </w:tcPr>
          <w:p w:rsidR="00C70D6E" w:rsidRDefault="002E1EB1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VRU-1</w:t>
            </w:r>
          </w:p>
        </w:tc>
        <w:tc>
          <w:tcPr>
            <w:tcW w:w="2091" w:type="dxa"/>
          </w:tcPr>
          <w:p w:rsidR="00C70D6E" w:rsidRDefault="002E1EB1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DISCRETE SIGNAL</w:t>
            </w:r>
          </w:p>
        </w:tc>
        <w:tc>
          <w:tcPr>
            <w:tcW w:w="4110" w:type="dxa"/>
          </w:tcPr>
          <w:p w:rsidR="00C70D6E" w:rsidRDefault="002E1EB1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FAULT BIT 1</w:t>
            </w:r>
          </w:p>
        </w:tc>
        <w:tc>
          <w:tcPr>
            <w:tcW w:w="2552" w:type="dxa"/>
          </w:tcPr>
          <w:p w:rsidR="00C70D6E" w:rsidRDefault="002E1EB1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 (F)</w:t>
            </w:r>
          </w:p>
        </w:tc>
      </w:tr>
      <w:tr w:rsidR="00C70D6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C70D6E" w:rsidRDefault="00C70D6E" w:rsidP="00C70D6E"/>
        </w:tc>
        <w:tc>
          <w:tcPr>
            <w:tcW w:w="1163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</w:tcPr>
          <w:p w:rsidR="00C70D6E" w:rsidRDefault="00C70D6E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C70D6E" w:rsidRDefault="002E1EB1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FAULT BIT 2</w:t>
            </w:r>
          </w:p>
        </w:tc>
        <w:tc>
          <w:tcPr>
            <w:tcW w:w="2552" w:type="dxa"/>
          </w:tcPr>
          <w:p w:rsidR="00C70D6E" w:rsidRDefault="00913FB8" w:rsidP="00C70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 (F)</w:t>
            </w:r>
          </w:p>
        </w:tc>
      </w:tr>
      <w:tr w:rsidR="00913FB8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913FB8" w:rsidRDefault="007652FC" w:rsidP="00913FB8">
            <w:r>
              <w:t>33</w:t>
            </w:r>
            <w:r w:rsidR="00913FB8">
              <w:t>.</w:t>
            </w:r>
          </w:p>
        </w:tc>
        <w:tc>
          <w:tcPr>
            <w:tcW w:w="1163" w:type="dxa"/>
          </w:tcPr>
          <w:p w:rsid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VRU-2</w:t>
            </w:r>
          </w:p>
        </w:tc>
        <w:tc>
          <w:tcPr>
            <w:tcW w:w="2091" w:type="dxa"/>
          </w:tcPr>
          <w:p w:rsid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DISCRETE SIGNAL</w:t>
            </w:r>
          </w:p>
        </w:tc>
        <w:tc>
          <w:tcPr>
            <w:tcW w:w="4110" w:type="dxa"/>
          </w:tcPr>
          <w:p w:rsid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FAULT BIT 1</w:t>
            </w:r>
          </w:p>
        </w:tc>
        <w:tc>
          <w:tcPr>
            <w:tcW w:w="2552" w:type="dxa"/>
          </w:tcPr>
          <w:p w:rsid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GND(T)/OPEN (F)</w:t>
            </w:r>
          </w:p>
        </w:tc>
      </w:tr>
      <w:tr w:rsidR="00913FB8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913FB8" w:rsidRDefault="00913FB8" w:rsidP="00913FB8"/>
        </w:tc>
        <w:tc>
          <w:tcPr>
            <w:tcW w:w="1163" w:type="dxa"/>
          </w:tcPr>
          <w:p w:rsid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</w:tcPr>
          <w:p w:rsid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FAULT BIT 2</w:t>
            </w:r>
          </w:p>
        </w:tc>
        <w:tc>
          <w:tcPr>
            <w:tcW w:w="2552" w:type="dxa"/>
          </w:tcPr>
          <w:p w:rsidR="00913FB8" w:rsidRPr="00913FB8" w:rsidRDefault="00913FB8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GND(T)/OPEN (F)</w:t>
            </w: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>
            <w:r>
              <w:t>34.</w:t>
            </w:r>
          </w:p>
        </w:tc>
        <w:tc>
          <w:tcPr>
            <w:tcW w:w="1163" w:type="dxa"/>
            <w:vMerge w:val="restart"/>
            <w:vAlign w:val="center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5KW DC GEN</w:t>
            </w:r>
          </w:p>
        </w:tc>
        <w:tc>
          <w:tcPr>
            <w:tcW w:w="2091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</w:t>
            </w: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GEN_VOLTAGE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>
            <w:r>
              <w:t>35.</w:t>
            </w:r>
          </w:p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GEN_CURRENT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 w:val="restart"/>
            <w:vAlign w:val="center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ARINC 429 </w:t>
            </w: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TLM_SYSTEM STATUS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0-11V</w:t>
            </w: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TLM_PROTECTION_STATUS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TLM_PBIT_STATUS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TLM_CBIT_STATUS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TLM_TIMESTAMP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TLM_EXC_CURRENT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TLM_GEN_SHUNT_CURRENT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TLM_GEN_POR_CURRENT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TLM_DISCRETE_INPUT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TLM_DISCRETE_OUTPUT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52FC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7652FC" w:rsidRDefault="007652FC" w:rsidP="00913FB8"/>
        </w:tc>
        <w:tc>
          <w:tcPr>
            <w:tcW w:w="1163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TLM_SPEEDTLM_TEMPERATURE</w:t>
            </w:r>
          </w:p>
        </w:tc>
        <w:tc>
          <w:tcPr>
            <w:tcW w:w="2552" w:type="dxa"/>
          </w:tcPr>
          <w:p w:rsidR="007652FC" w:rsidRDefault="007652FC" w:rsidP="00913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D1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D4D15" w:rsidRDefault="002D4D15" w:rsidP="002D4D15">
            <w:r>
              <w:t>36.</w:t>
            </w:r>
          </w:p>
        </w:tc>
        <w:tc>
          <w:tcPr>
            <w:tcW w:w="1163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GPPU</w:t>
            </w:r>
          </w:p>
        </w:tc>
        <w:tc>
          <w:tcPr>
            <w:tcW w:w="2091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SIGNALS</w:t>
            </w:r>
          </w:p>
        </w:tc>
        <w:tc>
          <w:tcPr>
            <w:tcW w:w="4110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GPU VOLTAGE_A/B/C PHASES</w:t>
            </w:r>
          </w:p>
        </w:tc>
        <w:tc>
          <w:tcPr>
            <w:tcW w:w="2552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0-200VRMS</w:t>
            </w:r>
          </w:p>
        </w:tc>
      </w:tr>
      <w:tr w:rsidR="002D4D1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D4D15" w:rsidRDefault="002D4D15" w:rsidP="002D4D15"/>
        </w:tc>
        <w:tc>
          <w:tcPr>
            <w:tcW w:w="1163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GPU_CURRENTS A/B/C PHASES</w:t>
            </w:r>
          </w:p>
        </w:tc>
        <w:tc>
          <w:tcPr>
            <w:tcW w:w="2552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0-150A</w:t>
            </w:r>
          </w:p>
        </w:tc>
      </w:tr>
      <w:tr w:rsidR="002D4D15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2D4D15" w:rsidRDefault="002D4D15" w:rsidP="002D4D15"/>
        </w:tc>
        <w:tc>
          <w:tcPr>
            <w:tcW w:w="1163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GPU_PHASE SEQUENCE</w:t>
            </w:r>
          </w:p>
        </w:tc>
        <w:tc>
          <w:tcPr>
            <w:tcW w:w="2552" w:type="dxa"/>
          </w:tcPr>
          <w:p w:rsidR="002D4D15" w:rsidRDefault="002D4D15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2D4D15">
            <w:r>
              <w:t>37.</w:t>
            </w:r>
          </w:p>
        </w:tc>
        <w:tc>
          <w:tcPr>
            <w:tcW w:w="1163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HMDG 1</w:t>
            </w:r>
          </w:p>
        </w:tc>
        <w:tc>
          <w:tcPr>
            <w:tcW w:w="2091" w:type="dxa"/>
            <w:vMerge w:val="restart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SIGNALS</w:t>
            </w:r>
          </w:p>
        </w:tc>
        <w:tc>
          <w:tcPr>
            <w:tcW w:w="4110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HMDG_A/B/C VOLTAGES</w:t>
            </w:r>
          </w:p>
        </w:tc>
        <w:tc>
          <w:tcPr>
            <w:tcW w:w="2552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0-200VRMS</w:t>
            </w: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2D4D15"/>
        </w:tc>
        <w:tc>
          <w:tcPr>
            <w:tcW w:w="1163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HMDG_A/B/C CURRENTS</w:t>
            </w:r>
          </w:p>
        </w:tc>
        <w:tc>
          <w:tcPr>
            <w:tcW w:w="2552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2D4D15"/>
        </w:tc>
        <w:tc>
          <w:tcPr>
            <w:tcW w:w="1163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HMDG_FLOW/PRESSURE</w:t>
            </w:r>
          </w:p>
        </w:tc>
        <w:tc>
          <w:tcPr>
            <w:tcW w:w="2552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2D4D15"/>
        </w:tc>
        <w:tc>
          <w:tcPr>
            <w:tcW w:w="1163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HMDG_O/P FREQ</w:t>
            </w:r>
          </w:p>
        </w:tc>
        <w:tc>
          <w:tcPr>
            <w:tcW w:w="2552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2D4D15"/>
        </w:tc>
        <w:tc>
          <w:tcPr>
            <w:tcW w:w="1163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 w:val="restart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DISCRETE SIGNALS</w:t>
            </w:r>
          </w:p>
        </w:tc>
        <w:tc>
          <w:tcPr>
            <w:tcW w:w="4110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HMDG_STATUS</w:t>
            </w:r>
          </w:p>
        </w:tc>
        <w:tc>
          <w:tcPr>
            <w:tcW w:w="2552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28V(TRUE)/OPEN(FALSE)</w:t>
            </w: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2D4D15"/>
        </w:tc>
        <w:tc>
          <w:tcPr>
            <w:tcW w:w="1163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BIT_OK</w:t>
            </w:r>
          </w:p>
        </w:tc>
        <w:tc>
          <w:tcPr>
            <w:tcW w:w="2552" w:type="dxa"/>
          </w:tcPr>
          <w:p w:rsidR="00E317CE" w:rsidRDefault="00E317CE" w:rsidP="002D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28V(TRUE)/OPEN(FALSE)</w:t>
            </w: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E317CE">
            <w:r>
              <w:t>38.</w:t>
            </w:r>
          </w:p>
        </w:tc>
        <w:tc>
          <w:tcPr>
            <w:tcW w:w="1163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HMDG 2</w:t>
            </w:r>
          </w:p>
        </w:tc>
        <w:tc>
          <w:tcPr>
            <w:tcW w:w="2091" w:type="dxa"/>
            <w:vMerge w:val="restart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 SIGNALS</w:t>
            </w:r>
          </w:p>
        </w:tc>
        <w:tc>
          <w:tcPr>
            <w:tcW w:w="4110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HMDG_A/B/C VOLTAGES</w:t>
            </w:r>
          </w:p>
        </w:tc>
        <w:tc>
          <w:tcPr>
            <w:tcW w:w="2552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0-200VRMS</w:t>
            </w: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E317CE"/>
        </w:tc>
        <w:tc>
          <w:tcPr>
            <w:tcW w:w="1163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HMDG_A/B/C CURRENTS</w:t>
            </w:r>
          </w:p>
        </w:tc>
        <w:tc>
          <w:tcPr>
            <w:tcW w:w="2552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E317CE"/>
        </w:tc>
        <w:tc>
          <w:tcPr>
            <w:tcW w:w="1163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HMDG_FLOW/PRESSURE</w:t>
            </w:r>
          </w:p>
        </w:tc>
        <w:tc>
          <w:tcPr>
            <w:tcW w:w="2552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E317CE"/>
        </w:tc>
        <w:tc>
          <w:tcPr>
            <w:tcW w:w="1163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HMDG_O/P FREQ</w:t>
            </w:r>
          </w:p>
        </w:tc>
        <w:tc>
          <w:tcPr>
            <w:tcW w:w="2552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E317CE"/>
        </w:tc>
        <w:tc>
          <w:tcPr>
            <w:tcW w:w="1163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 w:val="restart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DISCRETE SIGNALS</w:t>
            </w:r>
          </w:p>
        </w:tc>
        <w:tc>
          <w:tcPr>
            <w:tcW w:w="4110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HMDG_STATUS</w:t>
            </w:r>
          </w:p>
        </w:tc>
        <w:tc>
          <w:tcPr>
            <w:tcW w:w="2552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28V(TRUE)/OPEN(FALSE)</w:t>
            </w:r>
          </w:p>
        </w:tc>
      </w:tr>
      <w:tr w:rsidR="00E317CE" w:rsidTr="00E31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9" w:type="dxa"/>
          </w:tcPr>
          <w:p w:rsidR="00E317CE" w:rsidRDefault="00E317CE" w:rsidP="00E317CE"/>
        </w:tc>
        <w:tc>
          <w:tcPr>
            <w:tcW w:w="1163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1" w:type="dxa"/>
            <w:vMerge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10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5"/>
                <w:szCs w:val="15"/>
                <w:shd w:val="clear" w:color="auto" w:fill="F8F9FA"/>
              </w:rPr>
              <w:t>BIT_OK</w:t>
            </w:r>
          </w:p>
        </w:tc>
        <w:tc>
          <w:tcPr>
            <w:tcW w:w="2552" w:type="dxa"/>
          </w:tcPr>
          <w:p w:rsidR="00E317CE" w:rsidRDefault="00E317CE" w:rsidP="00E31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28V(TRUE)/OPEN(FALSE)</w:t>
            </w:r>
          </w:p>
        </w:tc>
      </w:tr>
    </w:tbl>
    <w:p w:rsidR="00BB6800" w:rsidRDefault="00BB6800"/>
    <w:p w:rsidR="009E477A" w:rsidRDefault="009E477A">
      <w:bookmarkStart w:id="0" w:name="_GoBack"/>
      <w:bookmarkEnd w:id="0"/>
    </w:p>
    <w:sectPr w:rsidR="009E477A" w:rsidSect="00E317CE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2D"/>
    <w:rsid w:val="001A13A5"/>
    <w:rsid w:val="002053D5"/>
    <w:rsid w:val="002771C5"/>
    <w:rsid w:val="002D4D15"/>
    <w:rsid w:val="002E1EB1"/>
    <w:rsid w:val="00403365"/>
    <w:rsid w:val="004448AA"/>
    <w:rsid w:val="004473BA"/>
    <w:rsid w:val="006234F9"/>
    <w:rsid w:val="006B20C0"/>
    <w:rsid w:val="007652FC"/>
    <w:rsid w:val="0083777D"/>
    <w:rsid w:val="00913FB8"/>
    <w:rsid w:val="0094710F"/>
    <w:rsid w:val="009E477A"/>
    <w:rsid w:val="00A54A3C"/>
    <w:rsid w:val="00AB1F2D"/>
    <w:rsid w:val="00B649F4"/>
    <w:rsid w:val="00BB6800"/>
    <w:rsid w:val="00BD0CB8"/>
    <w:rsid w:val="00C70D6E"/>
    <w:rsid w:val="00CB183C"/>
    <w:rsid w:val="00CB57C8"/>
    <w:rsid w:val="00D71471"/>
    <w:rsid w:val="00DB1063"/>
    <w:rsid w:val="00DD1363"/>
    <w:rsid w:val="00DD6975"/>
    <w:rsid w:val="00DE4FB9"/>
    <w:rsid w:val="00E02EF1"/>
    <w:rsid w:val="00E3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611A"/>
  <w15:chartTrackingRefBased/>
  <w15:docId w15:val="{3C79E367-5955-4A30-8CDF-EF714573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4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033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8D645CF-EDA3-424B-9BF8-4CDF798A9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Instruments</Company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ERAS</dc:creator>
  <cp:keywords/>
  <dc:description/>
  <cp:lastModifiedBy>ERAS</cp:lastModifiedBy>
  <cp:revision>11</cp:revision>
  <dcterms:created xsi:type="dcterms:W3CDTF">2026-01-31T07:31:00Z</dcterms:created>
  <dcterms:modified xsi:type="dcterms:W3CDTF">2026-02-04T05:56:00Z</dcterms:modified>
</cp:coreProperties>
</file>