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E65" w:rsidRDefault="003C2B96">
      <w:r>
        <w:t>1.</w:t>
      </w:r>
      <w:r w:rsidR="00B47408">
        <w:t>TRU1 FAILED</w:t>
      </w:r>
      <w:r w:rsidR="00125225">
        <w:rPr>
          <w:noProof/>
        </w:rPr>
        <w:drawing>
          <wp:inline distT="0" distB="0" distL="0" distR="0">
            <wp:extent cx="5943600" cy="334389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08" w:rsidRDefault="003C2B96">
      <w:r>
        <w:t>2.</w:t>
      </w:r>
      <w:r w:rsidR="00B47408">
        <w:t>Normal</w:t>
      </w:r>
    </w:p>
    <w:p w:rsidR="00B47408" w:rsidRDefault="00125225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408" w:rsidRDefault="003C2B96">
      <w:r>
        <w:t>3.</w:t>
      </w:r>
      <w:r w:rsidR="00B47408">
        <w:t>ALT1 FAILURE</w:t>
      </w:r>
    </w:p>
    <w:p w:rsidR="00B47408" w:rsidRDefault="00125225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E5" w:rsidRDefault="003C2B96">
      <w:r>
        <w:t>4.</w:t>
      </w:r>
      <w:r w:rsidR="006968E5">
        <w:t>TRU1 &amp; 2 FAIL</w:t>
      </w:r>
    </w:p>
    <w:p w:rsidR="006968E5" w:rsidRDefault="003F2F87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E5" w:rsidRDefault="003C2B96">
      <w:r>
        <w:t>5.</w:t>
      </w:r>
      <w:r w:rsidR="006968E5">
        <w:t>ALT1 &amp; 2 failure</w:t>
      </w:r>
    </w:p>
    <w:p w:rsidR="003C2B96" w:rsidRDefault="003F2F87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B96" w:rsidRDefault="00013726">
      <w:r>
        <w:t>6.</w:t>
      </w:r>
      <w:r w:rsidR="003C2B96">
        <w:t>ALT1&amp;2&amp;GEN FAILURE</w:t>
      </w:r>
    </w:p>
    <w:p w:rsidR="003C2B96" w:rsidRDefault="003F2F87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DF8" w:rsidRDefault="003F2F87">
      <w:r>
        <w:t>7.ACG</w:t>
      </w:r>
      <w:r w:rsidR="00B13DF8">
        <w:t>PU OPERATION</w:t>
      </w:r>
    </w:p>
    <w:p w:rsidR="00B13DF8" w:rsidRDefault="003F2F87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DF8" w:rsidRDefault="00B13DF8">
      <w:r>
        <w:t>8.DCGPU OPERATION</w:t>
      </w:r>
    </w:p>
    <w:p w:rsidR="00340DD1" w:rsidRDefault="003F2F87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DD1" w:rsidRDefault="00340DD1">
      <w:r>
        <w:t>9.EMDP OPERATION</w:t>
      </w:r>
    </w:p>
    <w:p w:rsidR="00340DD1" w:rsidRDefault="003F2F87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B6D" w:rsidRDefault="00BD2B6D">
      <w:r>
        <w:t>ALT1 PAR</w:t>
      </w:r>
    </w:p>
    <w:p w:rsidR="003F2F87" w:rsidRDefault="003F2F87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B6D" w:rsidRDefault="00BD2B6D"/>
    <w:p w:rsidR="00BD2B6D" w:rsidRDefault="00BD2B6D">
      <w:r>
        <w:t>ALT2 PAR</w:t>
      </w:r>
    </w:p>
    <w:p w:rsidR="00BD2B6D" w:rsidRDefault="003F2F87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471" w:rsidRDefault="000F2471">
      <w:r>
        <w:t>EPGS TEST PANNEL</w:t>
      </w:r>
    </w:p>
    <w:p w:rsidR="00BD2B6D" w:rsidRDefault="00125225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471" w:rsidRDefault="000F2471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BBF" w:rsidRDefault="001D7BBF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BBF" w:rsidRDefault="001D7BBF">
      <w:r>
        <w:rPr>
          <w:noProof/>
        </w:rPr>
        <w:lastRenderedPageBreak/>
        <w:drawing>
          <wp:inline distT="0" distB="0" distL="0" distR="0">
            <wp:extent cx="5943600" cy="3115399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BBF" w:rsidRDefault="001D7BBF">
      <w:r>
        <w:rPr>
          <w:noProof/>
        </w:rPr>
        <w:drawing>
          <wp:inline distT="0" distB="0" distL="0" distR="0">
            <wp:extent cx="5943600" cy="3120640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BBF" w:rsidRDefault="001D7BBF">
      <w:r>
        <w:rPr>
          <w:noProof/>
        </w:rPr>
        <w:lastRenderedPageBreak/>
        <w:drawing>
          <wp:inline distT="0" distB="0" distL="0" distR="0">
            <wp:extent cx="5943600" cy="4522470"/>
            <wp:effectExtent l="19050" t="0" r="0" b="0"/>
            <wp:docPr id="2" name="Picture 1" descr="CA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BS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408" w:rsidRDefault="00B47408"/>
    <w:sectPr w:rsidR="00B47408" w:rsidSect="0038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2F39" w:rsidRDefault="00C62F39" w:rsidP="00B47408">
      <w:pPr>
        <w:spacing w:after="0" w:line="240" w:lineRule="auto"/>
      </w:pPr>
      <w:r>
        <w:separator/>
      </w:r>
    </w:p>
  </w:endnote>
  <w:endnote w:type="continuationSeparator" w:id="0">
    <w:p w:rsidR="00C62F39" w:rsidRDefault="00C62F39" w:rsidP="00B4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2F39" w:rsidRDefault="00C62F39" w:rsidP="00B47408">
      <w:pPr>
        <w:spacing w:after="0" w:line="240" w:lineRule="auto"/>
      </w:pPr>
      <w:r>
        <w:separator/>
      </w:r>
    </w:p>
  </w:footnote>
  <w:footnote w:type="continuationSeparator" w:id="0">
    <w:p w:rsidR="00C62F39" w:rsidRDefault="00C62F39" w:rsidP="00B474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7408"/>
    <w:rsid w:val="00013726"/>
    <w:rsid w:val="00037949"/>
    <w:rsid w:val="000F2471"/>
    <w:rsid w:val="00125225"/>
    <w:rsid w:val="00186877"/>
    <w:rsid w:val="001D7BBF"/>
    <w:rsid w:val="002324D9"/>
    <w:rsid w:val="002465AA"/>
    <w:rsid w:val="00325D1F"/>
    <w:rsid w:val="00340DD1"/>
    <w:rsid w:val="003413D7"/>
    <w:rsid w:val="00384E65"/>
    <w:rsid w:val="003C2B96"/>
    <w:rsid w:val="003F2F87"/>
    <w:rsid w:val="006968E5"/>
    <w:rsid w:val="007372A1"/>
    <w:rsid w:val="00852169"/>
    <w:rsid w:val="00943C7B"/>
    <w:rsid w:val="009D5299"/>
    <w:rsid w:val="00A974B3"/>
    <w:rsid w:val="00B05553"/>
    <w:rsid w:val="00B13DF8"/>
    <w:rsid w:val="00B47408"/>
    <w:rsid w:val="00BD2B6D"/>
    <w:rsid w:val="00C62F39"/>
    <w:rsid w:val="00EE1B46"/>
    <w:rsid w:val="00F02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E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4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47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7408"/>
  </w:style>
  <w:style w:type="paragraph" w:styleId="Footer">
    <w:name w:val="footer"/>
    <w:basedOn w:val="Normal"/>
    <w:link w:val="FooterChar"/>
    <w:uiPriority w:val="99"/>
    <w:semiHidden/>
    <w:unhideWhenUsed/>
    <w:rsid w:val="00B47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74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9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Testing</dc:creator>
  <cp:lastModifiedBy>Testing</cp:lastModifiedBy>
  <cp:revision>7</cp:revision>
  <dcterms:created xsi:type="dcterms:W3CDTF">2026-02-05T06:00:00Z</dcterms:created>
  <dcterms:modified xsi:type="dcterms:W3CDTF">2026-02-05T10:46:00Z</dcterms:modified>
</cp:coreProperties>
</file>