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09C4F" w14:textId="5FEE9223" w:rsidR="002A0A9E" w:rsidRDefault="00617389">
      <w:r>
        <w:t>This code provides a Python implementation for summarizing a</w:t>
      </w:r>
      <w:r w:rsidR="008E2048">
        <w:t>n</w:t>
      </w:r>
      <w:r>
        <w:t xml:space="preserve"> assessment consultation using Azure OpenAI's language model. The code includes a wrapper class for interacting with the Azure OpenAI API, promoting clean and maintainable code, and a function to generate a structured SOAP (Subjective, Objective, Assessment, Plan) note from a given conversation transcription.</w:t>
      </w:r>
    </w:p>
    <w:p w14:paraId="7314B7CE" w14:textId="77777777" w:rsidR="00617389" w:rsidRDefault="00617389"/>
    <w:p w14:paraId="260FB960" w14:textId="77777777" w:rsidR="00617389" w:rsidRPr="00617389" w:rsidRDefault="00617389" w:rsidP="006173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Dependencies</w:t>
      </w:r>
    </w:p>
    <w:p w14:paraId="444750AC" w14:textId="77777777" w:rsidR="00617389" w:rsidRPr="00617389" w:rsidRDefault="00617389" w:rsidP="00617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os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For accessing environment variables.</w:t>
      </w:r>
    </w:p>
    <w:p w14:paraId="7EEEA42E" w14:textId="77777777" w:rsidR="00617389" w:rsidRPr="00617389" w:rsidRDefault="00617389" w:rsidP="00617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For handling JSON files.</w:t>
      </w:r>
    </w:p>
    <w:p w14:paraId="241D86C7" w14:textId="77777777" w:rsidR="00617389" w:rsidRPr="00617389" w:rsidRDefault="00617389" w:rsidP="00617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dotenv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For loading environment variables from a </w:t>
      </w: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.env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file.</w:t>
      </w:r>
    </w:p>
    <w:p w14:paraId="1BC842C2" w14:textId="77777777" w:rsidR="00617389" w:rsidRPr="00617389" w:rsidRDefault="00617389" w:rsidP="00617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openai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Azure OpenAI SDK for interacting with Azure OpenAI services.</w:t>
      </w:r>
    </w:p>
    <w:p w14:paraId="6CB5C45F" w14:textId="77777777" w:rsidR="00617389" w:rsidRPr="00617389" w:rsidRDefault="00617389" w:rsidP="00617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For measuring the response time of the API calls.</w:t>
      </w:r>
    </w:p>
    <w:p w14:paraId="2B20F2B2" w14:textId="77777777" w:rsidR="00617389" w:rsidRDefault="00617389"/>
    <w:p w14:paraId="303D6AFB" w14:textId="77777777" w:rsidR="00617389" w:rsidRPr="00617389" w:rsidRDefault="00617389" w:rsidP="006173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AzureOpenAIWrapper Class</w:t>
      </w:r>
    </w:p>
    <w:p w14:paraId="3F3DF44D" w14:textId="77777777" w:rsidR="00617389" w:rsidRPr="00617389" w:rsidRDefault="00617389" w:rsidP="00617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AzureOpenAIWrapper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class is a wrapper for interacting with the Azure OpenAI API. It abstracts the configuration and interaction details, providing a clean and straightforward interface for performing chat completions.</w:t>
      </w:r>
    </w:p>
    <w:p w14:paraId="46D21500" w14:textId="77777777" w:rsidR="00617389" w:rsidRPr="00617389" w:rsidRDefault="00617389" w:rsidP="00617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Initialization</w:t>
      </w:r>
    </w:p>
    <w:p w14:paraId="4349065A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def __init__(self):</w:t>
      </w:r>
    </w:p>
    <w:p w14:paraId="63857074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"""</w:t>
      </w:r>
    </w:p>
    <w:p w14:paraId="1137F01B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Loads environment variables for API configuration securely.</w:t>
      </w:r>
    </w:p>
    <w:p w14:paraId="2A02E6BF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"""</w:t>
      </w:r>
    </w:p>
    <w:p w14:paraId="4C5AE3EF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load_dotenv()</w:t>
      </w:r>
    </w:p>
    <w:p w14:paraId="55E72AA7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self.api_key = os.getenv("API_KEY")</w:t>
      </w:r>
    </w:p>
    <w:p w14:paraId="205C38EA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self.api_version = os.getenv("API_VERSION")</w:t>
      </w:r>
    </w:p>
    <w:p w14:paraId="0D00203C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self.azure_endpoint = os.getenv("AZURE_ENDPOINT")</w:t>
      </w:r>
    </w:p>
    <w:p w14:paraId="58E14C40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self.azure_model_deployment = os.getenv("AZURE_MODEL_DEPLOYMENT")</w:t>
      </w:r>
    </w:p>
    <w:p w14:paraId="563724C4" w14:textId="77777777" w:rsidR="00617389" w:rsidRPr="00617389" w:rsidRDefault="00617389" w:rsidP="00617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__init__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method loads environment variables needed for the API configuration using the </w:t>
      </w: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dotenv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library, ensuring sensitive information like the API key is handled securely.</w:t>
      </w:r>
    </w:p>
    <w:p w14:paraId="1C8A542A" w14:textId="77777777" w:rsidR="00617389" w:rsidRPr="00617389" w:rsidRDefault="00617389" w:rsidP="00617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Chat Completion</w:t>
      </w:r>
    </w:p>
    <w:p w14:paraId="2E741815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def create_chat_completion(self, prompt, max_tokens=3000, temperature=0.2, top_p=0.95):</w:t>
      </w:r>
    </w:p>
    <w:p w14:paraId="36CCA4BD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"""</w:t>
      </w:r>
    </w:p>
    <w:p w14:paraId="63D8A898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Performs chat completion using the configured Azure OpenAI model.</w:t>
      </w:r>
    </w:p>
    <w:p w14:paraId="09C8C96E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6E43E40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Args:</w:t>
      </w:r>
    </w:p>
    <w:p w14:paraId="2D350D6B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prompt (str): The prompt text for the conversation construction.</w:t>
      </w:r>
    </w:p>
    <w:p w14:paraId="67509890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max_tokens (int, optional): The maximum number of tokens allowed in the response. Defaults to 3000.</w:t>
      </w:r>
    </w:p>
    <w:p w14:paraId="19F9AC39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temperature (float, optional): Controls the randomness of the generated text. Defaults to 0.2.</w:t>
      </w:r>
    </w:p>
    <w:p w14:paraId="1A50CD5E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top_p (float, optional): The probability of picking the top words in the vocabulary. Defaults to 0.95.</w:t>
      </w:r>
    </w:p>
    <w:p w14:paraId="28E34DA4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32652C9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Returns:</w:t>
      </w:r>
    </w:p>
    <w:p w14:paraId="6042CA6D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str: The generated conversation reconstruction.</w:t>
      </w:r>
    </w:p>
    <w:p w14:paraId="7D5C9687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"""</w:t>
      </w:r>
    </w:p>
    <w:p w14:paraId="6407BE90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client = AzureOpenAI(api_key=self.api_key,</w:t>
      </w:r>
    </w:p>
    <w:p w14:paraId="18268E87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         api_version=self.api_version,</w:t>
      </w:r>
    </w:p>
    <w:p w14:paraId="1A36A052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         azure_endpoint=self.azure_endpoint)</w:t>
      </w:r>
    </w:p>
    <w:p w14:paraId="3CB12402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start_time = time()</w:t>
      </w:r>
    </w:p>
    <w:p w14:paraId="72BF3FBC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response = client.chat.completions.create(</w:t>
      </w:r>
    </w:p>
    <w:p w14:paraId="2DFCF56D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model=self.azure_model_deployment,</w:t>
      </w:r>
    </w:p>
    <w:p w14:paraId="5C602040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max_tokens=max_tokens,</w:t>
      </w:r>
    </w:p>
    <w:p w14:paraId="6EC2264B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temperature=temperature,</w:t>
      </w:r>
    </w:p>
    <w:p w14:paraId="2943EC6E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top_p=top_p,</w:t>
      </w:r>
    </w:p>
    <w:p w14:paraId="2DD20211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messages=[</w:t>
      </w:r>
    </w:p>
    <w:p w14:paraId="6CA6124D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{"role": "system", "content": "Assistant is a conversation constructor between the doctor and patient."},</w:t>
      </w:r>
    </w:p>
    <w:p w14:paraId="3A1902CB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{"role": "user", "content": f"{prompt}"}</w:t>
      </w:r>
    </w:p>
    <w:p w14:paraId="6C8CF218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]</w:t>
      </w:r>
    </w:p>
    <w:p w14:paraId="76308671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)</w:t>
      </w:r>
    </w:p>
    <w:p w14:paraId="3EA2837A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B9AC4D8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total_time = time() - start_time</w:t>
      </w:r>
    </w:p>
    <w:p w14:paraId="7B7E9763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hours, remainder = divmod(total_time, 3600)</w:t>
      </w:r>
    </w:p>
    <w:p w14:paraId="4282BA29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minutes, seconds = divmod(remainder, 60)</w:t>
      </w:r>
    </w:p>
    <w:p w14:paraId="2C2C80DA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print(f"The time difference is: {int(hours)} hours, {int(minutes)} minutes, {int(seconds)} seconds")</w:t>
      </w:r>
    </w:p>
    <w:p w14:paraId="4257E963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print(f"The number of tokens being used are {response.usage.total_tokens}")</w:t>
      </w:r>
    </w:p>
    <w:p w14:paraId="41A14BAA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return response.choices[0].message.content</w:t>
      </w:r>
    </w:p>
    <w:p w14:paraId="63E08449" w14:textId="77777777" w:rsidR="00617389" w:rsidRPr="00617389" w:rsidRDefault="00617389" w:rsidP="00617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create_chat_completion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method uses the Azure OpenAI client to generate a chat completion based on the given prompt. It measures and prints the response time and the number of tokens used.</w:t>
      </w:r>
    </w:p>
    <w:p w14:paraId="373FC1F5" w14:textId="77777777" w:rsidR="00617389" w:rsidRPr="00617389" w:rsidRDefault="00617389" w:rsidP="006173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summarize_text Function</w:t>
      </w:r>
    </w:p>
    <w:p w14:paraId="24009AE3" w14:textId="77777777" w:rsidR="00617389" w:rsidRPr="00617389" w:rsidRDefault="00617389" w:rsidP="00617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summarize_text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function processes a JSON transcription of a conversation and generates a structured SOAP note using the Azure OpenAI model.</w:t>
      </w:r>
    </w:p>
    <w:p w14:paraId="4642C9DC" w14:textId="77777777" w:rsidR="00617389" w:rsidRPr="00617389" w:rsidRDefault="00617389" w:rsidP="00617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Parameters</w:t>
      </w:r>
    </w:p>
    <w:p w14:paraId="0B46DD22" w14:textId="77777777" w:rsidR="00617389" w:rsidRPr="00617389" w:rsidRDefault="00617389" w:rsidP="00617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json_transcription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 JSON object containing the conversation to be summarized.</w:t>
      </w:r>
    </w:p>
    <w:p w14:paraId="389E1D85" w14:textId="77777777" w:rsidR="00617389" w:rsidRPr="00617389" w:rsidRDefault="00617389" w:rsidP="00617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Workflow</w:t>
      </w:r>
    </w:p>
    <w:p w14:paraId="24DF4BB0" w14:textId="77777777" w:rsidR="00617389" w:rsidRPr="00617389" w:rsidRDefault="00617389" w:rsidP="006173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Extract Text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Extract the conversation text from the JSON transcription.</w:t>
      </w:r>
    </w:p>
    <w:p w14:paraId="256766A5" w14:textId="77777777" w:rsidR="00617389" w:rsidRPr="00617389" w:rsidRDefault="00617389" w:rsidP="006173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Construct Prompt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Build a detailed prompt instructing the model to generate a SOAP note.</w:t>
      </w:r>
    </w:p>
    <w:p w14:paraId="0AD99B44" w14:textId="77777777" w:rsidR="00617389" w:rsidRPr="00617389" w:rsidRDefault="00617389" w:rsidP="006173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Generate Summary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Use the </w:t>
      </w: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AzureOpenAIWrapper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generate the summary.</w:t>
      </w:r>
    </w:p>
    <w:p w14:paraId="59263294" w14:textId="77777777" w:rsidR="00617389" w:rsidRPr="00617389" w:rsidRDefault="00617389" w:rsidP="006173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Return Summary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Return the generated SOAP note as a dictionary.</w:t>
      </w:r>
    </w:p>
    <w:p w14:paraId="286FA9E1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def summarize_text(json_transcription):</w:t>
      </w:r>
    </w:p>
    <w:p w14:paraId="5ED4DE4D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text = json_transcription["conversation"]</w:t>
      </w:r>
    </w:p>
    <w:p w14:paraId="27610757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prompt = (</w:t>
      </w:r>
    </w:p>
    <w:p w14:paraId="50636680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f"""</w:t>
      </w:r>
    </w:p>
    <w:p w14:paraId="10602ACC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You are an AI assistant to a doctor. Your task is to interpret the spoken conversation {text} </w:t>
      </w:r>
    </w:p>
    <w:p w14:paraId="545695F8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between the doctor and a patient during a "geriatric assessment" consultation.   </w:t>
      </w:r>
    </w:p>
    <w:p w14:paraId="18C43E56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Your task is to consolidate all the available health information regarding the patient (including any available past </w:t>
      </w:r>
    </w:p>
    <w:p w14:paraId="3B982AA8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consultations, chatbot interactions, reports uploaded, Electronic Health records available etc) </w:t>
      </w:r>
    </w:p>
    <w:p w14:paraId="57A93876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with the information gathered during the latest consultation into one comprehensive view of the patient health.  </w:t>
      </w:r>
    </w:p>
    <w:p w14:paraId="11E7E102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07AFD0EA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EEE438C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Assimilate all the information collected so far into a detailed SOAP note that any clinician can use to quickly </w:t>
      </w:r>
    </w:p>
    <w:p w14:paraId="15A247F3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understand the patient’s history and the current conversation.  </w:t>
      </w:r>
    </w:p>
    <w:p w14:paraId="0DAEF2F2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BAAF433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Include the following sections in the detailed SOAP note:  </w:t>
      </w:r>
    </w:p>
    <w:p w14:paraId="38670A8A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40C2AF2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Subjective: In succinct bullet points, provide the following,  if available: </w:t>
      </w:r>
    </w:p>
    <w:p w14:paraId="41D86573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5B8B6F5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List of current symptoms reported by the patient  (e.g., "Cough", "Fatigue", "Nausea"). </w:t>
      </w:r>
    </w:p>
    <w:p w14:paraId="3A4FA81A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CF0B1C8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Timeline of medical history (e.g., "Hypertension diagnosed 5 years ago"). </w:t>
      </w:r>
    </w:p>
    <w:p w14:paraId="58E1124F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D883392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Family history of relevant conditions (e.g., "Father with diabetes"). </w:t>
      </w:r>
    </w:p>
    <w:p w14:paraId="7D2F3DD4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863ED65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Social history including smoking, alcohol use, and occupational hazards (e.g., "Non-smoker", "Social drinker", "Works in a construction environment"). </w:t>
      </w:r>
    </w:p>
    <w:p w14:paraId="4C970D70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9EB620B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Objective: In succinct bullet points, include objective details as under, if available: </w:t>
      </w:r>
    </w:p>
    <w:p w14:paraId="361D3077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8D9115C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Vital signs (e.g., "Blood pressure: 140/90 mmHg", "Heart rate: 88 bpm", "Temperature: 37.5°C"). </w:t>
      </w:r>
    </w:p>
    <w:p w14:paraId="5A7BBEE0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8568A04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Physical exam findings using standardized medical terminology (e.g., "Normocephalic, atraumatic", "Lungs clear to auscultation bilaterally"). </w:t>
      </w:r>
    </w:p>
    <w:p w14:paraId="0AF991D9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35CF5DE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Results of any diagnostic tests mentioned during the consultation (e.g., "Urinalysis negative for leukocytes"). </w:t>
      </w:r>
    </w:p>
    <w:p w14:paraId="40511CCA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2CA54BE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Assessment: In succinct bullet points, list out the following, if available: </w:t>
      </w:r>
    </w:p>
    <w:p w14:paraId="2721AAF5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1A839BE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Formulate a preliminary diagnosis or a list of potential diagnoses based on the subjective and objective data. (e.g., "Possible upper respiratory infection", "Differential diagnoses include pneumonia and bronchitis"). </w:t>
      </w:r>
    </w:p>
    <w:p w14:paraId="3DBC1C78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49CF764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Briefly explain the reasoning behind the diagnosis/diagnoses using appropriate medical terminology (e.g., "Acute onset of cough and fatigue suggests upper respiratory infection. Negative urinalysis argues against urinary tract infection"). </w:t>
      </w:r>
    </w:p>
    <w:p w14:paraId="44CBA253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31F32AD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Plan: In succinct bullet points, list out suggested treatment plan for the patient, if available: </w:t>
      </w:r>
    </w:p>
    <w:p w14:paraId="6EE7FF98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54567DF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Recommendations for further tests if needed (e.g., "Chest X-ray to rule out pneumonia"). </w:t>
      </w:r>
    </w:p>
    <w:p w14:paraId="62AEC760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623A742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Explanation of prescribed medications or treatments (e.g., "Amoxicillin 500mg three times daily for 7 days"). </w:t>
      </w:r>
    </w:p>
    <w:p w14:paraId="00D472B6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Check for any adverse reactions of medications. </w:t>
      </w:r>
    </w:p>
    <w:p w14:paraId="71415A86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33ABF8A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Instructions for the patient regarding self-care and follow-up (e.g., "Increase fluid intake", "Schedule a follow-up</w:t>
      </w:r>
    </w:p>
    <w:p w14:paraId="2FD2F610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appointment in 3 days if symptoms worsen"). </w:t>
      </w:r>
    </w:p>
    <w:p w14:paraId="4B369110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767F712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3A7E225D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Add a section on detailed references to evidence-based medical research literature that would be relevant to the </w:t>
      </w:r>
    </w:p>
    <w:p w14:paraId="13F925CD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symptoms that the patient has experienced. </w:t>
      </w:r>
    </w:p>
    <w:p w14:paraId="582BDF0C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618A454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Maintain patient confidentiality by avoiding any personal details beyond what's necessary for medical documentation. </w:t>
      </w:r>
    </w:p>
    <w:p w14:paraId="1A65039C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0482A06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After you have generated a summary, check back with the original input text to confirm that the generated summary </w:t>
      </w:r>
    </w:p>
    <w:p w14:paraId="5B81046A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accurately preserves the facts presented or discussed in the consultation.  </w:t>
      </w:r>
    </w:p>
    <w:p w14:paraId="7F934759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025104D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Repeat this validation twice to ensure the AI is not hallucinating. </w:t>
      </w:r>
    </w:p>
    <w:p w14:paraId="38EF3443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"""</w:t>
      </w:r>
    </w:p>
    <w:p w14:paraId="4BB4C375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)</w:t>
      </w:r>
    </w:p>
    <w:p w14:paraId="70BB4687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B8D9FE1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client = AzureOpenAIWrapper()</w:t>
      </w:r>
    </w:p>
    <w:p w14:paraId="633B57DF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output = client.create_chat_completion(prompt)</w:t>
      </w:r>
    </w:p>
    <w:p w14:paraId="76A6FDBE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F616C43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summarised_output = {"conversation": output}</w:t>
      </w:r>
    </w:p>
    <w:p w14:paraId="57834B7C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return summarised_output</w:t>
      </w:r>
    </w:p>
    <w:p w14:paraId="62F3CBB5" w14:textId="77777777" w:rsidR="00617389" w:rsidRPr="00617389" w:rsidRDefault="00617389" w:rsidP="006173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Main Execution</w:t>
      </w:r>
    </w:p>
    <w:p w14:paraId="3DDABBAA" w14:textId="77777777" w:rsidR="00617389" w:rsidRPr="00617389" w:rsidRDefault="00617389" w:rsidP="00617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main execution block reads a JSON file containing the conversation transcription, calls the </w:t>
      </w: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summarize_text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function to generate the SOAP note, and prints the summary.</w:t>
      </w:r>
    </w:p>
    <w:p w14:paraId="0B5E4B97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3B86A9BC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382A6EE2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if __name__ == '__main__':</w:t>
      </w:r>
    </w:p>
    <w:p w14:paraId="4EECA8EB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with open("input_file.json", "r") as f:</w:t>
      </w:r>
    </w:p>
    <w:p w14:paraId="681930E3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json_text = json.load(f)</w:t>
      </w:r>
    </w:p>
    <w:p w14:paraId="2975556C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summary = summarize_text(json_text)</w:t>
      </w:r>
    </w:p>
    <w:p w14:paraId="155AEBBA" w14:textId="77777777" w:rsidR="00617389" w:rsidRPr="00617389" w:rsidRDefault="00617389" w:rsidP="006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print(summary)</w:t>
      </w:r>
    </w:p>
    <w:p w14:paraId="5C11E9BA" w14:textId="77777777" w:rsidR="00617389" w:rsidRPr="00617389" w:rsidRDefault="00617389" w:rsidP="006173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Detailed Code Documentation</w:t>
      </w:r>
    </w:p>
    <w:p w14:paraId="36407663" w14:textId="77777777" w:rsidR="00617389" w:rsidRPr="00617389" w:rsidRDefault="00617389" w:rsidP="00617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Class </w:t>
      </w:r>
      <w:r w:rsidRPr="006173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AzureOpenAIWrapper</w:t>
      </w:r>
    </w:p>
    <w:p w14:paraId="620A8A6E" w14:textId="77777777" w:rsidR="00617389" w:rsidRPr="00617389" w:rsidRDefault="00617389" w:rsidP="006173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__init__()</w:t>
      </w:r>
    </w:p>
    <w:p w14:paraId="496D8F54" w14:textId="77777777" w:rsidR="00617389" w:rsidRPr="00617389" w:rsidRDefault="00617389" w:rsidP="00617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Initializes the </w:t>
      </w: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AzureOpenAIWrapper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instance by loading environment variables required for API configuration.</w:t>
      </w:r>
    </w:p>
    <w:p w14:paraId="0B205C8A" w14:textId="77777777" w:rsidR="00617389" w:rsidRPr="00617389" w:rsidRDefault="00617389" w:rsidP="00617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Parameters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None</w:t>
      </w:r>
    </w:p>
    <w:p w14:paraId="738AD77F" w14:textId="77777777" w:rsidR="00617389" w:rsidRPr="00617389" w:rsidRDefault="00617389" w:rsidP="00617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Returns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None</w:t>
      </w:r>
    </w:p>
    <w:p w14:paraId="307A1A46" w14:textId="77777777" w:rsidR="00617389" w:rsidRPr="00617389" w:rsidRDefault="00617389" w:rsidP="006173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create_chat_completion(prompt, max_tokens=3000, temperature=0.2, top_p=0.95)</w:t>
      </w:r>
    </w:p>
    <w:p w14:paraId="574EC213" w14:textId="77777777" w:rsidR="00617389" w:rsidRPr="00617389" w:rsidRDefault="00617389" w:rsidP="00617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Performs chat completion using the configured Azure OpenAI model.</w:t>
      </w:r>
    </w:p>
    <w:p w14:paraId="03783A28" w14:textId="77777777" w:rsidR="00617389" w:rsidRPr="00617389" w:rsidRDefault="00617389" w:rsidP="00617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Parameters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365BCF8C" w14:textId="77777777" w:rsidR="00617389" w:rsidRPr="00617389" w:rsidRDefault="00617389" w:rsidP="006173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prompt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(str): The prompt text for the conversation construction.</w:t>
      </w:r>
    </w:p>
    <w:p w14:paraId="7B35FE7B" w14:textId="77777777" w:rsidR="00617389" w:rsidRPr="00617389" w:rsidRDefault="00617389" w:rsidP="006173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max_tokens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(int, optional): The maximum number of tokens allowed in the response. Defaults to 3000.</w:t>
      </w:r>
    </w:p>
    <w:p w14:paraId="61709F9B" w14:textId="77777777" w:rsidR="00617389" w:rsidRPr="00617389" w:rsidRDefault="00617389" w:rsidP="006173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temperature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(float, optional): Controls the randomness of the generated text. Defaults to 0.2.</w:t>
      </w:r>
    </w:p>
    <w:p w14:paraId="38A7DEF1" w14:textId="77777777" w:rsidR="00617389" w:rsidRPr="00617389" w:rsidRDefault="00617389" w:rsidP="006173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top_p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(float, optional): The probability of picking the top words in the vocabulary. Defaults to 0.95.</w:t>
      </w:r>
    </w:p>
    <w:p w14:paraId="1B209107" w14:textId="77777777" w:rsidR="00617389" w:rsidRPr="00617389" w:rsidRDefault="00617389" w:rsidP="00617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Returns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str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generated conversation reconstruction.</w:t>
      </w:r>
    </w:p>
    <w:p w14:paraId="4B688C57" w14:textId="77777777" w:rsidR="00617389" w:rsidRPr="00617389" w:rsidRDefault="00617389" w:rsidP="00617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Function </w:t>
      </w:r>
      <w:r w:rsidRPr="006173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summarize_text(json_transcription)</w:t>
      </w:r>
    </w:p>
    <w:p w14:paraId="04DCB46F" w14:textId="77777777" w:rsidR="00617389" w:rsidRPr="00617389" w:rsidRDefault="00617389" w:rsidP="006173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Processes a JSON transcription of a conversation and generates a structured SOAP note using the Azure OpenAI model.</w:t>
      </w:r>
    </w:p>
    <w:p w14:paraId="2202BD19" w14:textId="77777777" w:rsidR="00617389" w:rsidRPr="00617389" w:rsidRDefault="00617389" w:rsidP="006173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Parameters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5E1D3974" w14:textId="77777777" w:rsidR="00617389" w:rsidRPr="00617389" w:rsidRDefault="00617389" w:rsidP="0061738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json_transcription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(dict): A JSON object containing the conversation to be summarized.</w:t>
      </w:r>
    </w:p>
    <w:p w14:paraId="2231FB06" w14:textId="77777777" w:rsidR="00617389" w:rsidRPr="00617389" w:rsidRDefault="00617389" w:rsidP="006173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Returns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dict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 dictionary containing the summarized conversation.</w:t>
      </w:r>
    </w:p>
    <w:p w14:paraId="7277CD86" w14:textId="77777777" w:rsidR="00617389" w:rsidRPr="00617389" w:rsidRDefault="00617389" w:rsidP="00617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Main Execution</w:t>
      </w:r>
    </w:p>
    <w:p w14:paraId="79147E4B" w14:textId="77777777" w:rsidR="00617389" w:rsidRPr="00617389" w:rsidRDefault="00617389" w:rsidP="006173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Reads a JSON file containing the conversation transcription.</w:t>
      </w:r>
    </w:p>
    <w:p w14:paraId="223E03C0" w14:textId="77777777" w:rsidR="00617389" w:rsidRPr="00617389" w:rsidRDefault="00617389" w:rsidP="006173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Calls the </w:t>
      </w:r>
      <w:r w:rsidRPr="0061738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summarize_text</w:t>
      </w: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function to generate the SOAP note.</w:t>
      </w:r>
    </w:p>
    <w:p w14:paraId="4022A402" w14:textId="77777777" w:rsidR="00617389" w:rsidRPr="00617389" w:rsidRDefault="00617389" w:rsidP="006173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738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Prints the generated summary.</w:t>
      </w:r>
    </w:p>
    <w:p w14:paraId="59D4C1AB" w14:textId="77777777" w:rsidR="00617389" w:rsidRDefault="00617389"/>
    <w:sectPr w:rsidR="00617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636AF"/>
    <w:multiLevelType w:val="multilevel"/>
    <w:tmpl w:val="3842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346AD"/>
    <w:multiLevelType w:val="multilevel"/>
    <w:tmpl w:val="3254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90489"/>
    <w:multiLevelType w:val="multilevel"/>
    <w:tmpl w:val="7C3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56009"/>
    <w:multiLevelType w:val="multilevel"/>
    <w:tmpl w:val="EB58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65895"/>
    <w:multiLevelType w:val="multilevel"/>
    <w:tmpl w:val="3030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E6685"/>
    <w:multiLevelType w:val="multilevel"/>
    <w:tmpl w:val="6FB4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94F0D"/>
    <w:multiLevelType w:val="multilevel"/>
    <w:tmpl w:val="FBC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51875">
    <w:abstractNumId w:val="3"/>
  </w:num>
  <w:num w:numId="2" w16cid:durableId="188758015">
    <w:abstractNumId w:val="1"/>
  </w:num>
  <w:num w:numId="3" w16cid:durableId="1518807159">
    <w:abstractNumId w:val="6"/>
  </w:num>
  <w:num w:numId="4" w16cid:durableId="1256132442">
    <w:abstractNumId w:val="0"/>
  </w:num>
  <w:num w:numId="5" w16cid:durableId="91240461">
    <w:abstractNumId w:val="2"/>
  </w:num>
  <w:num w:numId="6" w16cid:durableId="1281767960">
    <w:abstractNumId w:val="5"/>
  </w:num>
  <w:num w:numId="7" w16cid:durableId="114720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2D"/>
    <w:rsid w:val="0019012D"/>
    <w:rsid w:val="002A0A9E"/>
    <w:rsid w:val="00552363"/>
    <w:rsid w:val="00617389"/>
    <w:rsid w:val="008867F2"/>
    <w:rsid w:val="008E2048"/>
    <w:rsid w:val="00AB491E"/>
    <w:rsid w:val="00B3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92A8"/>
  <w15:chartTrackingRefBased/>
  <w15:docId w15:val="{0C7CDB2D-C891-48AE-A9EA-BD738D38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0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2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9012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9012D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19012D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12D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12D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12D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12D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12D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90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1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12D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190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12D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190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12D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19012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173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7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3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17389"/>
  </w:style>
  <w:style w:type="character" w:customStyle="1" w:styleId="hljs-title">
    <w:name w:val="hljs-title"/>
    <w:basedOn w:val="DefaultParagraphFont"/>
    <w:rsid w:val="00617389"/>
  </w:style>
  <w:style w:type="character" w:customStyle="1" w:styleId="hljs-params">
    <w:name w:val="hljs-params"/>
    <w:basedOn w:val="DefaultParagraphFont"/>
    <w:rsid w:val="00617389"/>
  </w:style>
  <w:style w:type="character" w:customStyle="1" w:styleId="hljs-string">
    <w:name w:val="hljs-string"/>
    <w:basedOn w:val="DefaultParagraphFont"/>
    <w:rsid w:val="00617389"/>
  </w:style>
  <w:style w:type="character" w:customStyle="1" w:styleId="hljs-number">
    <w:name w:val="hljs-number"/>
    <w:basedOn w:val="DefaultParagraphFont"/>
    <w:rsid w:val="00617389"/>
  </w:style>
  <w:style w:type="character" w:customStyle="1" w:styleId="hljs-subst">
    <w:name w:val="hljs-subst"/>
    <w:basedOn w:val="DefaultParagraphFont"/>
    <w:rsid w:val="00617389"/>
  </w:style>
  <w:style w:type="character" w:customStyle="1" w:styleId="hljs-builtin">
    <w:name w:val="hljs-built_in"/>
    <w:basedOn w:val="DefaultParagraphFont"/>
    <w:rsid w:val="00617389"/>
  </w:style>
  <w:style w:type="character" w:styleId="Strong">
    <w:name w:val="Strong"/>
    <w:basedOn w:val="DefaultParagraphFont"/>
    <w:uiPriority w:val="22"/>
    <w:qFormat/>
    <w:rsid w:val="00617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6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1355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4</cp:revision>
  <dcterms:created xsi:type="dcterms:W3CDTF">2024-06-10T03:18:00Z</dcterms:created>
  <dcterms:modified xsi:type="dcterms:W3CDTF">2024-06-10T03:20:00Z</dcterms:modified>
</cp:coreProperties>
</file>