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5EA7A" w14:textId="750672DD" w:rsidR="00503CA8" w:rsidRDefault="007E6EA8" w:rsidP="007E6EA8">
      <w:pPr>
        <w:jc w:val="center"/>
      </w:pPr>
      <w:r>
        <w:t>ESERCITAZIONE FINALE LOOKER</w:t>
      </w:r>
    </w:p>
    <w:p w14:paraId="0634ADA9" w14:textId="009D4577" w:rsidR="007E6EA8" w:rsidRDefault="007E6EA8" w:rsidP="007E6EA8">
      <w:pPr>
        <w:jc w:val="center"/>
      </w:pPr>
      <w:r>
        <w:t>ROBERTO GRASSIA</w:t>
      </w:r>
    </w:p>
    <w:p w14:paraId="0F79CAD4" w14:textId="4DF4D97A" w:rsidR="007E6EA8" w:rsidRDefault="007E6EA8" w:rsidP="007E6EA8">
      <w:pPr>
        <w:jc w:val="center"/>
      </w:pPr>
      <w:r>
        <w:t>CLASSE DAPT0125</w:t>
      </w:r>
    </w:p>
    <w:p w14:paraId="2B487FCD" w14:textId="22D0895C" w:rsidR="007E6EA8" w:rsidRDefault="007E6EA8" w:rsidP="007E6EA8">
      <w:pPr>
        <w:rPr>
          <w:sz w:val="20"/>
          <w:szCs w:val="20"/>
        </w:rPr>
      </w:pPr>
      <w:r>
        <w:rPr>
          <w:sz w:val="20"/>
          <w:szCs w:val="20"/>
        </w:rPr>
        <w:t>In questa analisi svolta ho focalizzato l’attenzione sui dati relativi alla popolarità, da cui ho estratto le statistiche riguardanti la popolarità dei vari Presentatori, Vincitori, Anni e della Durata delle canzoni.</w:t>
      </w:r>
    </w:p>
    <w:p w14:paraId="6755A0D9" w14:textId="7AC7E69C" w:rsidR="007E6EA8" w:rsidRDefault="007E6EA8" w:rsidP="007E6EA8">
      <w:pPr>
        <w:rPr>
          <w:sz w:val="20"/>
          <w:szCs w:val="20"/>
        </w:rPr>
      </w:pPr>
      <w:r>
        <w:rPr>
          <w:sz w:val="20"/>
          <w:szCs w:val="20"/>
        </w:rPr>
        <w:t xml:space="preserve">Lascio qui il  link di collegamento a </w:t>
      </w:r>
      <w:proofErr w:type="spellStart"/>
      <w:r>
        <w:rPr>
          <w:sz w:val="20"/>
          <w:szCs w:val="20"/>
        </w:rPr>
        <w:t>Looker</w:t>
      </w:r>
      <w:proofErr w:type="spellEnd"/>
      <w:r w:rsidR="00872135">
        <w:rPr>
          <w:sz w:val="20"/>
          <w:szCs w:val="20"/>
        </w:rPr>
        <w:t>:</w:t>
      </w:r>
    </w:p>
    <w:p w14:paraId="315EFEE5" w14:textId="79E05976" w:rsidR="009E7D48" w:rsidRDefault="00000000" w:rsidP="007E6EA8">
      <w:pPr>
        <w:rPr>
          <w:sz w:val="20"/>
          <w:szCs w:val="20"/>
        </w:rPr>
      </w:pPr>
      <w:hyperlink r:id="rId4" w:history="1">
        <w:r w:rsidR="009E7D48" w:rsidRPr="009E7D48">
          <w:rPr>
            <w:rStyle w:val="Collegamentoipertestuale"/>
          </w:rPr>
          <w:t>https://lookerstudio.google.com/s/h0FKOCJl3X4</w:t>
        </w:r>
      </w:hyperlink>
    </w:p>
    <w:p w14:paraId="61F8F9B9" w14:textId="77777777" w:rsidR="009E7D48" w:rsidRDefault="009E7D48" w:rsidP="007E6EA8">
      <w:pPr>
        <w:rPr>
          <w:sz w:val="20"/>
          <w:szCs w:val="20"/>
        </w:rPr>
      </w:pPr>
    </w:p>
    <w:p w14:paraId="40619E1A" w14:textId="114E899C" w:rsidR="007E6EA8" w:rsidRPr="007E6EA8" w:rsidRDefault="009E7D48" w:rsidP="007E6EA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</w:t>
      </w:r>
      <w:r w:rsidR="007E6EA8">
        <w:rPr>
          <w:sz w:val="20"/>
          <w:szCs w:val="20"/>
        </w:rPr>
        <w:t>Buona Visione</w:t>
      </w:r>
    </w:p>
    <w:sectPr w:rsidR="007E6EA8" w:rsidRPr="007E6E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A8"/>
    <w:rsid w:val="001D37B8"/>
    <w:rsid w:val="002054A2"/>
    <w:rsid w:val="0024654F"/>
    <w:rsid w:val="00503CA8"/>
    <w:rsid w:val="007264A3"/>
    <w:rsid w:val="007E6EA8"/>
    <w:rsid w:val="00872135"/>
    <w:rsid w:val="009E7D48"/>
    <w:rsid w:val="00A520AC"/>
    <w:rsid w:val="00A563F4"/>
    <w:rsid w:val="00BC7BAB"/>
    <w:rsid w:val="00BD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F7E37"/>
  <w15:chartTrackingRefBased/>
  <w15:docId w15:val="{DD690EF3-E477-4419-B14C-A393D901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E6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E6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E6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E6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E6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E6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E6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E6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E6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E6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E6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E6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E6EA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E6EA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E6EA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E6EA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E6EA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E6EA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E6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E6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E6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6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E6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E6EA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E6EA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E6EA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E6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E6EA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E6EA8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24654F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4654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4654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okerstudio.google.com/s/h0FKOCJl3X4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grassia</dc:creator>
  <cp:keywords/>
  <dc:description/>
  <cp:lastModifiedBy>roberto grassia</cp:lastModifiedBy>
  <cp:revision>5</cp:revision>
  <dcterms:created xsi:type="dcterms:W3CDTF">2025-06-10T13:24:00Z</dcterms:created>
  <dcterms:modified xsi:type="dcterms:W3CDTF">2025-06-11T12:32:00Z</dcterms:modified>
</cp:coreProperties>
</file>