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5E162" w14:textId="3B44743F" w:rsidR="001F322E" w:rsidRPr="001F322E" w:rsidRDefault="001F322E" w:rsidP="003F695B">
      <w:pPr>
        <w:rPr>
          <w:b/>
          <w:bCs/>
          <w:sz w:val="24"/>
          <w:szCs w:val="24"/>
          <w:u w:val="single"/>
        </w:rPr>
      </w:pPr>
      <w:r w:rsidRPr="001F322E">
        <w:rPr>
          <w:b/>
          <w:bCs/>
          <w:sz w:val="24"/>
          <w:szCs w:val="24"/>
          <w:u w:val="single"/>
        </w:rPr>
        <w:t>Compression using SVD:</w:t>
      </w:r>
    </w:p>
    <w:p w14:paraId="565BA1F4" w14:textId="4CDFEC37" w:rsidR="003F695B" w:rsidRDefault="003F695B" w:rsidP="003F695B">
      <w:r>
        <w:t xml:space="preserve">          k = 1                       k = 10                    k = 20                    k = 30                     k = 40                  original</w:t>
      </w:r>
    </w:p>
    <w:p w14:paraId="127470EC" w14:textId="10167885" w:rsidR="00704AC8" w:rsidRDefault="003F695B">
      <w:r w:rsidRPr="003F695B">
        <w:rPr>
          <w:noProof/>
        </w:rPr>
        <w:drawing>
          <wp:inline distT="0" distB="0" distL="0" distR="0" wp14:anchorId="0FEEBA8B" wp14:editId="22931A85">
            <wp:extent cx="5827302" cy="16827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44979" cy="1687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A2D47" w14:textId="4077FDC9" w:rsidR="003F695B" w:rsidRDefault="003F695B">
      <w:r w:rsidRPr="003F695B">
        <w:rPr>
          <w:noProof/>
        </w:rPr>
        <w:drawing>
          <wp:inline distT="0" distB="0" distL="0" distR="0" wp14:anchorId="14D3B168" wp14:editId="12E52D55">
            <wp:extent cx="5835650" cy="952350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98104" cy="962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FEFDE" w14:textId="76F997F0" w:rsidR="00AB03C1" w:rsidRDefault="001F322E">
      <w:pPr>
        <w:rPr>
          <w:noProof/>
        </w:rPr>
      </w:pPr>
      <w:r w:rsidRPr="001F322E">
        <w:rPr>
          <w:noProof/>
        </w:rPr>
        <w:drawing>
          <wp:inline distT="0" distB="0" distL="0" distR="0" wp14:anchorId="42F81D8F" wp14:editId="2A18080D">
            <wp:extent cx="5842000" cy="927497"/>
            <wp:effectExtent l="0" t="0" r="635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59688" cy="93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F322E">
        <w:rPr>
          <w:noProof/>
        </w:rPr>
        <w:t xml:space="preserve"> </w:t>
      </w:r>
    </w:p>
    <w:p w14:paraId="6046BB63" w14:textId="4C2C595F" w:rsidR="001F322E" w:rsidRDefault="001F322E">
      <w:pPr>
        <w:rPr>
          <w:noProof/>
        </w:rPr>
      </w:pPr>
    </w:p>
    <w:p w14:paraId="5C6D6C19" w14:textId="380919BD" w:rsidR="001F322E" w:rsidRDefault="001F322E">
      <w:pPr>
        <w:rPr>
          <w:b/>
          <w:bCs/>
          <w:sz w:val="24"/>
          <w:szCs w:val="24"/>
          <w:u w:val="single"/>
        </w:rPr>
      </w:pPr>
      <w:r w:rsidRPr="00AD13A4">
        <w:rPr>
          <w:b/>
          <w:bCs/>
          <w:sz w:val="24"/>
          <w:szCs w:val="24"/>
          <w:u w:val="single"/>
        </w:rPr>
        <w:t>Memory representation:</w:t>
      </w:r>
    </w:p>
    <w:p w14:paraId="502D2D7E" w14:textId="2FC78462" w:rsidR="007767CC" w:rsidRPr="00EA5886" w:rsidRDefault="00AE7D08" w:rsidP="00AE7D08">
      <w:pPr>
        <w:jc w:val="center"/>
        <w:rPr>
          <w:b/>
          <w:bCs/>
          <w:sz w:val="24"/>
          <w:szCs w:val="24"/>
        </w:rPr>
      </w:pPr>
      <w:r w:rsidRPr="00AE7D08">
        <w:rPr>
          <w:b/>
          <w:bCs/>
          <w:sz w:val="24"/>
          <w:szCs w:val="24"/>
        </w:rPr>
        <w:drawing>
          <wp:inline distT="0" distB="0" distL="0" distR="0" wp14:anchorId="142E8204" wp14:editId="0E488005">
            <wp:extent cx="4838700" cy="3576221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41295" cy="3578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A5886">
        <w:rPr>
          <w:b/>
          <w:bCs/>
          <w:sz w:val="24"/>
          <w:szCs w:val="24"/>
        </w:rPr>
        <w:softHyphen/>
      </w:r>
      <w:r w:rsidR="00EA5886">
        <w:rPr>
          <w:b/>
          <w:bCs/>
          <w:sz w:val="24"/>
          <w:szCs w:val="24"/>
        </w:rPr>
        <w:softHyphen/>
      </w:r>
      <w:r w:rsidR="00EA5886">
        <w:rPr>
          <w:b/>
          <w:bCs/>
          <w:sz w:val="24"/>
          <w:szCs w:val="24"/>
        </w:rPr>
        <w:softHyphen/>
      </w:r>
      <w:r w:rsidR="00EA5886">
        <w:rPr>
          <w:b/>
          <w:bCs/>
          <w:sz w:val="24"/>
          <w:szCs w:val="24"/>
        </w:rPr>
        <w:softHyphen/>
      </w:r>
      <w:r w:rsidR="00EA5886">
        <w:rPr>
          <w:b/>
          <w:bCs/>
          <w:sz w:val="24"/>
          <w:szCs w:val="24"/>
        </w:rPr>
        <w:softHyphen/>
      </w:r>
      <w:r w:rsidR="00EA5886">
        <w:rPr>
          <w:b/>
          <w:bCs/>
          <w:sz w:val="24"/>
          <w:szCs w:val="24"/>
        </w:rPr>
        <w:softHyphen/>
      </w:r>
    </w:p>
    <w:sectPr w:rsidR="007767CC" w:rsidRPr="00EA58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95B"/>
    <w:rsid w:val="000E7E3D"/>
    <w:rsid w:val="001F322E"/>
    <w:rsid w:val="001F745B"/>
    <w:rsid w:val="002F6E18"/>
    <w:rsid w:val="003F695B"/>
    <w:rsid w:val="00566136"/>
    <w:rsid w:val="00701AD6"/>
    <w:rsid w:val="007767CC"/>
    <w:rsid w:val="00A53968"/>
    <w:rsid w:val="00AB03C1"/>
    <w:rsid w:val="00AD13A4"/>
    <w:rsid w:val="00AE7D08"/>
    <w:rsid w:val="00AF0A46"/>
    <w:rsid w:val="00B96F87"/>
    <w:rsid w:val="00EA5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DAE2E"/>
  <w15:chartTrackingRefBased/>
  <w15:docId w15:val="{57F7F391-A59E-4AF4-8D7C-0C4C71CDA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31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Sriram R</dc:creator>
  <cp:keywords/>
  <dc:description/>
  <cp:lastModifiedBy>Sriram R</cp:lastModifiedBy>
  <cp:revision>8</cp:revision>
  <dcterms:created xsi:type="dcterms:W3CDTF">2021-06-02T11:27:00Z</dcterms:created>
  <dcterms:modified xsi:type="dcterms:W3CDTF">2021-06-03T03:40:00Z</dcterms:modified>
</cp:coreProperties>
</file>