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3622506B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13D1F">
        <w:rPr>
          <w:sz w:val="24"/>
          <w:szCs w:val="24"/>
        </w:rPr>
        <w:t>Richard Kudrya</w:t>
      </w:r>
      <w:r w:rsidRPr="00BC30B8">
        <w:rPr>
          <w:sz w:val="24"/>
          <w:szCs w:val="24"/>
        </w:rPr>
        <w:t xml:space="preserve"> </w:t>
      </w:r>
    </w:p>
    <w:p w14:paraId="6EAAD1D5" w14:textId="619AF566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D13D1F">
        <w:rPr>
          <w:sz w:val="24"/>
          <w:szCs w:val="24"/>
        </w:rPr>
        <w:t>10/07/2025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2029C1CA" w:rsidR="00BC30B8" w:rsidRPr="00BC30B8" w:rsidRDefault="009A5177" w:rsidP="00BC30B8">
      <w:pPr>
        <w:rPr>
          <w:sz w:val="24"/>
          <w:szCs w:val="24"/>
        </w:rPr>
      </w:pPr>
      <w:r>
        <w:rPr>
          <w:sz w:val="24"/>
          <w:szCs w:val="24"/>
        </w:rPr>
        <w:t>This program will validate yo</w:t>
      </w:r>
      <w:r w:rsidR="00997B30">
        <w:rPr>
          <w:sz w:val="24"/>
          <w:szCs w:val="24"/>
        </w:rPr>
        <w:t>ur social security number, phone number</w:t>
      </w:r>
      <w:r w:rsidR="001476B7">
        <w:rPr>
          <w:sz w:val="24"/>
          <w:szCs w:val="24"/>
        </w:rPr>
        <w:t xml:space="preserve"> and </w:t>
      </w:r>
      <w:r w:rsidR="005D4D25">
        <w:rPr>
          <w:sz w:val="24"/>
          <w:szCs w:val="24"/>
        </w:rPr>
        <w:t>zip code</w:t>
      </w:r>
      <w:r w:rsidR="001476B7">
        <w:rPr>
          <w:sz w:val="24"/>
          <w:szCs w:val="24"/>
        </w:rPr>
        <w:t xml:space="preserve"> using regular expressions. The program will ask the </w:t>
      </w:r>
      <w:r w:rsidR="005D4D25">
        <w:rPr>
          <w:sz w:val="24"/>
          <w:szCs w:val="24"/>
        </w:rPr>
        <w:t xml:space="preserve">user for the following three then display whether each is valid or not. 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26BB2FD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5D4D25">
        <w:rPr>
          <w:sz w:val="24"/>
          <w:szCs w:val="24"/>
        </w:rPr>
        <w:t>validate_phone</w:t>
      </w:r>
      <w:proofErr w:type="spellEnd"/>
      <w:r w:rsidR="005D4D25">
        <w:rPr>
          <w:sz w:val="24"/>
          <w:szCs w:val="24"/>
        </w:rPr>
        <w:t>(</w:t>
      </w:r>
      <w:proofErr w:type="spellStart"/>
      <w:r w:rsidR="005D4D25">
        <w:rPr>
          <w:sz w:val="24"/>
          <w:szCs w:val="24"/>
        </w:rPr>
        <w:t>phone_number</w:t>
      </w:r>
      <w:proofErr w:type="spellEnd"/>
      <w:r w:rsidR="005D4D25">
        <w:rPr>
          <w:sz w:val="24"/>
          <w:szCs w:val="24"/>
        </w:rPr>
        <w:t>)</w:t>
      </w:r>
    </w:p>
    <w:p w14:paraId="5D10C2D5" w14:textId="6F8AAE5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65379">
        <w:rPr>
          <w:sz w:val="24"/>
          <w:szCs w:val="24"/>
        </w:rPr>
        <w:t>Validates whether the phone number matches the pattern</w:t>
      </w:r>
      <w:r w:rsidRPr="00BC30B8">
        <w:rPr>
          <w:sz w:val="24"/>
          <w:szCs w:val="24"/>
        </w:rPr>
        <w:t xml:space="preserve"> </w:t>
      </w:r>
    </w:p>
    <w:p w14:paraId="25D38225" w14:textId="2289FE8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="003C6434">
        <w:rPr>
          <w:sz w:val="24"/>
          <w:szCs w:val="24"/>
        </w:rPr>
        <w:t xml:space="preserve"> </w:t>
      </w:r>
    </w:p>
    <w:p w14:paraId="0B556F19" w14:textId="1BC2D35A" w:rsidR="003C6434" w:rsidRPr="003C6434" w:rsidRDefault="003C6434" w:rsidP="003C643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 - str</w:t>
      </w:r>
    </w:p>
    <w:p w14:paraId="48507B38" w14:textId="42737926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75A7667" w14:textId="175BCCB0" w:rsidR="003C6434" w:rsidRPr="003C6434" w:rsidRDefault="00CB0641" w:rsidP="003C643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PHONE_PATTERN</w:t>
      </w:r>
      <w:r w:rsidR="003B24B2">
        <w:rPr>
          <w:sz w:val="24"/>
          <w:szCs w:val="24"/>
        </w:rPr>
        <w:t xml:space="preserve"> – constant str</w:t>
      </w:r>
    </w:p>
    <w:p w14:paraId="11D85370" w14:textId="77777777" w:rsidR="003B24B2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754665A" w14:textId="77777777" w:rsidR="003B24B2" w:rsidRDefault="003B24B2" w:rsidP="003B24B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Define a pattern for a valid phone number</w:t>
      </w:r>
    </w:p>
    <w:p w14:paraId="5AA1921C" w14:textId="46886AA7" w:rsidR="00BC30B8" w:rsidRPr="003B24B2" w:rsidRDefault="0089639B" w:rsidP="003B24B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Checks the user’s input </w:t>
      </w:r>
      <w:r w:rsidR="00F167DE">
        <w:rPr>
          <w:sz w:val="24"/>
          <w:szCs w:val="24"/>
        </w:rPr>
        <w:t>if it matches the pattern</w:t>
      </w:r>
      <w:r w:rsidR="00BC30B8" w:rsidRPr="003B24B2">
        <w:rPr>
          <w:sz w:val="24"/>
          <w:szCs w:val="24"/>
        </w:rPr>
        <w:t xml:space="preserve"> </w:t>
      </w:r>
    </w:p>
    <w:p w14:paraId="575326C5" w14:textId="04695DA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2018A">
        <w:rPr>
          <w:sz w:val="24"/>
          <w:szCs w:val="24"/>
        </w:rPr>
        <w:t>True or False depending on the validation of the phone number pattern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2B99AFE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FC3622">
        <w:rPr>
          <w:sz w:val="24"/>
          <w:szCs w:val="24"/>
        </w:rPr>
        <w:t>validate_ssn</w:t>
      </w:r>
      <w:proofErr w:type="spellEnd"/>
      <w:r w:rsidR="00FC3622">
        <w:rPr>
          <w:sz w:val="24"/>
          <w:szCs w:val="24"/>
        </w:rPr>
        <w:t>(</w:t>
      </w:r>
      <w:proofErr w:type="spellStart"/>
      <w:r w:rsidR="00FC3622">
        <w:rPr>
          <w:sz w:val="24"/>
          <w:szCs w:val="24"/>
        </w:rPr>
        <w:t>ssn</w:t>
      </w:r>
      <w:proofErr w:type="spellEnd"/>
      <w:r w:rsidR="00FC3622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</w:t>
      </w:r>
    </w:p>
    <w:p w14:paraId="0F392D80" w14:textId="1E43E0C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proofErr w:type="gramStart"/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 </w:t>
      </w:r>
      <w:r w:rsidR="00FC3622">
        <w:rPr>
          <w:sz w:val="24"/>
          <w:szCs w:val="24"/>
        </w:rPr>
        <w:t>Validates</w:t>
      </w:r>
      <w:proofErr w:type="gramEnd"/>
      <w:r w:rsidR="00FC3622">
        <w:rPr>
          <w:sz w:val="24"/>
          <w:szCs w:val="24"/>
        </w:rPr>
        <w:t xml:space="preserve"> whether the social security number matches the pattern</w:t>
      </w:r>
    </w:p>
    <w:p w14:paraId="66842696" w14:textId="77777777" w:rsidR="00FC3622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1F934099" w14:textId="32B6BC58" w:rsidR="00BC30B8" w:rsidRPr="00FC3622" w:rsidRDefault="00822122" w:rsidP="00FC362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- str</w:t>
      </w:r>
      <w:r w:rsidR="00BC30B8" w:rsidRPr="00FC3622">
        <w:rPr>
          <w:sz w:val="24"/>
          <w:szCs w:val="24"/>
        </w:rPr>
        <w:t xml:space="preserve"> </w:t>
      </w:r>
    </w:p>
    <w:p w14:paraId="6F21F0CA" w14:textId="50424C1A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7EA2319" w14:textId="051BCA2A" w:rsidR="00822122" w:rsidRPr="00822122" w:rsidRDefault="00822122" w:rsidP="0082212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SSN_PATTERN – constant str</w:t>
      </w:r>
    </w:p>
    <w:p w14:paraId="1C277CED" w14:textId="77777777" w:rsidR="00822122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1F042AD" w14:textId="3AE3F547" w:rsidR="00822122" w:rsidRDefault="00822122" w:rsidP="0082212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Define a pattern for a valid social security number</w:t>
      </w:r>
    </w:p>
    <w:p w14:paraId="041F72F7" w14:textId="00ACA42C" w:rsidR="00BC30B8" w:rsidRPr="00822122" w:rsidRDefault="00822122" w:rsidP="0076246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Checks the user’s input if it matches the pattern</w:t>
      </w:r>
      <w:r w:rsidRPr="003B24B2">
        <w:rPr>
          <w:sz w:val="24"/>
          <w:szCs w:val="24"/>
        </w:rPr>
        <w:t xml:space="preserve"> </w:t>
      </w:r>
      <w:r w:rsidR="00BC30B8" w:rsidRPr="00822122">
        <w:rPr>
          <w:sz w:val="24"/>
          <w:szCs w:val="24"/>
        </w:rPr>
        <w:t xml:space="preserve"> </w:t>
      </w:r>
    </w:p>
    <w:p w14:paraId="458A31B1" w14:textId="50A20BC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822122">
        <w:rPr>
          <w:sz w:val="24"/>
          <w:szCs w:val="24"/>
        </w:rPr>
        <w:t>True or False depending on the validation of the social security number pattern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7A869E97" w14:textId="49B3F5EE" w:rsidR="0022018A" w:rsidRPr="00BC30B8" w:rsidRDefault="00BC30B8" w:rsidP="0022018A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22018A" w:rsidRPr="00BC30B8">
        <w:rPr>
          <w:b/>
          <w:bCs/>
          <w:sz w:val="24"/>
          <w:szCs w:val="24"/>
        </w:rPr>
        <w:t>Function Name:</w:t>
      </w:r>
      <w:r w:rsidR="0022018A" w:rsidRPr="00BC30B8">
        <w:rPr>
          <w:sz w:val="24"/>
          <w:szCs w:val="24"/>
        </w:rPr>
        <w:t xml:space="preserve"> </w:t>
      </w:r>
      <w:proofErr w:type="spellStart"/>
      <w:r w:rsidR="00466594">
        <w:rPr>
          <w:sz w:val="24"/>
          <w:szCs w:val="24"/>
        </w:rPr>
        <w:t>validate_zip</w:t>
      </w:r>
      <w:proofErr w:type="spellEnd"/>
      <w:r w:rsidR="00466594">
        <w:rPr>
          <w:sz w:val="24"/>
          <w:szCs w:val="24"/>
        </w:rPr>
        <w:t>(</w:t>
      </w:r>
      <w:proofErr w:type="spellStart"/>
      <w:r w:rsidR="00466594">
        <w:rPr>
          <w:sz w:val="24"/>
          <w:szCs w:val="24"/>
        </w:rPr>
        <w:t>zip_code</w:t>
      </w:r>
      <w:proofErr w:type="spellEnd"/>
      <w:r w:rsidR="00466594">
        <w:rPr>
          <w:sz w:val="24"/>
          <w:szCs w:val="24"/>
        </w:rPr>
        <w:t>)</w:t>
      </w:r>
      <w:r w:rsidR="0022018A" w:rsidRPr="00BC30B8">
        <w:rPr>
          <w:sz w:val="24"/>
          <w:szCs w:val="24"/>
        </w:rPr>
        <w:t xml:space="preserve"> </w:t>
      </w:r>
    </w:p>
    <w:p w14:paraId="197F0856" w14:textId="11E9D9BF" w:rsidR="0022018A" w:rsidRPr="00BC30B8" w:rsidRDefault="0022018A" w:rsidP="0022018A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466594">
        <w:rPr>
          <w:sz w:val="24"/>
          <w:szCs w:val="24"/>
        </w:rPr>
        <w:t xml:space="preserve">Validates whether the </w:t>
      </w:r>
      <w:r w:rsidR="00C516F5">
        <w:rPr>
          <w:sz w:val="24"/>
          <w:szCs w:val="24"/>
        </w:rPr>
        <w:t xml:space="preserve">zip code </w:t>
      </w:r>
      <w:r w:rsidR="00466594">
        <w:rPr>
          <w:sz w:val="24"/>
          <w:szCs w:val="24"/>
        </w:rPr>
        <w:t>matches the pattern</w:t>
      </w:r>
    </w:p>
    <w:p w14:paraId="396F79EC" w14:textId="53532A56" w:rsidR="0022018A" w:rsidRDefault="0022018A" w:rsidP="0022018A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6C83A8C8" w14:textId="3044DAE3" w:rsidR="00C516F5" w:rsidRPr="00C516F5" w:rsidRDefault="00C516F5" w:rsidP="00C516F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zip_code</w:t>
      </w:r>
      <w:proofErr w:type="spellEnd"/>
      <w:r>
        <w:rPr>
          <w:sz w:val="24"/>
          <w:szCs w:val="24"/>
        </w:rPr>
        <w:t xml:space="preserve"> - str</w:t>
      </w:r>
    </w:p>
    <w:p w14:paraId="04A532CC" w14:textId="5C8E0F1B" w:rsidR="0022018A" w:rsidRDefault="0022018A" w:rsidP="0022018A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2F3451DE" w14:textId="294E3EEE" w:rsidR="00C516F5" w:rsidRPr="00C516F5" w:rsidRDefault="00C516F5" w:rsidP="00C516F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ZIP_PATTERN – constant str</w:t>
      </w:r>
    </w:p>
    <w:p w14:paraId="509A6A57" w14:textId="21D5D10C" w:rsidR="0022018A" w:rsidRDefault="0022018A" w:rsidP="0022018A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 </w:t>
      </w:r>
    </w:p>
    <w:p w14:paraId="5A66D816" w14:textId="77777777" w:rsidR="00111FCD" w:rsidRDefault="00111FCD" w:rsidP="00111FC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Define a pattern for a valid social security number</w:t>
      </w:r>
    </w:p>
    <w:p w14:paraId="1341B26E" w14:textId="429698E8" w:rsidR="00111FCD" w:rsidRPr="00111FCD" w:rsidRDefault="00111FCD" w:rsidP="0022018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Checks the user’s input if it matches the pattern</w:t>
      </w:r>
      <w:r w:rsidRPr="003B24B2">
        <w:rPr>
          <w:sz w:val="24"/>
          <w:szCs w:val="24"/>
        </w:rPr>
        <w:t xml:space="preserve"> </w:t>
      </w:r>
      <w:r w:rsidRPr="00822122">
        <w:rPr>
          <w:sz w:val="24"/>
          <w:szCs w:val="24"/>
        </w:rPr>
        <w:t xml:space="preserve"> </w:t>
      </w:r>
    </w:p>
    <w:p w14:paraId="4EEE6837" w14:textId="6F948058" w:rsidR="0022018A" w:rsidRDefault="0022018A" w:rsidP="0022018A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111FCD">
        <w:rPr>
          <w:sz w:val="24"/>
          <w:szCs w:val="24"/>
        </w:rPr>
        <w:t>True or False depending on the validation of the zip code pattern</w:t>
      </w:r>
    </w:p>
    <w:p w14:paraId="23E3C465" w14:textId="77777777" w:rsidR="0022018A" w:rsidRDefault="0022018A" w:rsidP="0022018A">
      <w:pPr>
        <w:spacing w:after="0"/>
        <w:rPr>
          <w:sz w:val="24"/>
          <w:szCs w:val="24"/>
        </w:rPr>
      </w:pPr>
    </w:p>
    <w:p w14:paraId="2D37E1FF" w14:textId="2A628291" w:rsidR="0022018A" w:rsidRPr="00BC30B8" w:rsidRDefault="0022018A" w:rsidP="0022018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111FCD">
        <w:rPr>
          <w:sz w:val="24"/>
          <w:szCs w:val="24"/>
        </w:rPr>
        <w:t>main(</w:t>
      </w:r>
      <w:proofErr w:type="gramEnd"/>
      <w:r w:rsidR="00111FCD">
        <w:rPr>
          <w:sz w:val="24"/>
          <w:szCs w:val="24"/>
        </w:rPr>
        <w:t>)</w:t>
      </w:r>
    </w:p>
    <w:p w14:paraId="53E5C947" w14:textId="6EB1271E" w:rsidR="0022018A" w:rsidRPr="00BC30B8" w:rsidRDefault="0022018A" w:rsidP="0022018A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11FCD">
        <w:rPr>
          <w:sz w:val="24"/>
          <w:szCs w:val="24"/>
        </w:rPr>
        <w:t xml:space="preserve">Asks </w:t>
      </w:r>
      <w:r w:rsidR="00C97695">
        <w:rPr>
          <w:sz w:val="24"/>
          <w:szCs w:val="24"/>
        </w:rPr>
        <w:t xml:space="preserve">the user for their phone number, social security number and zip code, </w:t>
      </w:r>
      <w:r w:rsidR="00BB1DF2">
        <w:rPr>
          <w:sz w:val="24"/>
          <w:szCs w:val="24"/>
        </w:rPr>
        <w:t xml:space="preserve">calls the functions that validate each number and display the results. </w:t>
      </w:r>
      <w:r w:rsidRPr="00BC30B8">
        <w:rPr>
          <w:sz w:val="24"/>
          <w:szCs w:val="24"/>
        </w:rPr>
        <w:t xml:space="preserve"> </w:t>
      </w:r>
    </w:p>
    <w:p w14:paraId="31679A3C" w14:textId="75994449" w:rsidR="0022018A" w:rsidRPr="00BC30B8" w:rsidRDefault="0022018A" w:rsidP="0022018A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BB1DF2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6E94C9C9" w14:textId="35BDC4B8" w:rsidR="0022018A" w:rsidRDefault="0022018A" w:rsidP="0022018A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DE7E9E5" w14:textId="40647BCB" w:rsidR="00BB1DF2" w:rsidRDefault="00BB7323" w:rsidP="00BB1DF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 – str</w:t>
      </w:r>
    </w:p>
    <w:p w14:paraId="591C232F" w14:textId="7BC05F05" w:rsidR="00BB7323" w:rsidRDefault="00BB7323" w:rsidP="00BB1DF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– str</w:t>
      </w:r>
    </w:p>
    <w:p w14:paraId="4E1AF46A" w14:textId="383324E5" w:rsidR="00BB7323" w:rsidRPr="00BB1DF2" w:rsidRDefault="00BB7323" w:rsidP="00BB1DF2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zip_code</w:t>
      </w:r>
      <w:proofErr w:type="spellEnd"/>
      <w:r>
        <w:rPr>
          <w:sz w:val="24"/>
          <w:szCs w:val="24"/>
        </w:rPr>
        <w:t xml:space="preserve"> - str</w:t>
      </w:r>
    </w:p>
    <w:p w14:paraId="7F33862A" w14:textId="77777777" w:rsidR="00BB7323" w:rsidRDefault="0022018A" w:rsidP="0022018A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F9996E2" w14:textId="77777777" w:rsidR="00BB7323" w:rsidRDefault="00BB7323" w:rsidP="00BB732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Asks the user to input their phone number, SSN, and zip code</w:t>
      </w:r>
    </w:p>
    <w:p w14:paraId="27CAF3D9" w14:textId="77777777" w:rsidR="00103BA0" w:rsidRDefault="00BB7323" w:rsidP="00BB732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Calls each function that validates the three</w:t>
      </w:r>
    </w:p>
    <w:p w14:paraId="5D0E03A0" w14:textId="2F41D078" w:rsidR="0022018A" w:rsidRPr="00BB7323" w:rsidRDefault="00103BA0" w:rsidP="00BB732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Displays whether each of the inputs are valid or not</w:t>
      </w:r>
      <w:r w:rsidR="0022018A" w:rsidRPr="00BB7323">
        <w:rPr>
          <w:sz w:val="24"/>
          <w:szCs w:val="24"/>
        </w:rPr>
        <w:t xml:space="preserve"> </w:t>
      </w:r>
    </w:p>
    <w:p w14:paraId="7DAE08A2" w14:textId="67BB610F" w:rsidR="0022018A" w:rsidRPr="00BC30B8" w:rsidRDefault="0022018A" w:rsidP="0022018A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7D90F899" w:rsidR="00E7055F" w:rsidRDefault="00B85F19" w:rsidP="00103B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Starts at calling the main function</w:t>
      </w:r>
    </w:p>
    <w:p w14:paraId="71202666" w14:textId="280DC5C6" w:rsidR="00B85F19" w:rsidRDefault="00B85F19" w:rsidP="00103B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main function calls out the validation function</w:t>
      </w:r>
      <w:r w:rsidR="00CD6BF9">
        <w:rPr>
          <w:sz w:val="24"/>
          <w:szCs w:val="24"/>
        </w:rPr>
        <w:t>s</w:t>
      </w:r>
      <w:r>
        <w:rPr>
          <w:sz w:val="24"/>
          <w:szCs w:val="24"/>
        </w:rPr>
        <w:t xml:space="preserve"> for </w:t>
      </w:r>
      <w:r w:rsidR="009A469C">
        <w:rPr>
          <w:sz w:val="24"/>
          <w:szCs w:val="24"/>
        </w:rPr>
        <w:t>the phone number</w:t>
      </w:r>
      <w:r w:rsidR="00CD6BF9">
        <w:rPr>
          <w:sz w:val="24"/>
          <w:szCs w:val="24"/>
        </w:rPr>
        <w:t>, SSN, and the zip code</w:t>
      </w:r>
    </w:p>
    <w:p w14:paraId="5C517226" w14:textId="5B429148" w:rsidR="00CD6BF9" w:rsidRDefault="00EE531D" w:rsidP="00103B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functions validate and come back true or false</w:t>
      </w:r>
    </w:p>
    <w:p w14:paraId="705A77A9" w14:textId="6044A42C" w:rsidR="00EE531D" w:rsidRPr="00103BA0" w:rsidRDefault="00074273" w:rsidP="00103B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Finally displays whether each input is valid or not</w:t>
      </w:r>
    </w:p>
    <w:p w14:paraId="317C4E7F" w14:textId="778A7BD0" w:rsidR="00BC30B8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BF0466" w:rsidRPr="002E02B0">
          <w:rPr>
            <w:rStyle w:val="Hyperlink"/>
          </w:rPr>
          <w:t>https://github.com/Roboriko/PythonCOP2373</w:t>
        </w:r>
      </w:hyperlink>
    </w:p>
    <w:p w14:paraId="7FDDE1E2" w14:textId="77777777" w:rsidR="00BF0466" w:rsidRDefault="00BF0466" w:rsidP="00BC30B8">
      <w:pPr>
        <w:rPr>
          <w:sz w:val="24"/>
          <w:szCs w:val="24"/>
        </w:rPr>
      </w:pPr>
    </w:p>
    <w:p w14:paraId="12363B9A" w14:textId="62BBAFFA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AA9C9D7" w14:textId="22BC51A1" w:rsidR="00B47EAE" w:rsidRPr="00762469" w:rsidRDefault="00411A95" w:rsidP="00BC30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EBCACD" wp14:editId="05AC0538">
            <wp:extent cx="6093084" cy="1190625"/>
            <wp:effectExtent l="0" t="0" r="3175" b="0"/>
            <wp:docPr id="62190757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7579" name="Picture 1" descr="A black screen with a black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36" cy="11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D9453B3" wp14:editId="484B23DF">
            <wp:extent cx="6056658" cy="1190625"/>
            <wp:effectExtent l="0" t="0" r="1270" b="0"/>
            <wp:docPr id="649457092" name="Picture 2" descr="A black screen with white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7092" name="Picture 2" descr="A black screen with white ligh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92" cy="11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4A17" w14:textId="35722C64" w:rsidR="00BC30B8" w:rsidRDefault="00BC30B8" w:rsidP="00BC30B8">
      <w:pPr>
        <w:rPr>
          <w:sz w:val="24"/>
          <w:szCs w:val="24"/>
        </w:rPr>
      </w:pP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7A8E0567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8343A"/>
    <w:multiLevelType w:val="hybridMultilevel"/>
    <w:tmpl w:val="561CC866"/>
    <w:lvl w:ilvl="0" w:tplc="885A5A6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E786A"/>
    <w:multiLevelType w:val="hybridMultilevel"/>
    <w:tmpl w:val="66460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2"/>
  </w:num>
  <w:num w:numId="3" w16cid:durableId="1906527172">
    <w:abstractNumId w:val="0"/>
  </w:num>
  <w:num w:numId="4" w16cid:durableId="1769158214">
    <w:abstractNumId w:val="8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179592793">
    <w:abstractNumId w:val="1"/>
  </w:num>
  <w:num w:numId="9" w16cid:durableId="798382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4273"/>
    <w:rsid w:val="00077652"/>
    <w:rsid w:val="000B73B0"/>
    <w:rsid w:val="00103BA0"/>
    <w:rsid w:val="00111FCD"/>
    <w:rsid w:val="001476B7"/>
    <w:rsid w:val="001E2A4D"/>
    <w:rsid w:val="0022018A"/>
    <w:rsid w:val="00226DF7"/>
    <w:rsid w:val="00240A1D"/>
    <w:rsid w:val="00257FCB"/>
    <w:rsid w:val="00345A01"/>
    <w:rsid w:val="00350319"/>
    <w:rsid w:val="00390CE6"/>
    <w:rsid w:val="00394757"/>
    <w:rsid w:val="003A30F7"/>
    <w:rsid w:val="003B24B2"/>
    <w:rsid w:val="003C6434"/>
    <w:rsid w:val="00411A95"/>
    <w:rsid w:val="00444579"/>
    <w:rsid w:val="00444DD0"/>
    <w:rsid w:val="004642B5"/>
    <w:rsid w:val="00466594"/>
    <w:rsid w:val="004711B0"/>
    <w:rsid w:val="004B5BDB"/>
    <w:rsid w:val="0055624C"/>
    <w:rsid w:val="00580DE1"/>
    <w:rsid w:val="005D2BB0"/>
    <w:rsid w:val="005D3E24"/>
    <w:rsid w:val="005D4D25"/>
    <w:rsid w:val="005E4275"/>
    <w:rsid w:val="005F1E69"/>
    <w:rsid w:val="00646BC0"/>
    <w:rsid w:val="0066571C"/>
    <w:rsid w:val="00720044"/>
    <w:rsid w:val="007360F6"/>
    <w:rsid w:val="00762469"/>
    <w:rsid w:val="00765379"/>
    <w:rsid w:val="00770945"/>
    <w:rsid w:val="007B3BFA"/>
    <w:rsid w:val="00814B1D"/>
    <w:rsid w:val="00822122"/>
    <w:rsid w:val="00844572"/>
    <w:rsid w:val="00870A5C"/>
    <w:rsid w:val="00872BDD"/>
    <w:rsid w:val="0089639B"/>
    <w:rsid w:val="008F0343"/>
    <w:rsid w:val="00905993"/>
    <w:rsid w:val="00941079"/>
    <w:rsid w:val="00964271"/>
    <w:rsid w:val="00997B30"/>
    <w:rsid w:val="009A469C"/>
    <w:rsid w:val="009A5177"/>
    <w:rsid w:val="00A050DC"/>
    <w:rsid w:val="00A1067D"/>
    <w:rsid w:val="00A15DF3"/>
    <w:rsid w:val="00A47492"/>
    <w:rsid w:val="00B063AB"/>
    <w:rsid w:val="00B47EAE"/>
    <w:rsid w:val="00B557E9"/>
    <w:rsid w:val="00B60FE6"/>
    <w:rsid w:val="00B70891"/>
    <w:rsid w:val="00B85F19"/>
    <w:rsid w:val="00BB1DF2"/>
    <w:rsid w:val="00BB7323"/>
    <w:rsid w:val="00BC30B8"/>
    <w:rsid w:val="00BF0466"/>
    <w:rsid w:val="00C516F5"/>
    <w:rsid w:val="00C9765B"/>
    <w:rsid w:val="00C97695"/>
    <w:rsid w:val="00CA41A6"/>
    <w:rsid w:val="00CB0641"/>
    <w:rsid w:val="00CC63A7"/>
    <w:rsid w:val="00CC71F0"/>
    <w:rsid w:val="00CD6BF9"/>
    <w:rsid w:val="00D01A92"/>
    <w:rsid w:val="00D0267B"/>
    <w:rsid w:val="00D13D1F"/>
    <w:rsid w:val="00D617AE"/>
    <w:rsid w:val="00DB7E8C"/>
    <w:rsid w:val="00DC6C5F"/>
    <w:rsid w:val="00DD08F9"/>
    <w:rsid w:val="00E7055F"/>
    <w:rsid w:val="00E841AE"/>
    <w:rsid w:val="00ED36CA"/>
    <w:rsid w:val="00EE531D"/>
    <w:rsid w:val="00F167DE"/>
    <w:rsid w:val="00FC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oriko/PythonCOP2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Richard Kudrya</cp:lastModifiedBy>
  <cp:revision>33</cp:revision>
  <dcterms:created xsi:type="dcterms:W3CDTF">2025-10-13T00:08:00Z</dcterms:created>
  <dcterms:modified xsi:type="dcterms:W3CDTF">2025-10-13T00:55:00Z</dcterms:modified>
</cp:coreProperties>
</file>