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A568C62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27B830FA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F7EF8">
        <w:rPr>
          <w:sz w:val="24"/>
          <w:szCs w:val="24"/>
        </w:rPr>
        <w:t>Richard Kudrya</w:t>
      </w:r>
      <w:r w:rsidRPr="00BC30B8">
        <w:rPr>
          <w:sz w:val="24"/>
          <w:szCs w:val="24"/>
        </w:rPr>
        <w:t xml:space="preserve">  </w:t>
      </w:r>
    </w:p>
    <w:p w14:paraId="6EAAD1D5" w14:textId="0129FA9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F7838">
        <w:rPr>
          <w:sz w:val="24"/>
          <w:szCs w:val="24"/>
        </w:rPr>
        <w:t>10/14/2025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00161FA6" w:rsidR="00BC30B8" w:rsidRDefault="002F7838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0458BE">
        <w:rPr>
          <w:sz w:val="24"/>
          <w:szCs w:val="24"/>
        </w:rPr>
        <w:t>asks the user to enter a paragraph that may also begin with numbers</w:t>
      </w:r>
      <w:r w:rsidR="008E0BD9">
        <w:rPr>
          <w:sz w:val="24"/>
          <w:szCs w:val="24"/>
        </w:rPr>
        <w:t>. It will then divide the paragraph into individual sentences displaying each one the paragraph has as well as the sentence count.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9CB3ED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AF5A94">
        <w:rPr>
          <w:sz w:val="24"/>
          <w:szCs w:val="24"/>
        </w:rPr>
        <w:t>get_</w:t>
      </w:r>
      <w:proofErr w:type="gramStart"/>
      <w:r w:rsidR="00AF5A94">
        <w:rPr>
          <w:sz w:val="24"/>
          <w:szCs w:val="24"/>
        </w:rPr>
        <w:t>paragraph</w:t>
      </w:r>
      <w:proofErr w:type="spellEnd"/>
      <w:r w:rsidR="00AF5A94">
        <w:rPr>
          <w:sz w:val="24"/>
          <w:szCs w:val="24"/>
        </w:rPr>
        <w:t>(</w:t>
      </w:r>
      <w:proofErr w:type="gramEnd"/>
      <w:r w:rsidR="00AF5A94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</w:t>
      </w:r>
    </w:p>
    <w:p w14:paraId="5D10C2D5" w14:textId="4169DA9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60F4B">
        <w:rPr>
          <w:sz w:val="24"/>
          <w:szCs w:val="24"/>
        </w:rPr>
        <w:t xml:space="preserve">Asks the user to enter a paragraph </w:t>
      </w:r>
      <w:r w:rsidR="00CB612E">
        <w:rPr>
          <w:sz w:val="24"/>
          <w:szCs w:val="24"/>
        </w:rPr>
        <w:t>that can also start with numbers.</w:t>
      </w:r>
    </w:p>
    <w:p w14:paraId="25D38225" w14:textId="6C9F546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B612E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37758939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65DBAD8" w14:textId="0CE4A732" w:rsidR="00CB612E" w:rsidRPr="00CB612E" w:rsidRDefault="00CB612E" w:rsidP="00CB612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paragraph - str</w:t>
      </w:r>
    </w:p>
    <w:p w14:paraId="5AA1921C" w14:textId="3AEEE87B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0F5A97F" w14:textId="5D685ED9" w:rsidR="003C28F1" w:rsidRPr="00011C44" w:rsidRDefault="003C28F1" w:rsidP="00011C4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the user to enter a paragraph</w:t>
      </w:r>
    </w:p>
    <w:p w14:paraId="575326C5" w14:textId="1C2B0ED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11C44">
        <w:rPr>
          <w:sz w:val="24"/>
          <w:szCs w:val="24"/>
        </w:rPr>
        <w:t xml:space="preserve">paragraph </w:t>
      </w:r>
      <w:r w:rsidR="009310EC">
        <w:rPr>
          <w:sz w:val="24"/>
          <w:szCs w:val="24"/>
        </w:rPr>
        <w:t>–</w:t>
      </w:r>
      <w:r w:rsidR="00011C44">
        <w:rPr>
          <w:sz w:val="24"/>
          <w:szCs w:val="24"/>
        </w:rPr>
        <w:t xml:space="preserve"> </w:t>
      </w:r>
      <w:r w:rsidR="009310EC">
        <w:rPr>
          <w:sz w:val="24"/>
          <w:szCs w:val="24"/>
        </w:rPr>
        <w:t>a string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0F9F7B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9310EC">
        <w:rPr>
          <w:sz w:val="24"/>
          <w:szCs w:val="24"/>
        </w:rPr>
        <w:t>split_</w:t>
      </w:r>
      <w:r w:rsidR="00FA22FB">
        <w:rPr>
          <w:sz w:val="24"/>
          <w:szCs w:val="24"/>
        </w:rPr>
        <w:t>sentences</w:t>
      </w:r>
      <w:proofErr w:type="spellEnd"/>
      <w:r w:rsidR="00FA22FB">
        <w:rPr>
          <w:sz w:val="24"/>
          <w:szCs w:val="24"/>
        </w:rPr>
        <w:t>(paragraph)</w:t>
      </w:r>
      <w:r w:rsidRPr="00BC30B8">
        <w:rPr>
          <w:sz w:val="24"/>
          <w:szCs w:val="24"/>
        </w:rPr>
        <w:t xml:space="preserve"> </w:t>
      </w:r>
    </w:p>
    <w:p w14:paraId="0F392D80" w14:textId="17C5604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67BBE">
        <w:rPr>
          <w:sz w:val="24"/>
          <w:szCs w:val="24"/>
        </w:rPr>
        <w:t>Divides the paragraph into individual sentences</w:t>
      </w:r>
    </w:p>
    <w:p w14:paraId="1F934099" w14:textId="0A0C471D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63D08E60" w14:textId="30EE9F1A" w:rsidR="00767BBE" w:rsidRPr="00767BBE" w:rsidRDefault="006C27EB" w:rsidP="00767BB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767BBE">
        <w:rPr>
          <w:sz w:val="24"/>
          <w:szCs w:val="24"/>
        </w:rPr>
        <w:t xml:space="preserve">aragraph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</w:t>
      </w:r>
    </w:p>
    <w:p w14:paraId="6F21F0CA" w14:textId="2082078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C08DB1A" w14:textId="503B41AD" w:rsidR="006C27EB" w:rsidRPr="006C27EB" w:rsidRDefault="006C27EB" w:rsidP="006C27E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sentences :</w:t>
      </w:r>
      <w:proofErr w:type="gramEnd"/>
      <w:r>
        <w:rPr>
          <w:sz w:val="24"/>
          <w:szCs w:val="24"/>
        </w:rPr>
        <w:t xml:space="preserve"> list</w:t>
      </w:r>
    </w:p>
    <w:p w14:paraId="041F72F7" w14:textId="0C53580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14E3B1E" w14:textId="56BAB06A" w:rsidR="006C27EB" w:rsidRDefault="00C40045" w:rsidP="006C27E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finds the sentence pattern </w:t>
      </w:r>
      <w:r w:rsidR="00157423">
        <w:rPr>
          <w:sz w:val="24"/>
          <w:szCs w:val="24"/>
        </w:rPr>
        <w:t xml:space="preserve">in paragraph </w:t>
      </w:r>
    </w:p>
    <w:p w14:paraId="77BF83EE" w14:textId="72F6005B" w:rsidR="00157423" w:rsidRDefault="00157423" w:rsidP="006C27E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Divides individual sentences</w:t>
      </w:r>
    </w:p>
    <w:p w14:paraId="4437A7A0" w14:textId="37025341" w:rsidR="0048520D" w:rsidRPr="006C27EB" w:rsidRDefault="0048520D" w:rsidP="006C27E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Returns a list of all the sentences divided</w:t>
      </w:r>
    </w:p>
    <w:p w14:paraId="458A31B1" w14:textId="18E642B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8520D">
        <w:rPr>
          <w:sz w:val="24"/>
          <w:szCs w:val="24"/>
        </w:rPr>
        <w:t xml:space="preserve">List of </w:t>
      </w:r>
      <w:proofErr w:type="gramStart"/>
      <w:r w:rsidR="00800269">
        <w:rPr>
          <w:sz w:val="24"/>
          <w:szCs w:val="24"/>
        </w:rPr>
        <w:t>the individual</w:t>
      </w:r>
      <w:proofErr w:type="gramEnd"/>
      <w:r w:rsidR="00800269">
        <w:rPr>
          <w:sz w:val="24"/>
          <w:szCs w:val="24"/>
        </w:rPr>
        <w:t xml:space="preserve"> sentences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535A40CF" w14:textId="06C85FB2" w:rsidR="009310EC" w:rsidRPr="00BC30B8" w:rsidRDefault="00BC30B8" w:rsidP="009310EC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9310EC" w:rsidRPr="00BC30B8">
        <w:rPr>
          <w:b/>
          <w:bCs/>
          <w:sz w:val="24"/>
          <w:szCs w:val="24"/>
        </w:rPr>
        <w:t>Function Name:</w:t>
      </w:r>
      <w:r w:rsidR="009310EC" w:rsidRPr="00BC30B8">
        <w:rPr>
          <w:sz w:val="24"/>
          <w:szCs w:val="24"/>
        </w:rPr>
        <w:t xml:space="preserve"> </w:t>
      </w:r>
      <w:proofErr w:type="spellStart"/>
      <w:r w:rsidR="00800269">
        <w:rPr>
          <w:sz w:val="24"/>
          <w:szCs w:val="24"/>
        </w:rPr>
        <w:t>display_sentences</w:t>
      </w:r>
      <w:proofErr w:type="spellEnd"/>
      <w:r w:rsidR="00800269">
        <w:rPr>
          <w:sz w:val="24"/>
          <w:szCs w:val="24"/>
        </w:rPr>
        <w:t>(sentences)</w:t>
      </w:r>
      <w:r w:rsidR="009310EC" w:rsidRPr="00BC30B8">
        <w:rPr>
          <w:sz w:val="24"/>
          <w:szCs w:val="24"/>
        </w:rPr>
        <w:t xml:space="preserve"> </w:t>
      </w:r>
    </w:p>
    <w:p w14:paraId="487538BD" w14:textId="21F0A4EA" w:rsidR="009310EC" w:rsidRPr="00BC30B8" w:rsidRDefault="009310EC" w:rsidP="009310EC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proofErr w:type="gramStart"/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 </w:t>
      </w:r>
      <w:r w:rsidR="004265E1">
        <w:rPr>
          <w:sz w:val="24"/>
          <w:szCs w:val="24"/>
        </w:rPr>
        <w:t>Displays</w:t>
      </w:r>
      <w:proofErr w:type="gramEnd"/>
      <w:r w:rsidR="004265E1">
        <w:rPr>
          <w:sz w:val="24"/>
          <w:szCs w:val="24"/>
        </w:rPr>
        <w:t xml:space="preserve"> each sentence in order found and the total number of sentences</w:t>
      </w:r>
    </w:p>
    <w:p w14:paraId="540E87F2" w14:textId="40A223D1" w:rsidR="009310EC" w:rsidRDefault="009310EC" w:rsidP="009310EC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8C7CA5C" w14:textId="099230E8" w:rsidR="00FA22FB" w:rsidRPr="00FA22FB" w:rsidRDefault="00A13240" w:rsidP="00FA22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sentences</w:t>
      </w:r>
      <w:r w:rsidR="00FA22FB">
        <w:rPr>
          <w:sz w:val="24"/>
          <w:szCs w:val="24"/>
        </w:rPr>
        <w:t xml:space="preserve"> - </w:t>
      </w:r>
      <w:r>
        <w:rPr>
          <w:sz w:val="24"/>
          <w:szCs w:val="24"/>
        </w:rPr>
        <w:t>list</w:t>
      </w:r>
    </w:p>
    <w:p w14:paraId="4C822E39" w14:textId="46958F2E" w:rsidR="009310EC" w:rsidRDefault="009310EC" w:rsidP="009310EC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6DE3BC1" w14:textId="7A54B3CD" w:rsidR="00FA22FB" w:rsidRPr="00FA22FB" w:rsidRDefault="004265E1" w:rsidP="00FA22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count</w:t>
      </w:r>
      <w:r w:rsidR="00FA22FB">
        <w:rPr>
          <w:sz w:val="24"/>
          <w:szCs w:val="24"/>
        </w:rPr>
        <w:t xml:space="preserve"> - </w:t>
      </w:r>
      <w:r w:rsidR="00A13240">
        <w:rPr>
          <w:sz w:val="24"/>
          <w:szCs w:val="24"/>
        </w:rPr>
        <w:t>int</w:t>
      </w:r>
    </w:p>
    <w:p w14:paraId="6BE65C8C" w14:textId="77777777" w:rsidR="004265E1" w:rsidRDefault="009310EC" w:rsidP="009310EC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A325344" w14:textId="77777777" w:rsidR="008F4D8B" w:rsidRDefault="008F4D8B" w:rsidP="004265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the title of individual sentences</w:t>
      </w:r>
    </w:p>
    <w:p w14:paraId="0D495C27" w14:textId="77777777" w:rsidR="008F4D8B" w:rsidRDefault="008F4D8B" w:rsidP="004265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Loops through each individual sentence</w:t>
      </w:r>
    </w:p>
    <w:p w14:paraId="39341C58" w14:textId="7171D9F3" w:rsidR="009310EC" w:rsidRPr="004265E1" w:rsidRDefault="00696400" w:rsidP="004265E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the sentences found in order and the total number of sentences found</w:t>
      </w:r>
      <w:r w:rsidR="009310EC" w:rsidRPr="004265E1">
        <w:rPr>
          <w:sz w:val="24"/>
          <w:szCs w:val="24"/>
        </w:rPr>
        <w:t xml:space="preserve"> </w:t>
      </w:r>
    </w:p>
    <w:p w14:paraId="1F303B6E" w14:textId="682469F5" w:rsidR="009310EC" w:rsidRPr="00BC30B8" w:rsidRDefault="009310EC" w:rsidP="009310EC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696400">
        <w:rPr>
          <w:sz w:val="24"/>
          <w:szCs w:val="24"/>
        </w:rPr>
        <w:t>n</w:t>
      </w:r>
      <w:r w:rsidR="006D09F6">
        <w:rPr>
          <w:sz w:val="24"/>
          <w:szCs w:val="24"/>
        </w:rPr>
        <w:t>othing</w:t>
      </w:r>
    </w:p>
    <w:p w14:paraId="62455094" w14:textId="1864AE2D" w:rsidR="00BC30B8" w:rsidRDefault="00BC30B8" w:rsidP="00BC30B8">
      <w:pPr>
        <w:rPr>
          <w:sz w:val="24"/>
          <w:szCs w:val="24"/>
        </w:rPr>
      </w:pPr>
    </w:p>
    <w:p w14:paraId="61BC2CED" w14:textId="608395B6" w:rsidR="009310EC" w:rsidRPr="00BC30B8" w:rsidRDefault="009310EC" w:rsidP="009310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6D09F6">
        <w:rPr>
          <w:sz w:val="24"/>
          <w:szCs w:val="24"/>
        </w:rPr>
        <w:t>main(</w:t>
      </w:r>
      <w:proofErr w:type="gramEnd"/>
      <w:r w:rsidR="006D09F6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0B146A0D" w14:textId="36E91580" w:rsidR="009310EC" w:rsidRPr="00BC30B8" w:rsidRDefault="009310EC" w:rsidP="009310EC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D09F6">
        <w:rPr>
          <w:sz w:val="24"/>
          <w:szCs w:val="24"/>
        </w:rPr>
        <w:t xml:space="preserve">Calls </w:t>
      </w:r>
      <w:r w:rsidR="002373E8">
        <w:rPr>
          <w:sz w:val="24"/>
          <w:szCs w:val="24"/>
        </w:rPr>
        <w:t>all three of the functions to detect each sentence in a paragraph</w:t>
      </w:r>
      <w:r w:rsidRPr="00BC30B8">
        <w:rPr>
          <w:sz w:val="24"/>
          <w:szCs w:val="24"/>
        </w:rPr>
        <w:t xml:space="preserve">  </w:t>
      </w:r>
    </w:p>
    <w:p w14:paraId="2935220E" w14:textId="6A74FF55" w:rsidR="009310EC" w:rsidRPr="00BC30B8" w:rsidRDefault="009310EC" w:rsidP="009310EC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373E8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766848CD" w14:textId="257453DF" w:rsidR="009310EC" w:rsidRDefault="009310EC" w:rsidP="009310EC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AF91230" w14:textId="023F4F89" w:rsidR="002373E8" w:rsidRDefault="00C20506" w:rsidP="002373E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paragraph :</w:t>
      </w:r>
      <w:proofErr w:type="gramEnd"/>
      <w:r>
        <w:rPr>
          <w:sz w:val="24"/>
          <w:szCs w:val="24"/>
        </w:rPr>
        <w:t xml:space="preserve"> str</w:t>
      </w:r>
    </w:p>
    <w:p w14:paraId="683CE7BE" w14:textId="431F23E7" w:rsidR="00C20506" w:rsidRPr="00C20506" w:rsidRDefault="00C20506" w:rsidP="00C2050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sentences :</w:t>
      </w:r>
      <w:proofErr w:type="gramEnd"/>
      <w:r>
        <w:rPr>
          <w:sz w:val="24"/>
          <w:szCs w:val="24"/>
        </w:rPr>
        <w:t xml:space="preserve"> list</w:t>
      </w:r>
    </w:p>
    <w:p w14:paraId="19BDD8E3" w14:textId="1CB1320E" w:rsidR="009310EC" w:rsidRDefault="009310EC" w:rsidP="009310EC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D4FB062" w14:textId="3A1E4E85" w:rsidR="00C20506" w:rsidRDefault="00C20506" w:rsidP="00C2050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 w:rsidR="00095E42">
        <w:rPr>
          <w:sz w:val="24"/>
          <w:szCs w:val="24"/>
        </w:rPr>
        <w:t>get_</w:t>
      </w:r>
      <w:proofErr w:type="gramStart"/>
      <w:r w:rsidR="00095E42">
        <w:rPr>
          <w:sz w:val="24"/>
          <w:szCs w:val="24"/>
        </w:rPr>
        <w:t>paragraph</w:t>
      </w:r>
      <w:proofErr w:type="spellEnd"/>
      <w:r w:rsidR="00095E42">
        <w:rPr>
          <w:sz w:val="24"/>
          <w:szCs w:val="24"/>
        </w:rPr>
        <w:t>(</w:t>
      </w:r>
      <w:proofErr w:type="gramEnd"/>
      <w:r w:rsidR="00095E42">
        <w:rPr>
          <w:sz w:val="24"/>
          <w:szCs w:val="24"/>
        </w:rPr>
        <w:t>) function to ask user for a paragraph</w:t>
      </w:r>
    </w:p>
    <w:p w14:paraId="04AB51A0" w14:textId="5709A492" w:rsidR="00095E42" w:rsidRDefault="00095E42" w:rsidP="00C2050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split_sentences</w:t>
      </w:r>
      <w:proofErr w:type="spellEnd"/>
      <w:r>
        <w:rPr>
          <w:sz w:val="24"/>
          <w:szCs w:val="24"/>
        </w:rPr>
        <w:t>(sentences) function to divide the paragraph into individual sentences</w:t>
      </w:r>
    </w:p>
    <w:p w14:paraId="70ABCCC9" w14:textId="1412DA6F" w:rsidR="00095E42" w:rsidRPr="00C20506" w:rsidRDefault="00095E42" w:rsidP="00C2050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 w:rsidR="00304B94">
        <w:rPr>
          <w:sz w:val="24"/>
          <w:szCs w:val="24"/>
        </w:rPr>
        <w:t>display_sentences</w:t>
      </w:r>
      <w:proofErr w:type="spellEnd"/>
      <w:r w:rsidR="00304B94">
        <w:rPr>
          <w:sz w:val="24"/>
          <w:szCs w:val="24"/>
        </w:rPr>
        <w:t>(sentences) function to display the sentences found in order as well as the total number of them</w:t>
      </w:r>
    </w:p>
    <w:p w14:paraId="23362C0C" w14:textId="4B4746C9" w:rsidR="009310EC" w:rsidRPr="00BC30B8" w:rsidRDefault="009310EC" w:rsidP="009310EC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04B94">
        <w:rPr>
          <w:sz w:val="24"/>
          <w:szCs w:val="24"/>
        </w:rPr>
        <w:t>nothing</w:t>
      </w:r>
    </w:p>
    <w:p w14:paraId="3FAA7A88" w14:textId="704488F2" w:rsidR="009310EC" w:rsidRDefault="009310EC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1EB38560" w:rsidR="00E7055F" w:rsidRDefault="003B72A4" w:rsidP="00304B9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r w:rsidR="00304B94">
        <w:rPr>
          <w:sz w:val="24"/>
          <w:szCs w:val="24"/>
        </w:rPr>
        <w:t>ain(</w:t>
      </w:r>
      <w:proofErr w:type="gramEnd"/>
      <w:r w:rsidR="00304B94">
        <w:rPr>
          <w:sz w:val="24"/>
          <w:szCs w:val="24"/>
        </w:rPr>
        <w:t>)</w:t>
      </w:r>
    </w:p>
    <w:p w14:paraId="5F29CA07" w14:textId="5ACF3D0B" w:rsidR="00304B94" w:rsidRDefault="003B72A4" w:rsidP="00304B9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 w:rsidR="00CB5938">
        <w:rPr>
          <w:sz w:val="24"/>
          <w:szCs w:val="24"/>
        </w:rPr>
        <w:t>et_</w:t>
      </w:r>
      <w:proofErr w:type="gramStart"/>
      <w:r w:rsidR="00CB5938">
        <w:rPr>
          <w:sz w:val="24"/>
          <w:szCs w:val="24"/>
        </w:rPr>
        <w:t>paragraph</w:t>
      </w:r>
      <w:proofErr w:type="spellEnd"/>
      <w:r w:rsidR="00CB5938">
        <w:rPr>
          <w:sz w:val="24"/>
          <w:szCs w:val="24"/>
        </w:rPr>
        <w:t>(</w:t>
      </w:r>
      <w:proofErr w:type="gramEnd"/>
      <w:r w:rsidR="00CB5938">
        <w:rPr>
          <w:sz w:val="24"/>
          <w:szCs w:val="24"/>
        </w:rPr>
        <w:t>)</w:t>
      </w:r>
    </w:p>
    <w:p w14:paraId="3D15B63F" w14:textId="68B42CC3" w:rsidR="00CB5938" w:rsidRDefault="003B72A4" w:rsidP="00304B9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CB5938">
        <w:rPr>
          <w:sz w:val="24"/>
          <w:szCs w:val="24"/>
        </w:rPr>
        <w:t>plit_sentences</w:t>
      </w:r>
      <w:proofErr w:type="spellEnd"/>
      <w:r w:rsidR="00CB5938">
        <w:rPr>
          <w:sz w:val="24"/>
          <w:szCs w:val="24"/>
        </w:rPr>
        <w:t>(sentences)</w:t>
      </w:r>
    </w:p>
    <w:p w14:paraId="3CB15E14" w14:textId="4918F7D6" w:rsidR="00CB5938" w:rsidRPr="00720044" w:rsidRDefault="003B72A4" w:rsidP="00304B9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CB5938">
        <w:rPr>
          <w:sz w:val="24"/>
          <w:szCs w:val="24"/>
        </w:rPr>
        <w:t>isplay_senetences</w:t>
      </w:r>
      <w:proofErr w:type="spellEnd"/>
      <w:r w:rsidR="00CB5938">
        <w:rPr>
          <w:sz w:val="24"/>
          <w:szCs w:val="24"/>
        </w:rPr>
        <w:t>(sentences)</w:t>
      </w:r>
    </w:p>
    <w:p w14:paraId="317C4E7F" w14:textId="31D1C096" w:rsidR="00BC30B8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3B72A4" w:rsidRPr="00AF7D03">
          <w:rPr>
            <w:rStyle w:val="Hyperlink"/>
          </w:rPr>
          <w:t>https://github.com/Roboriko/P</w:t>
        </w:r>
        <w:r w:rsidR="003B72A4" w:rsidRPr="00AF7D03">
          <w:rPr>
            <w:rStyle w:val="Hyperlink"/>
          </w:rPr>
          <w:t>y</w:t>
        </w:r>
        <w:r w:rsidR="003B72A4" w:rsidRPr="00AF7D03">
          <w:rPr>
            <w:rStyle w:val="Hyperlink"/>
          </w:rPr>
          <w:t>thonCOP2373</w:t>
        </w:r>
      </w:hyperlink>
    </w:p>
    <w:p w14:paraId="3FD9B2DE" w14:textId="77777777" w:rsidR="003B72A4" w:rsidRDefault="003B72A4" w:rsidP="00BC30B8">
      <w:pPr>
        <w:rPr>
          <w:sz w:val="24"/>
          <w:szCs w:val="24"/>
        </w:rPr>
      </w:pP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7DC1B78C" w:rsidR="00BC30B8" w:rsidRDefault="001A092D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AB63EF" wp14:editId="4FA51264">
            <wp:extent cx="6174758" cy="1238250"/>
            <wp:effectExtent l="0" t="0" r="0" b="0"/>
            <wp:docPr id="1184981825" name="Picture 1" descr="A computer screen with many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1825" name="Picture 1" descr="A computer screen with many colorful ligh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17" cy="12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4E34EA50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E97"/>
    <w:multiLevelType w:val="hybridMultilevel"/>
    <w:tmpl w:val="EAE62402"/>
    <w:lvl w:ilvl="0" w:tplc="454CD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E05F3"/>
    <w:multiLevelType w:val="hybridMultilevel"/>
    <w:tmpl w:val="67989010"/>
    <w:lvl w:ilvl="0" w:tplc="157EC3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1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1906916806">
    <w:abstractNumId w:val="2"/>
  </w:num>
  <w:num w:numId="9" w16cid:durableId="563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1C44"/>
    <w:rsid w:val="000458BE"/>
    <w:rsid w:val="00077652"/>
    <w:rsid w:val="00095E42"/>
    <w:rsid w:val="000B73B0"/>
    <w:rsid w:val="00157423"/>
    <w:rsid w:val="001A092D"/>
    <w:rsid w:val="001E2A4D"/>
    <w:rsid w:val="00226DF7"/>
    <w:rsid w:val="002373E8"/>
    <w:rsid w:val="00240A1D"/>
    <w:rsid w:val="00257FCB"/>
    <w:rsid w:val="002F7838"/>
    <w:rsid w:val="00304B94"/>
    <w:rsid w:val="00345A01"/>
    <w:rsid w:val="00390CE6"/>
    <w:rsid w:val="003B72A4"/>
    <w:rsid w:val="003C28F1"/>
    <w:rsid w:val="003C7D48"/>
    <w:rsid w:val="004265E1"/>
    <w:rsid w:val="00444579"/>
    <w:rsid w:val="00444DD0"/>
    <w:rsid w:val="004642B5"/>
    <w:rsid w:val="0048520D"/>
    <w:rsid w:val="004B5BDB"/>
    <w:rsid w:val="00511679"/>
    <w:rsid w:val="0055624C"/>
    <w:rsid w:val="00580DE1"/>
    <w:rsid w:val="005A5AC8"/>
    <w:rsid w:val="005D2BB0"/>
    <w:rsid w:val="005D3E24"/>
    <w:rsid w:val="005E4275"/>
    <w:rsid w:val="005F1E69"/>
    <w:rsid w:val="00646BC0"/>
    <w:rsid w:val="0066571C"/>
    <w:rsid w:val="00674ADB"/>
    <w:rsid w:val="00696400"/>
    <w:rsid w:val="006C27EB"/>
    <w:rsid w:val="006D09F6"/>
    <w:rsid w:val="00720044"/>
    <w:rsid w:val="007360F6"/>
    <w:rsid w:val="00762469"/>
    <w:rsid w:val="00767BBE"/>
    <w:rsid w:val="00770945"/>
    <w:rsid w:val="007B3BFA"/>
    <w:rsid w:val="00800269"/>
    <w:rsid w:val="00814B1D"/>
    <w:rsid w:val="00844572"/>
    <w:rsid w:val="00870A5C"/>
    <w:rsid w:val="00872BDD"/>
    <w:rsid w:val="008E0BD9"/>
    <w:rsid w:val="008F0343"/>
    <w:rsid w:val="008F4D8B"/>
    <w:rsid w:val="00905993"/>
    <w:rsid w:val="009310EC"/>
    <w:rsid w:val="00941079"/>
    <w:rsid w:val="00964271"/>
    <w:rsid w:val="009B561F"/>
    <w:rsid w:val="00A050DC"/>
    <w:rsid w:val="00A1067D"/>
    <w:rsid w:val="00A13240"/>
    <w:rsid w:val="00A15DF3"/>
    <w:rsid w:val="00A47492"/>
    <w:rsid w:val="00AF5A94"/>
    <w:rsid w:val="00B063AB"/>
    <w:rsid w:val="00B557E9"/>
    <w:rsid w:val="00B60FE6"/>
    <w:rsid w:val="00B70891"/>
    <w:rsid w:val="00BC30B8"/>
    <w:rsid w:val="00C20506"/>
    <w:rsid w:val="00C27522"/>
    <w:rsid w:val="00C40045"/>
    <w:rsid w:val="00C72FBB"/>
    <w:rsid w:val="00C9765B"/>
    <w:rsid w:val="00CA41A6"/>
    <w:rsid w:val="00CB5938"/>
    <w:rsid w:val="00CB612E"/>
    <w:rsid w:val="00CC63A7"/>
    <w:rsid w:val="00CC71F0"/>
    <w:rsid w:val="00CF7EF8"/>
    <w:rsid w:val="00D01A92"/>
    <w:rsid w:val="00D0267B"/>
    <w:rsid w:val="00D617AE"/>
    <w:rsid w:val="00DC6C5F"/>
    <w:rsid w:val="00DD08F9"/>
    <w:rsid w:val="00E7055F"/>
    <w:rsid w:val="00E841AE"/>
    <w:rsid w:val="00ED36CA"/>
    <w:rsid w:val="00F60F4B"/>
    <w:rsid w:val="00FA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9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oriko/Python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Richard Kudrya</cp:lastModifiedBy>
  <cp:revision>35</cp:revision>
  <dcterms:created xsi:type="dcterms:W3CDTF">2025-10-14T20:10:00Z</dcterms:created>
  <dcterms:modified xsi:type="dcterms:W3CDTF">2025-10-15T02:39:00Z</dcterms:modified>
</cp:coreProperties>
</file>