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973E76" w14:paraId="07349379" w14:textId="77777777" w:rsidTr="002C164C">
        <w:tc>
          <w:tcPr>
            <w:tcW w:w="2785" w:type="dxa"/>
          </w:tcPr>
          <w:p w14:paraId="24736E9F" w14:textId="77777777" w:rsidR="00973E76" w:rsidRPr="002C164C" w:rsidRDefault="00973E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164C">
              <w:rPr>
                <w:rFonts w:ascii="Times New Roman" w:hAnsi="Times New Roman" w:cs="Times New Roman"/>
                <w:b/>
                <w:sz w:val="24"/>
                <w:szCs w:val="24"/>
              </w:rPr>
              <w:t>Conference Name</w:t>
            </w:r>
          </w:p>
        </w:tc>
        <w:tc>
          <w:tcPr>
            <w:tcW w:w="6565" w:type="dxa"/>
          </w:tcPr>
          <w:p w14:paraId="50E54929" w14:textId="1355D74A" w:rsidR="00973E76" w:rsidRPr="00680D37" w:rsidRDefault="001058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D3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International Conference on </w:t>
            </w:r>
            <w:r w:rsidR="00AA556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Innovations&amp; Discoveries in </w:t>
            </w:r>
            <w:r w:rsidRPr="00680D3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Science, Engineering and Technology</w:t>
            </w:r>
          </w:p>
        </w:tc>
      </w:tr>
      <w:tr w:rsidR="00973E76" w14:paraId="08A52AAD" w14:textId="77777777" w:rsidTr="002C164C">
        <w:tc>
          <w:tcPr>
            <w:tcW w:w="2785" w:type="dxa"/>
          </w:tcPr>
          <w:p w14:paraId="070A39D0" w14:textId="77777777" w:rsidR="00973E76" w:rsidRPr="002C164C" w:rsidRDefault="00973E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164C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6565" w:type="dxa"/>
          </w:tcPr>
          <w:p w14:paraId="2E58A486" w14:textId="78510AB8" w:rsidR="007E15F8" w:rsidRPr="002C164C" w:rsidRDefault="007E15F8" w:rsidP="002C164C">
            <w:pPr>
              <w:widowControl w:val="0"/>
              <w:tabs>
                <w:tab w:val="left" w:pos="8364"/>
              </w:tabs>
              <w:autoSpaceDE w:val="0"/>
              <w:autoSpaceDN w:val="0"/>
              <w:adjustRightInd w:val="0"/>
              <w:ind w:right="-251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16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(IC</w:t>
            </w:r>
            <w:r w:rsidR="00AA556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 w:rsidR="001058C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</w:t>
            </w:r>
            <w:r w:rsidRPr="002C16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-18)</w:t>
            </w:r>
          </w:p>
          <w:p w14:paraId="19AC78DB" w14:textId="77777777" w:rsidR="00973E76" w:rsidRPr="002C164C" w:rsidRDefault="00973E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73E76" w14:paraId="1D5C0350" w14:textId="77777777" w:rsidTr="00B843FE">
        <w:trPr>
          <w:trHeight w:val="1718"/>
        </w:trPr>
        <w:tc>
          <w:tcPr>
            <w:tcW w:w="2785" w:type="dxa"/>
          </w:tcPr>
          <w:p w14:paraId="4362DC67" w14:textId="77777777" w:rsidR="00973E76" w:rsidRPr="002C164C" w:rsidRDefault="00973E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164C">
              <w:rPr>
                <w:rFonts w:ascii="Times New Roman" w:hAnsi="Times New Roman" w:cs="Times New Roman"/>
                <w:b/>
                <w:sz w:val="24"/>
                <w:szCs w:val="24"/>
              </w:rPr>
              <w:t>College Logo</w:t>
            </w:r>
          </w:p>
        </w:tc>
        <w:tc>
          <w:tcPr>
            <w:tcW w:w="6565" w:type="dxa"/>
          </w:tcPr>
          <w:p w14:paraId="42AE460B" w14:textId="0433766A" w:rsidR="00973E76" w:rsidRPr="002C164C" w:rsidRDefault="00F81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</w:rPr>
              <w:t>Doc 1.1</w:t>
            </w:r>
            <w:bookmarkStart w:id="0" w:name="_GoBack"/>
            <w:bookmarkEnd w:id="0"/>
          </w:p>
          <w:p w14:paraId="32C1D9AE" w14:textId="77777777" w:rsidR="007E15F8" w:rsidRPr="002C164C" w:rsidRDefault="007E15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8BF34" w14:textId="77777777" w:rsidR="007E15F8" w:rsidRPr="002C164C" w:rsidRDefault="007E15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E76" w14:paraId="7566F855" w14:textId="77777777" w:rsidTr="002C164C">
        <w:tc>
          <w:tcPr>
            <w:tcW w:w="2785" w:type="dxa"/>
          </w:tcPr>
          <w:p w14:paraId="6DF7CA3C" w14:textId="77777777" w:rsidR="00973E76" w:rsidRPr="002C164C" w:rsidRDefault="00973E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164C">
              <w:rPr>
                <w:rFonts w:ascii="Times New Roman" w:hAnsi="Times New Roman" w:cs="Times New Roman"/>
                <w:b/>
                <w:sz w:val="24"/>
                <w:szCs w:val="24"/>
              </w:rPr>
              <w:t>Date of the Conference</w:t>
            </w:r>
          </w:p>
        </w:tc>
        <w:tc>
          <w:tcPr>
            <w:tcW w:w="6565" w:type="dxa"/>
          </w:tcPr>
          <w:p w14:paraId="56164626" w14:textId="77777777" w:rsidR="007E15F8" w:rsidRPr="002C164C" w:rsidRDefault="007E15F8" w:rsidP="002C164C">
            <w:pPr>
              <w:widowControl w:val="0"/>
              <w:tabs>
                <w:tab w:val="left" w:pos="8364"/>
              </w:tabs>
              <w:autoSpaceDE w:val="0"/>
              <w:autoSpaceDN w:val="0"/>
              <w:adjustRightInd w:val="0"/>
              <w:ind w:right="-251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16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  <w:r w:rsidRPr="002C16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C16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-18</w:t>
            </w:r>
            <w:r w:rsidRPr="002C16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C16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April 2018</w:t>
            </w:r>
          </w:p>
          <w:p w14:paraId="2F8DFE71" w14:textId="77777777" w:rsidR="00973E76" w:rsidRPr="002C164C" w:rsidRDefault="00973E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73E76" w14:paraId="1C63719B" w14:textId="77777777" w:rsidTr="002C164C">
        <w:tc>
          <w:tcPr>
            <w:tcW w:w="2785" w:type="dxa"/>
          </w:tcPr>
          <w:p w14:paraId="0A51D96E" w14:textId="77777777" w:rsidR="00973E76" w:rsidRPr="002C164C" w:rsidRDefault="00973E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164C">
              <w:rPr>
                <w:rFonts w:ascii="Times New Roman" w:hAnsi="Times New Roman" w:cs="Times New Roman"/>
                <w:b/>
                <w:sz w:val="24"/>
                <w:szCs w:val="24"/>
              </w:rPr>
              <w:t>College Name</w:t>
            </w:r>
          </w:p>
        </w:tc>
        <w:tc>
          <w:tcPr>
            <w:tcW w:w="6565" w:type="dxa"/>
          </w:tcPr>
          <w:p w14:paraId="010F10E1" w14:textId="77777777" w:rsidR="00D04074" w:rsidRDefault="007E15F8" w:rsidP="007B4E7E">
            <w:pPr>
              <w:widowControl w:val="0"/>
              <w:overflowPunct w:val="0"/>
              <w:autoSpaceDE w:val="0"/>
              <w:autoSpaceDN w:val="0"/>
              <w:adjustRightInd w:val="0"/>
              <w:spacing w:line="265" w:lineRule="auto"/>
              <w:ind w:right="2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16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KCG COLLEGE OF TECHNOLOGY</w:t>
            </w:r>
          </w:p>
          <w:p w14:paraId="3A0738E4" w14:textId="77777777" w:rsidR="00D04074" w:rsidRDefault="00D04074" w:rsidP="007B4E7E">
            <w:pPr>
              <w:widowControl w:val="0"/>
              <w:overflowPunct w:val="0"/>
              <w:autoSpaceDE w:val="0"/>
              <w:autoSpaceDN w:val="0"/>
              <w:adjustRightInd w:val="0"/>
              <w:spacing w:line="265" w:lineRule="auto"/>
              <w:ind w:right="26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7960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#40, G.S.T Road, St.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Thomas Mount, Chennai – 600 016</w:t>
            </w:r>
          </w:p>
          <w:p w14:paraId="421E62AA" w14:textId="77777777" w:rsidR="00D04074" w:rsidRPr="00EF7960" w:rsidRDefault="00D04074" w:rsidP="007B4E7E">
            <w:pPr>
              <w:widowControl w:val="0"/>
              <w:overflowPunct w:val="0"/>
              <w:autoSpaceDE w:val="0"/>
              <w:autoSpaceDN w:val="0"/>
              <w:adjustRightInd w:val="0"/>
              <w:spacing w:line="265" w:lineRule="auto"/>
              <w:ind w:right="26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F7960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India</w:t>
            </w:r>
          </w:p>
          <w:p w14:paraId="22BBDEEA" w14:textId="77777777" w:rsidR="00973E76" w:rsidRPr="002C164C" w:rsidRDefault="00973E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E09FC6F" w14:textId="77777777" w:rsidR="0084430D" w:rsidRDefault="00F81074"/>
    <w:sectPr w:rsidR="00844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3F0"/>
    <w:rsid w:val="00094121"/>
    <w:rsid w:val="000D57B5"/>
    <w:rsid w:val="001058CD"/>
    <w:rsid w:val="002C164C"/>
    <w:rsid w:val="00680D37"/>
    <w:rsid w:val="007B4E7E"/>
    <w:rsid w:val="007E15F8"/>
    <w:rsid w:val="00973E76"/>
    <w:rsid w:val="00AA5562"/>
    <w:rsid w:val="00B10CD5"/>
    <w:rsid w:val="00B843FE"/>
    <w:rsid w:val="00CE73F0"/>
    <w:rsid w:val="00D04074"/>
    <w:rsid w:val="00F8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6DE9"/>
  <w15:chartTrackingRefBased/>
  <w15:docId w15:val="{00C8431D-4A5A-4726-8AD3-422505A8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5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27</cp:revision>
  <dcterms:created xsi:type="dcterms:W3CDTF">2018-02-08T06:17:00Z</dcterms:created>
  <dcterms:modified xsi:type="dcterms:W3CDTF">2018-02-14T10:42:00Z</dcterms:modified>
</cp:coreProperties>
</file>