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271D" w14:textId="77777777" w:rsidR="007E6985" w:rsidRDefault="007E6985"/>
    <w:p w14:paraId="3B665263" w14:textId="32F9F4AF" w:rsidR="00322EA8" w:rsidRDefault="00322EA8" w:rsidP="00322EA8">
      <w:pPr>
        <w:tabs>
          <w:tab w:val="left" w:pos="1368"/>
        </w:tabs>
        <w:rPr>
          <w:u w:val="single"/>
        </w:rPr>
      </w:pPr>
      <w:r w:rsidRPr="00322EA8">
        <w:rPr>
          <w:u w:val="single"/>
        </w:rPr>
        <w:t>Client Brief:</w:t>
      </w:r>
    </w:p>
    <w:p w14:paraId="3A2CBA30" w14:textId="1F020741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 w:rsidRPr="00322EA8">
        <w:rPr>
          <w:b/>
          <w:bCs/>
          <w:sz w:val="24"/>
          <w:szCs w:val="24"/>
        </w:rPr>
        <w:t>4.5</w:t>
      </w:r>
      <w:r>
        <w:rPr>
          <w:sz w:val="24"/>
          <w:szCs w:val="24"/>
        </w:rPr>
        <w:t>,4.6,4.7,4.8,4.9</w:t>
      </w:r>
    </w:p>
    <w:p w14:paraId="2BDCFA11" w14:textId="276C7EE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Program to interactively revise computer science</w:t>
      </w:r>
    </w:p>
    <w:p w14:paraId="084CCBCB" w14:textId="1AB0EC2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Revision text adventure that will help you learn a specific part of the spec.</w:t>
      </w:r>
    </w:p>
    <w:p w14:paraId="105F9159" w14:textId="1BDC47C6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OOP</w:t>
      </w:r>
    </w:p>
    <w:p w14:paraId="3E5F9563" w14:textId="4A8C92A2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Would want to be able to win</w:t>
      </w:r>
      <w:bookmarkStart w:id="0" w:name="_GoBack"/>
      <w:bookmarkEnd w:id="0"/>
    </w:p>
    <w:p w14:paraId="0DE21BDC" w14:textId="28A50D3F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High scores</w:t>
      </w:r>
    </w:p>
    <w:p w14:paraId="5EF9E022" w14:textId="748B4EB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Can lose</w:t>
      </w:r>
    </w:p>
    <w:p w14:paraId="5D648691" w14:textId="747FA67C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Be able to track progress</w:t>
      </w:r>
    </w:p>
    <w:p w14:paraId="6022D3D0" w14:textId="4EF5CBFB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Integrate ethics no matter the topic</w:t>
      </w:r>
    </w:p>
    <w:p w14:paraId="469F41A3" w14:textId="4AD9B9D4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flowchart</w:t>
      </w:r>
    </w:p>
    <w:p w14:paraId="1DBAD3C8" w14:textId="4E9333CA" w:rsidR="00322EA8" w:rsidRDefault="00322EA8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 xml:space="preserve">And pseudocode </w:t>
      </w:r>
    </w:p>
    <w:p w14:paraId="0036B4B0" w14:textId="4E0C23D3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testing</w:t>
      </w:r>
    </w:p>
    <w:p w14:paraId="42C740F3" w14:textId="70692ADA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Must have evaluation</w:t>
      </w:r>
    </w:p>
    <w:p w14:paraId="0D9DD9EB" w14:textId="32CC26AD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Make sure to comment.</w:t>
      </w:r>
    </w:p>
    <w:p w14:paraId="5CF47D1F" w14:textId="29C8B520" w:rsidR="00141E47" w:rsidRDefault="00141E47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(I am doing 4.5/Binary)</w:t>
      </w:r>
    </w:p>
    <w:p w14:paraId="13D95ADA" w14:textId="27DF32B2" w:rsidR="00D8338F" w:rsidRPr="00322EA8" w:rsidRDefault="00D8338F" w:rsidP="00322EA8">
      <w:pPr>
        <w:pStyle w:val="ListParagraph"/>
        <w:numPr>
          <w:ilvl w:val="0"/>
          <w:numId w:val="1"/>
        </w:numPr>
        <w:tabs>
          <w:tab w:val="left" w:pos="1368"/>
        </w:tabs>
        <w:rPr>
          <w:sz w:val="24"/>
          <w:szCs w:val="24"/>
        </w:rPr>
      </w:pPr>
      <w:r>
        <w:rPr>
          <w:sz w:val="24"/>
          <w:szCs w:val="24"/>
        </w:rPr>
        <w:t>At least 10 questions</w:t>
      </w:r>
    </w:p>
    <w:sectPr w:rsidR="00D8338F" w:rsidRPr="0032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420"/>
    <w:multiLevelType w:val="hybridMultilevel"/>
    <w:tmpl w:val="348E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8"/>
    <w:rsid w:val="00141E47"/>
    <w:rsid w:val="00322EA8"/>
    <w:rsid w:val="005A6C02"/>
    <w:rsid w:val="007E6985"/>
    <w:rsid w:val="00D8338F"/>
    <w:rsid w:val="00D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BB"/>
  <w15:chartTrackingRefBased/>
  <w15:docId w15:val="{62366691-DC39-4938-9A67-7619F60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</dc:creator>
  <cp:keywords/>
  <dc:description/>
  <cp:lastModifiedBy>Adam Baker</cp:lastModifiedBy>
  <cp:revision>2</cp:revision>
  <dcterms:created xsi:type="dcterms:W3CDTF">2020-02-26T15:31:00Z</dcterms:created>
  <dcterms:modified xsi:type="dcterms:W3CDTF">2020-02-28T13:20:00Z</dcterms:modified>
</cp:coreProperties>
</file>