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A096" w14:textId="77777777" w:rsidR="00D17032" w:rsidRPr="00D17032" w:rsidRDefault="00D17032" w:rsidP="00D17032">
      <w:r w:rsidRPr="00D17032">
        <w:t># Interactive program to collect and update personal details</w:t>
      </w:r>
      <w:r w:rsidRPr="00D17032">
        <w:br/>
      </w:r>
      <w:r w:rsidRPr="00D17032">
        <w:br/>
        <w:t># Step 1: Collect user input</w:t>
      </w:r>
      <w:r w:rsidRPr="00D17032">
        <w:br/>
        <w:t>name = input("Enter your name: ")</w:t>
      </w:r>
      <w:r w:rsidRPr="00D17032">
        <w:br/>
        <w:t>age = int(input("Enter your age: "))</w:t>
      </w:r>
      <w:r w:rsidRPr="00D17032">
        <w:br/>
        <w:t>address = input("Enter your address: ")</w:t>
      </w:r>
      <w:r w:rsidRPr="00D17032">
        <w:br/>
      </w:r>
      <w:r w:rsidRPr="00D17032">
        <w:br/>
        <w:t># Step 2: Store details in a list</w:t>
      </w:r>
      <w:r w:rsidRPr="00D17032">
        <w:br/>
      </w:r>
      <w:proofErr w:type="spellStart"/>
      <w:r w:rsidRPr="00D17032">
        <w:t>personal_details</w:t>
      </w:r>
      <w:proofErr w:type="spellEnd"/>
      <w:r w:rsidRPr="00D17032">
        <w:t xml:space="preserve"> = [name, age, address]</w:t>
      </w:r>
      <w:r w:rsidRPr="00D17032">
        <w:br/>
      </w:r>
      <w:r w:rsidRPr="00D17032">
        <w:br/>
        <w:t># Step 3: Print details with labels</w:t>
      </w:r>
      <w:r w:rsidRPr="00D17032">
        <w:br/>
        <w:t>print("\n--- Personal Details ---")</w:t>
      </w:r>
      <w:r w:rsidRPr="00D17032">
        <w:br/>
        <w:t>print(</w:t>
      </w:r>
      <w:proofErr w:type="spellStart"/>
      <w:r w:rsidRPr="00D17032">
        <w:t>f"Name</w:t>
      </w:r>
      <w:proofErr w:type="spellEnd"/>
      <w:r w:rsidRPr="00D17032">
        <w:t>: {</w:t>
      </w:r>
      <w:proofErr w:type="spellStart"/>
      <w:r w:rsidRPr="00D17032">
        <w:t>personal_details</w:t>
      </w:r>
      <w:proofErr w:type="spellEnd"/>
      <w:r w:rsidRPr="00D17032">
        <w:t>[0]}")</w:t>
      </w:r>
      <w:r w:rsidRPr="00D17032">
        <w:br/>
        <w:t>print(</w:t>
      </w:r>
      <w:proofErr w:type="spellStart"/>
      <w:r w:rsidRPr="00D17032">
        <w:t>f"Age</w:t>
      </w:r>
      <w:proofErr w:type="spellEnd"/>
      <w:r w:rsidRPr="00D17032">
        <w:t>: {</w:t>
      </w:r>
      <w:proofErr w:type="spellStart"/>
      <w:r w:rsidRPr="00D17032">
        <w:t>personal_details</w:t>
      </w:r>
      <w:proofErr w:type="spellEnd"/>
      <w:r w:rsidRPr="00D17032">
        <w:t>[1]}")</w:t>
      </w:r>
      <w:r w:rsidRPr="00D17032">
        <w:br/>
        <w:t>print(</w:t>
      </w:r>
      <w:proofErr w:type="spellStart"/>
      <w:r w:rsidRPr="00D17032">
        <w:t>f"Address</w:t>
      </w:r>
      <w:proofErr w:type="spellEnd"/>
      <w:r w:rsidRPr="00D17032">
        <w:t>: {</w:t>
      </w:r>
      <w:proofErr w:type="spellStart"/>
      <w:r w:rsidRPr="00D17032">
        <w:t>personal_details</w:t>
      </w:r>
      <w:proofErr w:type="spellEnd"/>
      <w:r w:rsidRPr="00D17032">
        <w:t>[2]}")</w:t>
      </w:r>
      <w:r w:rsidRPr="00D17032">
        <w:br/>
      </w:r>
      <w:r w:rsidRPr="00D17032">
        <w:br/>
        <w:t># Step 4: Ask how many years to add</w:t>
      </w:r>
      <w:r w:rsidRPr="00D17032">
        <w:br/>
      </w:r>
      <w:proofErr w:type="spellStart"/>
      <w:r w:rsidRPr="00D17032">
        <w:t>years_to_add</w:t>
      </w:r>
      <w:proofErr w:type="spellEnd"/>
      <w:r w:rsidRPr="00D17032">
        <w:t xml:space="preserve"> = int(input("\</w:t>
      </w:r>
      <w:proofErr w:type="spellStart"/>
      <w:r w:rsidRPr="00D17032">
        <w:t>nEnter</w:t>
      </w:r>
      <w:proofErr w:type="spellEnd"/>
      <w:r w:rsidRPr="00D17032">
        <w:t xml:space="preserve"> how many years to add to your age: "))</w:t>
      </w:r>
      <w:r w:rsidRPr="00D17032">
        <w:br/>
      </w:r>
      <w:r w:rsidRPr="00D17032">
        <w:br/>
        <w:t># Step 5: Update the age in the list</w:t>
      </w:r>
      <w:r w:rsidRPr="00D17032">
        <w:br/>
      </w:r>
      <w:proofErr w:type="spellStart"/>
      <w:r w:rsidRPr="00D17032">
        <w:t>personal_details</w:t>
      </w:r>
      <w:proofErr w:type="spellEnd"/>
      <w:r w:rsidRPr="00D17032">
        <w:t xml:space="preserve">[1] += </w:t>
      </w:r>
      <w:proofErr w:type="spellStart"/>
      <w:r w:rsidRPr="00D17032">
        <w:t>years_to_add</w:t>
      </w:r>
      <w:proofErr w:type="spellEnd"/>
      <w:r w:rsidRPr="00D17032">
        <w:br/>
      </w:r>
      <w:r w:rsidRPr="00D17032">
        <w:br/>
        <w:t># Step 6: Display updated information in a formatted sentence</w:t>
      </w:r>
      <w:r w:rsidRPr="00D17032">
        <w:br/>
        <w:t>print(f"\</w:t>
      </w:r>
      <w:proofErr w:type="spellStart"/>
      <w:r w:rsidRPr="00D17032">
        <w:t>nAfter</w:t>
      </w:r>
      <w:proofErr w:type="spellEnd"/>
      <w:r w:rsidRPr="00D17032">
        <w:t xml:space="preserve"> {</w:t>
      </w:r>
      <w:proofErr w:type="spellStart"/>
      <w:r w:rsidRPr="00D17032">
        <w:t>years_to_add</w:t>
      </w:r>
      <w:proofErr w:type="spellEnd"/>
      <w:r w:rsidRPr="00D17032">
        <w:t>} years, {</w:t>
      </w:r>
      <w:proofErr w:type="spellStart"/>
      <w:r w:rsidRPr="00D17032">
        <w:t>personal_details</w:t>
      </w:r>
      <w:proofErr w:type="spellEnd"/>
      <w:r w:rsidRPr="00D17032">
        <w:t>[0]} will be {</w:t>
      </w:r>
      <w:proofErr w:type="spellStart"/>
      <w:r w:rsidRPr="00D17032">
        <w:t>personal_details</w:t>
      </w:r>
      <w:proofErr w:type="spellEnd"/>
      <w:r w:rsidRPr="00D17032">
        <w:t>[1]} years old and will still live at {</w:t>
      </w:r>
      <w:proofErr w:type="spellStart"/>
      <w:r w:rsidRPr="00D17032">
        <w:t>personal_details</w:t>
      </w:r>
      <w:proofErr w:type="spellEnd"/>
      <w:r w:rsidRPr="00D17032">
        <w:t>[2]}.")</w:t>
      </w:r>
    </w:p>
    <w:p w14:paraId="2961D915" w14:textId="77777777" w:rsidR="00AB0BEB" w:rsidRPr="00D17032" w:rsidRDefault="00AB0BEB"/>
    <w:sectPr w:rsidR="00AB0BEB" w:rsidRPr="00D1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B"/>
    <w:rsid w:val="0024333E"/>
    <w:rsid w:val="00907ED2"/>
    <w:rsid w:val="00AB0BEB"/>
    <w:rsid w:val="00D1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6E690-60ED-45F3-A7E4-EB70211B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0B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B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B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B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B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B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B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B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B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0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0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0B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0B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0B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0B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0B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0B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0B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B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0B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0B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0B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0B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0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0B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0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</dc:creator>
  <cp:keywords/>
  <dc:description/>
  <cp:lastModifiedBy>Ben Ben</cp:lastModifiedBy>
  <cp:revision>2</cp:revision>
  <dcterms:created xsi:type="dcterms:W3CDTF">2025-08-10T08:37:00Z</dcterms:created>
  <dcterms:modified xsi:type="dcterms:W3CDTF">2025-08-10T08:37:00Z</dcterms:modified>
</cp:coreProperties>
</file>