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AD01" w14:textId="5B3A5E73" w:rsidR="00F46B16" w:rsidRDefault="002407C6">
      <w:r>
        <w:rPr>
          <w:rFonts w:hint="eastAsia"/>
        </w:rPr>
        <w:t>首先，截取视频中的每一帧，对于这每一帧，用ROI读取图片的核心部分（放球的地方）</w:t>
      </w:r>
    </w:p>
    <w:p w14:paraId="45EB73C3" w14:textId="2B50D0E5" w:rsidR="002407C6" w:rsidRDefault="002407C6">
      <w:r>
        <w:rPr>
          <w:rFonts w:hint="eastAsia"/>
        </w:rPr>
        <w:t>然后制作一个类，来进行颜色像素的计数，包含了一个用来装掩码的列表，</w:t>
      </w:r>
    </w:p>
    <w:p w14:paraId="3AF7198F" w14:textId="01FA245C" w:rsidR="002407C6" w:rsidRDefault="002407C6">
      <w:r>
        <w:rPr>
          <w:rFonts w:hint="eastAsia"/>
        </w:rPr>
        <w:t>set_bound函数，用来生成上下界</w:t>
      </w:r>
    </w:p>
    <w:p w14:paraId="782AD97C" w14:textId="1C6F52BD" w:rsidR="002407C6" w:rsidRDefault="002407C6">
      <w:r>
        <w:rPr>
          <w:rFonts w:hint="eastAsia"/>
        </w:rPr>
        <w:t>mask函数，调用</w:t>
      </w:r>
      <w:r>
        <w:rPr>
          <w:rFonts w:hint="eastAsia"/>
        </w:rPr>
        <w:t>set_bound</w:t>
      </w:r>
      <w:r>
        <w:rPr>
          <w:rFonts w:hint="eastAsia"/>
        </w:rPr>
        <w:t>函数对原ROI图像进行二值化以制作掩码，并存入列表中</w:t>
      </w:r>
    </w:p>
    <w:p w14:paraId="457A6A96" w14:textId="34826319" w:rsidR="002407C6" w:rsidRDefault="002407C6">
      <w:r>
        <w:rPr>
          <w:rFonts w:hint="eastAsia"/>
        </w:rPr>
        <w:t>conbine函数，在已经存有掩码的时候，将两个掩码相加，完成合成</w:t>
      </w:r>
    </w:p>
    <w:p w14:paraId="40C567D7" w14:textId="17ACE174" w:rsidR="002407C6" w:rsidRDefault="002407C6">
      <w:r>
        <w:rPr>
          <w:rFonts w:hint="eastAsia"/>
        </w:rPr>
        <w:t>count函数，将掩码转化为像素个数</w:t>
      </w:r>
    </w:p>
    <w:p w14:paraId="6F7E2832" w14:textId="1AB9DFA3" w:rsidR="002407C6" w:rsidRDefault="002407C6">
      <w:pPr>
        <w:rPr>
          <w:rFonts w:hint="eastAsia"/>
        </w:rPr>
      </w:pPr>
      <w:r>
        <w:rPr>
          <w:rFonts w:hint="eastAsia"/>
        </w:rPr>
        <w:t>调用这个类，制作红蓝紫绿（表示空）四个计数</w:t>
      </w:r>
    </w:p>
    <w:p w14:paraId="054BBA97" w14:textId="4F09B252" w:rsidR="002407C6" w:rsidRDefault="002407C6">
      <w:r>
        <w:rPr>
          <w:rFonts w:hint="eastAsia"/>
        </w:rPr>
        <w:t>最后，通过计数找到像素数量最多的颜色，并通过if分支进行判断</w:t>
      </w:r>
    </w:p>
    <w:p w14:paraId="32461942" w14:textId="005624DE" w:rsidR="002407C6" w:rsidRDefault="002407C6">
      <w:r>
        <w:rPr>
          <w:rFonts w:hint="eastAsia"/>
        </w:rPr>
        <w:t>但是我有一个疑问，就是我不会制作也不认为制作第二个类是有必要的，这个类只会被调用一次，所以直接写在主函数里面不就行了吗（bushi）</w:t>
      </w:r>
    </w:p>
    <w:p w14:paraId="0463A978" w14:textId="02453C77" w:rsidR="002407C6" w:rsidRPr="002407C6" w:rsidRDefault="002407C6">
      <w:pPr>
        <w:rPr>
          <w:rFonts w:hint="eastAsia"/>
        </w:rPr>
      </w:pPr>
      <w:r>
        <w:rPr>
          <w:rFonts w:hint="eastAsia"/>
        </w:rPr>
        <w:t>也有可能是我对面向对象编程的理解不够深刻（bushi）</w:t>
      </w:r>
    </w:p>
    <w:sectPr w:rsidR="002407C6" w:rsidRPr="002407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E9812" w14:textId="77777777" w:rsidR="00202B51" w:rsidRDefault="00202B51" w:rsidP="002407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9E4652" w14:textId="77777777" w:rsidR="00202B51" w:rsidRDefault="00202B51" w:rsidP="002407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2FE1" w14:textId="77777777" w:rsidR="00202B51" w:rsidRDefault="00202B51" w:rsidP="002407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2904A0" w14:textId="77777777" w:rsidR="00202B51" w:rsidRDefault="00202B51" w:rsidP="002407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B16"/>
    <w:rsid w:val="00202B51"/>
    <w:rsid w:val="002407C6"/>
    <w:rsid w:val="007C02E0"/>
    <w:rsid w:val="00F4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9702E"/>
  <w15:chartTrackingRefBased/>
  <w15:docId w15:val="{9273A82F-56A4-489E-B703-56727E1CE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6B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B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B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B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B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B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B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B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6B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6B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6B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6B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6B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6B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6B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6B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B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6B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6B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6B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6B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6B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6B1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07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07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07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07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146</Words>
  <Characters>195</Characters>
  <Application>Microsoft Office Word</Application>
  <DocSecurity>0</DocSecurity>
  <Lines>11</Lines>
  <Paragraphs>16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天易 陆</dc:creator>
  <cp:keywords/>
  <dc:description/>
  <cp:lastModifiedBy>天易 陆</cp:lastModifiedBy>
  <cp:revision>2</cp:revision>
  <dcterms:created xsi:type="dcterms:W3CDTF">2025-10-11T05:28:00Z</dcterms:created>
  <dcterms:modified xsi:type="dcterms:W3CDTF">2025-10-11T05:38:00Z</dcterms:modified>
</cp:coreProperties>
</file>