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86F51" w14:textId="19CEBEAC" w:rsidR="00FC5C30" w:rsidRPr="0023321C" w:rsidRDefault="00FC5C30" w:rsidP="0023321C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23321C">
        <w:rPr>
          <w:rFonts w:ascii="Times New Roman" w:eastAsia="宋体" w:hAnsi="Times New Roman" w:cs="Times New Roman"/>
          <w:b/>
          <w:bCs/>
          <w:sz w:val="28"/>
          <w:szCs w:val="28"/>
        </w:rPr>
        <w:t>机械设计制造及其自动化专业</w:t>
      </w:r>
      <w:proofErr w:type="gramStart"/>
      <w:r w:rsidRPr="0023321C">
        <w:rPr>
          <w:rFonts w:ascii="Times New Roman" w:eastAsia="宋体" w:hAnsi="Times New Roman" w:cs="Times New Roman"/>
          <w:b/>
          <w:bCs/>
          <w:sz w:val="28"/>
          <w:szCs w:val="28"/>
        </w:rPr>
        <w:t>专业</w:t>
      </w:r>
      <w:proofErr w:type="gramEnd"/>
      <w:r w:rsidRPr="0023321C">
        <w:rPr>
          <w:rFonts w:ascii="Times New Roman" w:eastAsia="宋体" w:hAnsi="Times New Roman" w:cs="Times New Roman"/>
          <w:b/>
          <w:bCs/>
          <w:sz w:val="28"/>
          <w:szCs w:val="28"/>
        </w:rPr>
        <w:t>认证持续改进资料收集</w:t>
      </w:r>
    </w:p>
    <w:p w14:paraId="44901B24" w14:textId="77777777" w:rsidR="00FC5C30" w:rsidRPr="001B2C86" w:rsidRDefault="00FC5C30" w:rsidP="003F39F1">
      <w:pPr>
        <w:pStyle w:val="a4"/>
        <w:numPr>
          <w:ilvl w:val="0"/>
          <w:numId w:val="1"/>
        </w:numPr>
        <w:spacing w:line="288" w:lineRule="auto"/>
        <w:ind w:left="357" w:firstLineChars="0"/>
        <w:rPr>
          <w:rFonts w:ascii="Times New Roman" w:eastAsia="宋体" w:hAnsi="Times New Roman" w:cs="Times New Roman"/>
          <w:sz w:val="24"/>
          <w:szCs w:val="24"/>
        </w:rPr>
      </w:pPr>
      <w:r w:rsidRPr="001B2C86">
        <w:rPr>
          <w:rFonts w:ascii="Times New Roman" w:eastAsia="宋体" w:hAnsi="Times New Roman" w:cs="Times New Roman"/>
          <w:sz w:val="24"/>
          <w:szCs w:val="24"/>
        </w:rPr>
        <w:t>命名方式：</w:t>
      </w:r>
    </w:p>
    <w:p w14:paraId="107607DF" w14:textId="2AAC0D70" w:rsidR="00FC5C30" w:rsidRPr="001B2C86" w:rsidRDefault="00FC5C30" w:rsidP="003F39F1">
      <w:pPr>
        <w:pStyle w:val="a4"/>
        <w:spacing w:line="288" w:lineRule="auto"/>
        <w:ind w:left="357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1B2C86">
        <w:rPr>
          <w:rFonts w:ascii="Times New Roman" w:eastAsia="宋体" w:hAnsi="Times New Roman" w:cs="Times New Roman"/>
          <w:sz w:val="24"/>
          <w:szCs w:val="24"/>
        </w:rPr>
        <w:t>所有资料以如下形式进行命名：</w:t>
      </w:r>
      <w:r w:rsidR="00C5069B" w:rsidRPr="001B2C86">
        <w:rPr>
          <w:rFonts w:ascii="Times New Roman" w:eastAsia="宋体" w:hAnsi="Times New Roman" w:cs="Times New Roman" w:hint="eastAsia"/>
          <w:sz w:val="24"/>
          <w:szCs w:val="24"/>
        </w:rPr>
        <w:t>序号</w:t>
      </w:r>
      <w:r w:rsidR="00C5069B" w:rsidRPr="001B2C86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C5069B" w:rsidRPr="001B2C86">
        <w:rPr>
          <w:rFonts w:ascii="Times New Roman" w:eastAsia="宋体" w:hAnsi="Times New Roman" w:cs="Times New Roman" w:hint="eastAsia"/>
          <w:sz w:val="24"/>
          <w:szCs w:val="24"/>
        </w:rPr>
        <w:t>资料名称</w:t>
      </w:r>
      <w:r w:rsidR="00C5069B" w:rsidRPr="001B2C86">
        <w:rPr>
          <w:rFonts w:ascii="Times New Roman" w:eastAsia="宋体" w:hAnsi="Times New Roman" w:cs="Times New Roman"/>
          <w:sz w:val="24"/>
          <w:szCs w:val="24"/>
        </w:rPr>
        <w:t>-</w:t>
      </w:r>
      <w:r w:rsidR="00C5069B" w:rsidRPr="001B2C86">
        <w:rPr>
          <w:rFonts w:ascii="Times New Roman" w:eastAsia="宋体" w:hAnsi="Times New Roman" w:cs="Times New Roman"/>
          <w:sz w:val="24"/>
          <w:szCs w:val="24"/>
        </w:rPr>
        <w:t>任课教师</w:t>
      </w:r>
      <w:r w:rsidR="00C5069B" w:rsidRPr="001B2C86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1B2C86">
        <w:rPr>
          <w:rFonts w:ascii="Times New Roman" w:eastAsia="宋体" w:hAnsi="Times New Roman" w:cs="Times New Roman"/>
          <w:sz w:val="24"/>
          <w:szCs w:val="24"/>
        </w:rPr>
        <w:t>课程代码</w:t>
      </w:r>
      <w:r w:rsidRPr="001B2C86">
        <w:rPr>
          <w:rFonts w:ascii="Times New Roman" w:eastAsia="宋体" w:hAnsi="Times New Roman" w:cs="Times New Roman"/>
          <w:sz w:val="24"/>
          <w:szCs w:val="24"/>
        </w:rPr>
        <w:t>-</w:t>
      </w:r>
      <w:r w:rsidRPr="001B2C86">
        <w:rPr>
          <w:rFonts w:ascii="Times New Roman" w:eastAsia="宋体" w:hAnsi="Times New Roman" w:cs="Times New Roman"/>
          <w:sz w:val="24"/>
          <w:szCs w:val="24"/>
        </w:rPr>
        <w:t>课程名称</w:t>
      </w:r>
      <w:r w:rsidRPr="001B2C86">
        <w:rPr>
          <w:rFonts w:ascii="Times New Roman" w:eastAsia="宋体" w:hAnsi="Times New Roman" w:cs="Times New Roman"/>
          <w:sz w:val="24"/>
          <w:szCs w:val="24"/>
        </w:rPr>
        <w:t>.pdf</w:t>
      </w:r>
      <w:r w:rsidRPr="001B2C86">
        <w:rPr>
          <w:rFonts w:ascii="Times New Roman" w:eastAsia="宋体" w:hAnsi="Times New Roman" w:cs="Times New Roman"/>
          <w:sz w:val="24"/>
          <w:szCs w:val="24"/>
        </w:rPr>
        <w:t>，如</w:t>
      </w:r>
      <w:r w:rsidR="00AF0405" w:rsidRPr="001B2C86">
        <w:rPr>
          <w:rFonts w:ascii="Times New Roman" w:eastAsia="宋体" w:hAnsi="Times New Roman" w:cs="Times New Roman"/>
          <w:sz w:val="24"/>
          <w:szCs w:val="24"/>
        </w:rPr>
        <w:t>3</w:t>
      </w:r>
      <w:r w:rsidR="00C5069B" w:rsidRPr="001B2C86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C5069B" w:rsidRPr="001B2C86">
        <w:rPr>
          <w:rFonts w:ascii="Times New Roman" w:eastAsia="宋体" w:hAnsi="Times New Roman" w:cs="Times New Roman"/>
          <w:sz w:val="24"/>
          <w:szCs w:val="24"/>
        </w:rPr>
        <w:t>考试审核登记表</w:t>
      </w:r>
      <w:r w:rsidR="00C5069B" w:rsidRPr="001B2C86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C5069B" w:rsidRPr="001B2C86">
        <w:rPr>
          <w:rFonts w:ascii="Times New Roman" w:eastAsia="宋体" w:hAnsi="Times New Roman" w:cs="Times New Roman" w:hint="eastAsia"/>
          <w:sz w:val="24"/>
          <w:szCs w:val="24"/>
        </w:rPr>
        <w:t>马秀清</w:t>
      </w:r>
      <w:r w:rsidR="00C5069B" w:rsidRPr="001B2C86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1B2C86">
        <w:rPr>
          <w:rFonts w:ascii="Times New Roman" w:eastAsia="宋体" w:hAnsi="Times New Roman" w:cs="Times New Roman"/>
          <w:sz w:val="24"/>
          <w:szCs w:val="24"/>
        </w:rPr>
        <w:t>MEE22206T-</w:t>
      </w:r>
      <w:r w:rsidRPr="001B2C86">
        <w:rPr>
          <w:rFonts w:ascii="Times New Roman" w:eastAsia="宋体" w:hAnsi="Times New Roman" w:cs="Times New Roman"/>
          <w:sz w:val="24"/>
          <w:szCs w:val="24"/>
        </w:rPr>
        <w:t>流体力学及传热学基础</w:t>
      </w:r>
      <w:r w:rsidRPr="001B2C86">
        <w:rPr>
          <w:rFonts w:ascii="Times New Roman" w:eastAsia="宋体" w:hAnsi="Times New Roman" w:cs="Times New Roman"/>
          <w:sz w:val="24"/>
          <w:szCs w:val="24"/>
        </w:rPr>
        <w:t>.pdf</w:t>
      </w:r>
      <w:r w:rsidR="00AF0405" w:rsidRPr="001B2C8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38F24D4" w14:textId="014E137D" w:rsidR="003F39F1" w:rsidRPr="001B2C86" w:rsidRDefault="00C5069B" w:rsidP="003F39F1">
      <w:pPr>
        <w:pStyle w:val="a4"/>
        <w:numPr>
          <w:ilvl w:val="0"/>
          <w:numId w:val="1"/>
        </w:numPr>
        <w:spacing w:line="288" w:lineRule="auto"/>
        <w:ind w:left="357" w:firstLineChars="0"/>
        <w:rPr>
          <w:rFonts w:ascii="Times New Roman" w:eastAsia="宋体" w:hAnsi="Times New Roman" w:cs="Times New Roman"/>
          <w:sz w:val="24"/>
          <w:szCs w:val="24"/>
        </w:rPr>
      </w:pPr>
      <w:r w:rsidRPr="001B2C86">
        <w:rPr>
          <w:rFonts w:ascii="Times New Roman" w:eastAsia="宋体" w:hAnsi="Times New Roman" w:cs="Times New Roman" w:hint="eastAsia"/>
          <w:sz w:val="24"/>
          <w:szCs w:val="24"/>
        </w:rPr>
        <w:t>需要</w:t>
      </w:r>
      <w:r w:rsidR="003F39F1" w:rsidRPr="001B2C86">
        <w:rPr>
          <w:rFonts w:ascii="Times New Roman" w:eastAsia="宋体" w:hAnsi="Times New Roman" w:cs="Times New Roman"/>
          <w:sz w:val="24"/>
          <w:szCs w:val="24"/>
        </w:rPr>
        <w:t>收集整理的资料</w:t>
      </w:r>
    </w:p>
    <w:p w14:paraId="010D5C36" w14:textId="2B4E5C2E" w:rsidR="003F39F1" w:rsidRPr="001B2C86" w:rsidRDefault="00C5069B" w:rsidP="003F39F1">
      <w:pPr>
        <w:pStyle w:val="a4"/>
        <w:spacing w:line="288" w:lineRule="auto"/>
        <w:ind w:left="357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1B2C86">
        <w:rPr>
          <w:rFonts w:ascii="Times New Roman" w:eastAsia="宋体" w:hAnsi="Times New Roman" w:cs="Times New Roman" w:hint="eastAsia"/>
          <w:sz w:val="24"/>
          <w:szCs w:val="24"/>
        </w:rPr>
        <w:t>需要</w:t>
      </w:r>
      <w:r w:rsidR="003F39F1" w:rsidRPr="001B2C86">
        <w:rPr>
          <w:rFonts w:ascii="Times New Roman" w:eastAsia="宋体" w:hAnsi="Times New Roman" w:cs="Times New Roman"/>
          <w:sz w:val="24"/>
          <w:szCs w:val="24"/>
        </w:rPr>
        <w:t>收集整理的资料如表</w:t>
      </w:r>
      <w:r w:rsidR="003F39F1" w:rsidRPr="001B2C86">
        <w:rPr>
          <w:rFonts w:ascii="Times New Roman" w:eastAsia="宋体" w:hAnsi="Times New Roman" w:cs="Times New Roman"/>
          <w:sz w:val="24"/>
          <w:szCs w:val="24"/>
        </w:rPr>
        <w:t>1</w:t>
      </w:r>
      <w:r w:rsidR="003F39F1" w:rsidRPr="001B2C86">
        <w:rPr>
          <w:rFonts w:ascii="Times New Roman" w:eastAsia="宋体" w:hAnsi="Times New Roman" w:cs="Times New Roman"/>
          <w:sz w:val="24"/>
          <w:szCs w:val="24"/>
        </w:rPr>
        <w:t>所示。</w:t>
      </w:r>
    </w:p>
    <w:p w14:paraId="39E3D15F" w14:textId="341DBAF9" w:rsidR="003F39F1" w:rsidRPr="00161C4E" w:rsidRDefault="003F39F1" w:rsidP="003F39F1">
      <w:pPr>
        <w:jc w:val="center"/>
        <w:rPr>
          <w:rFonts w:ascii="Times New Roman" w:eastAsia="宋体" w:hAnsi="Times New Roman" w:cs="Times New Roman"/>
          <w:szCs w:val="21"/>
        </w:rPr>
      </w:pPr>
      <w:r w:rsidRPr="00161C4E">
        <w:rPr>
          <w:rFonts w:ascii="Times New Roman" w:eastAsia="宋体" w:hAnsi="Times New Roman" w:cs="Times New Roman"/>
          <w:szCs w:val="21"/>
        </w:rPr>
        <w:t>表</w:t>
      </w:r>
      <w:r w:rsidRPr="00161C4E">
        <w:rPr>
          <w:rFonts w:ascii="Times New Roman" w:eastAsia="宋体" w:hAnsi="Times New Roman" w:cs="Times New Roman"/>
          <w:szCs w:val="21"/>
        </w:rPr>
        <w:t xml:space="preserve">1 </w:t>
      </w:r>
      <w:r w:rsidR="00AF0405">
        <w:rPr>
          <w:rFonts w:ascii="Times New Roman" w:eastAsia="宋体" w:hAnsi="Times New Roman" w:cs="Times New Roman" w:hint="eastAsia"/>
          <w:szCs w:val="21"/>
        </w:rPr>
        <w:t>需要</w:t>
      </w:r>
      <w:r w:rsidRPr="00161C4E">
        <w:rPr>
          <w:rFonts w:ascii="Times New Roman" w:eastAsia="宋体" w:hAnsi="Times New Roman" w:cs="Times New Roman"/>
          <w:szCs w:val="21"/>
        </w:rPr>
        <w:t>收集整理的资料</w:t>
      </w:r>
    </w:p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704"/>
        <w:gridCol w:w="704"/>
        <w:gridCol w:w="2977"/>
        <w:gridCol w:w="5958"/>
        <w:gridCol w:w="4820"/>
      </w:tblGrid>
      <w:tr w:rsidR="00253E93" w:rsidRPr="00AF0405" w14:paraId="5AC62A3D" w14:textId="77777777" w:rsidTr="00253E93">
        <w:trPr>
          <w:tblHeader/>
        </w:trPr>
        <w:tc>
          <w:tcPr>
            <w:tcW w:w="704" w:type="dxa"/>
          </w:tcPr>
          <w:p w14:paraId="1D47A4D1" w14:textId="5EE84E53" w:rsidR="00253E93" w:rsidRPr="001B2C86" w:rsidRDefault="00253E93" w:rsidP="00AF040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704" w:type="dxa"/>
            <w:vAlign w:val="center"/>
          </w:tcPr>
          <w:p w14:paraId="0E26C3E5" w14:textId="6203F9C1" w:rsidR="00253E93" w:rsidRPr="001B2C86" w:rsidRDefault="00253E93" w:rsidP="00AF040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类别</w:t>
            </w:r>
          </w:p>
        </w:tc>
        <w:tc>
          <w:tcPr>
            <w:tcW w:w="2977" w:type="dxa"/>
            <w:vAlign w:val="center"/>
          </w:tcPr>
          <w:p w14:paraId="7160EF13" w14:textId="3ED861A5" w:rsidR="00253E93" w:rsidRPr="001B2C86" w:rsidRDefault="00253E93" w:rsidP="00D734C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资料名称</w:t>
            </w:r>
          </w:p>
        </w:tc>
        <w:tc>
          <w:tcPr>
            <w:tcW w:w="5958" w:type="dxa"/>
            <w:vAlign w:val="center"/>
          </w:tcPr>
          <w:p w14:paraId="2EC0B21A" w14:textId="7E0A26AA" w:rsidR="00253E93" w:rsidRPr="001B2C86" w:rsidRDefault="00253E93" w:rsidP="00D734C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资料说明</w:t>
            </w:r>
          </w:p>
        </w:tc>
        <w:tc>
          <w:tcPr>
            <w:tcW w:w="4820" w:type="dxa"/>
            <w:vAlign w:val="center"/>
          </w:tcPr>
          <w:p w14:paraId="317D4F36" w14:textId="47B82256" w:rsidR="00253E93" w:rsidRPr="001B2C86" w:rsidRDefault="00253E93" w:rsidP="00D734C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资料要求</w:t>
            </w:r>
          </w:p>
        </w:tc>
      </w:tr>
      <w:tr w:rsidR="00253E93" w:rsidRPr="00AF0405" w14:paraId="1709A83E" w14:textId="77777777" w:rsidTr="00253E93">
        <w:tc>
          <w:tcPr>
            <w:tcW w:w="15163" w:type="dxa"/>
            <w:gridSpan w:val="5"/>
          </w:tcPr>
          <w:p w14:paraId="56A51B00" w14:textId="4D9CDF93" w:rsidR="00253E93" w:rsidRPr="001B2C86" w:rsidRDefault="00253E93" w:rsidP="00D734C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理论类课程（包括含实验的理论类课程）</w:t>
            </w:r>
          </w:p>
        </w:tc>
      </w:tr>
      <w:tr w:rsidR="00253E93" w:rsidRPr="00AF0405" w14:paraId="3B7A49AC" w14:textId="77777777" w:rsidTr="00253E93">
        <w:tc>
          <w:tcPr>
            <w:tcW w:w="704" w:type="dxa"/>
            <w:vAlign w:val="center"/>
          </w:tcPr>
          <w:p w14:paraId="60E2DBF5" w14:textId="1B7C009F" w:rsidR="00253E93" w:rsidRPr="001B2C86" w:rsidRDefault="00253E93" w:rsidP="00253E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704" w:type="dxa"/>
            <w:vMerge w:val="restart"/>
            <w:vAlign w:val="center"/>
          </w:tcPr>
          <w:p w14:paraId="6E707C5B" w14:textId="2D21C724" w:rsidR="00253E93" w:rsidRPr="001B2C86" w:rsidRDefault="00253E93" w:rsidP="00253E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课程教学资料</w:t>
            </w:r>
          </w:p>
        </w:tc>
        <w:tc>
          <w:tcPr>
            <w:tcW w:w="2977" w:type="dxa"/>
            <w:vAlign w:val="center"/>
          </w:tcPr>
          <w:p w14:paraId="6C5FAF42" w14:textId="543F7897" w:rsidR="00253E93" w:rsidRPr="001B2C86" w:rsidRDefault="00253E93" w:rsidP="00253E93">
            <w:pPr>
              <w:spacing w:line="288" w:lineRule="auto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课程教学大纲</w:t>
            </w:r>
          </w:p>
        </w:tc>
        <w:tc>
          <w:tcPr>
            <w:tcW w:w="5958" w:type="dxa"/>
            <w:vAlign w:val="center"/>
          </w:tcPr>
          <w:p w14:paraId="2DD36F17" w14:textId="22021685" w:rsidR="00253E93" w:rsidRPr="001B2C86" w:rsidRDefault="00253E93" w:rsidP="00253E93">
            <w:pPr>
              <w:spacing w:line="288" w:lineRule="auto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与专业毕业要求对应的课程的教学大纲</w:t>
            </w:r>
          </w:p>
        </w:tc>
        <w:tc>
          <w:tcPr>
            <w:tcW w:w="4820" w:type="dxa"/>
            <w:vAlign w:val="center"/>
          </w:tcPr>
          <w:p w14:paraId="23597F6D" w14:textId="4526A1BE" w:rsidR="00253E93" w:rsidRPr="001B2C86" w:rsidRDefault="00253E93" w:rsidP="00253E93">
            <w:pPr>
              <w:spacing w:line="288" w:lineRule="auto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253E93" w:rsidRPr="00AF0405" w14:paraId="3FE4E525" w14:textId="77777777" w:rsidTr="00253E93">
        <w:tc>
          <w:tcPr>
            <w:tcW w:w="704" w:type="dxa"/>
            <w:vAlign w:val="center"/>
          </w:tcPr>
          <w:p w14:paraId="4B4448AA" w14:textId="7F308177" w:rsidR="00253E93" w:rsidRDefault="00253E93" w:rsidP="00253E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704" w:type="dxa"/>
            <w:vMerge/>
            <w:vAlign w:val="center"/>
          </w:tcPr>
          <w:p w14:paraId="3F852586" w14:textId="06B7CEEB" w:rsidR="00253E93" w:rsidRPr="001B2C86" w:rsidRDefault="00253E93" w:rsidP="00253E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71FD66EF" w14:textId="2B513F13" w:rsidR="00253E93" w:rsidRPr="001B2C86" w:rsidRDefault="00253E93" w:rsidP="00253E93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教案</w:t>
            </w:r>
          </w:p>
        </w:tc>
        <w:tc>
          <w:tcPr>
            <w:tcW w:w="5958" w:type="dxa"/>
            <w:vAlign w:val="center"/>
          </w:tcPr>
          <w:p w14:paraId="2162D630" w14:textId="66ED92E4" w:rsidR="00253E93" w:rsidRPr="001B2C86" w:rsidRDefault="00253E93" w:rsidP="00253E93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电子版</w:t>
            </w:r>
          </w:p>
        </w:tc>
        <w:tc>
          <w:tcPr>
            <w:tcW w:w="4820" w:type="dxa"/>
            <w:vAlign w:val="center"/>
          </w:tcPr>
          <w:p w14:paraId="67BFB08C" w14:textId="1E3AAD36" w:rsidR="00253E93" w:rsidRPr="001B2C86" w:rsidRDefault="00253E93" w:rsidP="00253E93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253E93" w:rsidRPr="00AF0405" w14:paraId="31CB1FC2" w14:textId="77777777" w:rsidTr="00253E93">
        <w:tc>
          <w:tcPr>
            <w:tcW w:w="704" w:type="dxa"/>
            <w:vAlign w:val="center"/>
          </w:tcPr>
          <w:p w14:paraId="63CFDB1D" w14:textId="02E3AACB" w:rsidR="00253E93" w:rsidRDefault="00253E93" w:rsidP="00253E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704" w:type="dxa"/>
            <w:vMerge/>
            <w:vAlign w:val="center"/>
          </w:tcPr>
          <w:p w14:paraId="454F6CEA" w14:textId="5489D4B4" w:rsidR="00253E93" w:rsidRDefault="00253E93" w:rsidP="00253E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1312249A" w14:textId="24850CF3" w:rsidR="00253E93" w:rsidRDefault="00253E93" w:rsidP="00253E93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教材名称及目录</w:t>
            </w:r>
          </w:p>
        </w:tc>
        <w:tc>
          <w:tcPr>
            <w:tcW w:w="5958" w:type="dxa"/>
            <w:vAlign w:val="center"/>
          </w:tcPr>
          <w:p w14:paraId="3A12E862" w14:textId="0BA6603E" w:rsidR="00253E93" w:rsidRDefault="00253E93" w:rsidP="00253E93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电子版或扫描版</w:t>
            </w:r>
          </w:p>
        </w:tc>
        <w:tc>
          <w:tcPr>
            <w:tcW w:w="4820" w:type="dxa"/>
            <w:vAlign w:val="center"/>
          </w:tcPr>
          <w:p w14:paraId="0269D989" w14:textId="1A1F4399" w:rsidR="00253E93" w:rsidRPr="001B2C86" w:rsidRDefault="00253E93" w:rsidP="00253E93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253E93" w:rsidRPr="00AF0405" w14:paraId="2CED8BB7" w14:textId="77777777" w:rsidTr="00253E93">
        <w:tc>
          <w:tcPr>
            <w:tcW w:w="704" w:type="dxa"/>
            <w:vAlign w:val="center"/>
          </w:tcPr>
          <w:p w14:paraId="362C8B99" w14:textId="731BEB42" w:rsidR="00253E93" w:rsidRPr="001B2C86" w:rsidRDefault="00253E93" w:rsidP="00253E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04" w:type="dxa"/>
            <w:vMerge/>
            <w:vAlign w:val="center"/>
          </w:tcPr>
          <w:p w14:paraId="5AAE4CCA" w14:textId="46B1D43C" w:rsidR="00253E93" w:rsidRDefault="00253E93" w:rsidP="00253E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6BC4CCFA" w14:textId="3DE99507" w:rsidR="00253E93" w:rsidRDefault="00253E93" w:rsidP="00253E93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课程目标评价数据</w:t>
            </w: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合理性审核表</w:t>
            </w:r>
          </w:p>
        </w:tc>
        <w:tc>
          <w:tcPr>
            <w:tcW w:w="5958" w:type="dxa"/>
            <w:vAlign w:val="center"/>
          </w:tcPr>
          <w:p w14:paraId="77F88CBA" w14:textId="4506F40D" w:rsidR="00253E93" w:rsidRDefault="00253E93" w:rsidP="00253E93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含电子签名的电子版或打印签字版的扫描件</w:t>
            </w:r>
          </w:p>
        </w:tc>
        <w:tc>
          <w:tcPr>
            <w:tcW w:w="4820" w:type="dxa"/>
            <w:vAlign w:val="center"/>
          </w:tcPr>
          <w:p w14:paraId="153BA9CB" w14:textId="36CD6DA4" w:rsidR="00253E93" w:rsidRPr="001B2C86" w:rsidRDefault="00253E93" w:rsidP="00253E93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253E93" w:rsidRPr="00AF0405" w14:paraId="767D160C" w14:textId="77777777" w:rsidTr="00253E93">
        <w:tc>
          <w:tcPr>
            <w:tcW w:w="704" w:type="dxa"/>
            <w:vAlign w:val="center"/>
          </w:tcPr>
          <w:p w14:paraId="67836BCD" w14:textId="111D480E" w:rsidR="00253E93" w:rsidRDefault="00253E93" w:rsidP="00253E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</w:p>
        </w:tc>
        <w:tc>
          <w:tcPr>
            <w:tcW w:w="704" w:type="dxa"/>
            <w:vMerge/>
            <w:vAlign w:val="center"/>
          </w:tcPr>
          <w:p w14:paraId="2F1A2D8C" w14:textId="2F27C948" w:rsidR="00253E93" w:rsidRPr="001B2C86" w:rsidRDefault="00253E93" w:rsidP="00253E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1A522708" w14:textId="637A3447" w:rsidR="00253E93" w:rsidRPr="001B2C86" w:rsidRDefault="00253E93" w:rsidP="00253E93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课程目标达成情况评价报告</w:t>
            </w:r>
          </w:p>
        </w:tc>
        <w:tc>
          <w:tcPr>
            <w:tcW w:w="5958" w:type="dxa"/>
            <w:vAlign w:val="center"/>
          </w:tcPr>
          <w:p w14:paraId="5CB02935" w14:textId="125B75D7" w:rsidR="00253E93" w:rsidRPr="001B2C86" w:rsidRDefault="00253E93" w:rsidP="00253E93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课程目标达成情况</w:t>
            </w: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表</w:t>
            </w: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签字版扫描件或含电子签名的电子版</w:t>
            </w:r>
          </w:p>
        </w:tc>
        <w:tc>
          <w:tcPr>
            <w:tcW w:w="4820" w:type="dxa"/>
            <w:vAlign w:val="center"/>
          </w:tcPr>
          <w:p w14:paraId="6D29C525" w14:textId="669FD14F" w:rsidR="00253E93" w:rsidRPr="001B2C86" w:rsidRDefault="00253E93" w:rsidP="00253E93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272081" w:rsidRPr="00AF0405" w14:paraId="572EB032" w14:textId="77777777" w:rsidTr="00253E93">
        <w:tc>
          <w:tcPr>
            <w:tcW w:w="704" w:type="dxa"/>
            <w:vAlign w:val="center"/>
          </w:tcPr>
          <w:p w14:paraId="15228094" w14:textId="2B61FC0E" w:rsidR="00272081" w:rsidRDefault="00272081" w:rsidP="00253E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4" w:type="dxa"/>
            <w:vMerge w:val="restart"/>
            <w:vAlign w:val="center"/>
          </w:tcPr>
          <w:p w14:paraId="305AFCB6" w14:textId="766FF5A1" w:rsidR="00272081" w:rsidRPr="001B2C86" w:rsidRDefault="00272081" w:rsidP="00253E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课程考核资料</w:t>
            </w:r>
          </w:p>
        </w:tc>
        <w:tc>
          <w:tcPr>
            <w:tcW w:w="2977" w:type="dxa"/>
            <w:vAlign w:val="center"/>
          </w:tcPr>
          <w:p w14:paraId="7F4F4B76" w14:textId="0035F094" w:rsidR="00272081" w:rsidRPr="001B2C86" w:rsidRDefault="00272081" w:rsidP="00253E93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考试审核登记表</w:t>
            </w:r>
          </w:p>
        </w:tc>
        <w:tc>
          <w:tcPr>
            <w:tcW w:w="5958" w:type="dxa"/>
            <w:vAlign w:val="center"/>
          </w:tcPr>
          <w:p w14:paraId="200EDDE3" w14:textId="107FC674" w:rsidR="00272081" w:rsidRPr="001B2C86" w:rsidRDefault="00272081" w:rsidP="00253E93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考试前在汪晓男老师处办理打印试卷手续时填写的表格</w:t>
            </w:r>
          </w:p>
        </w:tc>
        <w:tc>
          <w:tcPr>
            <w:tcW w:w="4820" w:type="dxa"/>
            <w:vAlign w:val="center"/>
          </w:tcPr>
          <w:p w14:paraId="75631638" w14:textId="783BB8DF" w:rsidR="00272081" w:rsidRPr="001B2C86" w:rsidRDefault="00272081" w:rsidP="00253E93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扫描成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272081" w:rsidRPr="00AF0405" w14:paraId="48B28127" w14:textId="77777777" w:rsidTr="00F0122F">
        <w:tc>
          <w:tcPr>
            <w:tcW w:w="704" w:type="dxa"/>
            <w:vAlign w:val="center"/>
          </w:tcPr>
          <w:p w14:paraId="3736BCBF" w14:textId="5B5ADA6F" w:rsidR="00272081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04" w:type="dxa"/>
            <w:vMerge/>
            <w:vAlign w:val="center"/>
          </w:tcPr>
          <w:p w14:paraId="2672CF70" w14:textId="67AB71B9" w:rsidR="00272081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1D8CB2C3" w14:textId="1D3D9DC3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空白试卷</w:t>
            </w:r>
          </w:p>
        </w:tc>
        <w:tc>
          <w:tcPr>
            <w:tcW w:w="5958" w:type="dxa"/>
            <w:vAlign w:val="center"/>
          </w:tcPr>
          <w:p w14:paraId="39B2A9B9" w14:textId="5FD9F3AA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电子版或扫描版</w:t>
            </w:r>
          </w:p>
        </w:tc>
        <w:tc>
          <w:tcPr>
            <w:tcW w:w="4820" w:type="dxa"/>
            <w:vAlign w:val="center"/>
          </w:tcPr>
          <w:p w14:paraId="1625F19B" w14:textId="4765B8F1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272081" w:rsidRPr="00AF0405" w14:paraId="046D89ED" w14:textId="77777777" w:rsidTr="00F0122F">
        <w:tc>
          <w:tcPr>
            <w:tcW w:w="704" w:type="dxa"/>
            <w:vAlign w:val="center"/>
          </w:tcPr>
          <w:p w14:paraId="40C13637" w14:textId="477AC6AA" w:rsidR="00272081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04" w:type="dxa"/>
            <w:vMerge/>
            <w:vAlign w:val="center"/>
          </w:tcPr>
          <w:p w14:paraId="4F49ADA7" w14:textId="77777777" w:rsidR="00272081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5897B90E" w14:textId="3B484E4D" w:rsidR="00272081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参考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/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标准答案</w:t>
            </w:r>
          </w:p>
        </w:tc>
        <w:tc>
          <w:tcPr>
            <w:tcW w:w="5958" w:type="dxa"/>
            <w:vAlign w:val="center"/>
          </w:tcPr>
          <w:p w14:paraId="4FA342AC" w14:textId="5FF0B11E" w:rsidR="00272081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gramStart"/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含具体</w:t>
            </w:r>
            <w:proofErr w:type="gramEnd"/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步骤的评分标注，电子版需要有评分教师的电子签名，或者是手写标准答案（含步骤评分标准）的扫描件</w:t>
            </w:r>
          </w:p>
        </w:tc>
        <w:tc>
          <w:tcPr>
            <w:tcW w:w="4820" w:type="dxa"/>
            <w:vAlign w:val="center"/>
          </w:tcPr>
          <w:p w14:paraId="4541B29A" w14:textId="2FC7C13D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272081" w:rsidRPr="00AF0405" w14:paraId="76AAD384" w14:textId="77777777" w:rsidTr="00F0122F">
        <w:tc>
          <w:tcPr>
            <w:tcW w:w="704" w:type="dxa"/>
            <w:vAlign w:val="center"/>
          </w:tcPr>
          <w:p w14:paraId="242D7E6C" w14:textId="4C2448A4" w:rsidR="00272081" w:rsidRPr="001B2C86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04" w:type="dxa"/>
            <w:vMerge/>
            <w:vAlign w:val="center"/>
          </w:tcPr>
          <w:p w14:paraId="14F494E7" w14:textId="49F3AC80" w:rsidR="00272081" w:rsidRPr="001B2C86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352A41B6" w14:textId="2D9DACA2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学生试卷好中差各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份</w:t>
            </w:r>
          </w:p>
        </w:tc>
        <w:tc>
          <w:tcPr>
            <w:tcW w:w="5958" w:type="dxa"/>
            <w:vAlign w:val="center"/>
          </w:tcPr>
          <w:p w14:paraId="3127AAE6" w14:textId="777FC942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针对考卷选择字迹清晰的</w:t>
            </w:r>
            <w:r w:rsidRPr="001B2C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好中差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试卷各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份</w:t>
            </w:r>
          </w:p>
        </w:tc>
        <w:tc>
          <w:tcPr>
            <w:tcW w:w="4820" w:type="dxa"/>
            <w:vAlign w:val="center"/>
          </w:tcPr>
          <w:p w14:paraId="59D413D8" w14:textId="36F20021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扫描成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（好中差分别命名）</w:t>
            </w:r>
          </w:p>
        </w:tc>
      </w:tr>
      <w:tr w:rsidR="00272081" w:rsidRPr="00AF0405" w14:paraId="379A336E" w14:textId="77777777" w:rsidTr="00F0122F">
        <w:tc>
          <w:tcPr>
            <w:tcW w:w="704" w:type="dxa"/>
            <w:vAlign w:val="center"/>
          </w:tcPr>
          <w:p w14:paraId="01C69C8C" w14:textId="27039019" w:rsidR="00272081" w:rsidRPr="001B2C86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4" w:type="dxa"/>
            <w:vMerge/>
            <w:vAlign w:val="center"/>
          </w:tcPr>
          <w:p w14:paraId="3B7057B7" w14:textId="77777777" w:rsidR="00272081" w:rsidRPr="001B2C86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5FE1CB71" w14:textId="5BEA62D4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试卷分析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（从教务系统导出的即可）</w:t>
            </w:r>
          </w:p>
        </w:tc>
        <w:tc>
          <w:tcPr>
            <w:tcW w:w="5958" w:type="dxa"/>
            <w:vAlign w:val="center"/>
          </w:tcPr>
          <w:p w14:paraId="74469539" w14:textId="49DE3BA0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电子版试卷分析要求有任课教师电子签名，或者存试卷分析打印签字版扫描件；使用教务处提供的模板或教务管理系统提交成绩后自动生成的文档，主要内容项不能空白</w:t>
            </w:r>
          </w:p>
        </w:tc>
        <w:tc>
          <w:tcPr>
            <w:tcW w:w="4820" w:type="dxa"/>
            <w:vAlign w:val="center"/>
          </w:tcPr>
          <w:p w14:paraId="52D7B07B" w14:textId="6DA25671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272081" w:rsidRPr="00AF0405" w14:paraId="2D4A5CBF" w14:textId="77777777" w:rsidTr="00F0122F">
        <w:tc>
          <w:tcPr>
            <w:tcW w:w="704" w:type="dxa"/>
            <w:vAlign w:val="center"/>
          </w:tcPr>
          <w:p w14:paraId="207977BB" w14:textId="4EBBE4B9" w:rsidR="00272081" w:rsidRPr="001B2C86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704" w:type="dxa"/>
            <w:vMerge/>
            <w:vAlign w:val="center"/>
          </w:tcPr>
          <w:p w14:paraId="6EF2F1DC" w14:textId="77777777" w:rsidR="00272081" w:rsidRPr="001B2C86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79357636" w14:textId="3932A99C" w:rsidR="00272081" w:rsidRPr="001B2C86" w:rsidRDefault="008F191A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总</w:t>
            </w:r>
            <w:r w:rsidR="00272081"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成绩单</w:t>
            </w:r>
          </w:p>
        </w:tc>
        <w:tc>
          <w:tcPr>
            <w:tcW w:w="5958" w:type="dxa"/>
            <w:vAlign w:val="center"/>
          </w:tcPr>
          <w:p w14:paraId="1304E809" w14:textId="6D24867D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任课教师签字扫描件或含电子签名的电子版</w:t>
            </w:r>
          </w:p>
        </w:tc>
        <w:tc>
          <w:tcPr>
            <w:tcW w:w="4820" w:type="dxa"/>
            <w:vAlign w:val="center"/>
          </w:tcPr>
          <w:p w14:paraId="3E4662D5" w14:textId="2D48645E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272081" w:rsidRPr="00AF0405" w14:paraId="51D6060D" w14:textId="77777777" w:rsidTr="00F0122F">
        <w:tc>
          <w:tcPr>
            <w:tcW w:w="704" w:type="dxa"/>
            <w:vAlign w:val="center"/>
          </w:tcPr>
          <w:p w14:paraId="1C6E6745" w14:textId="19427EA7" w:rsidR="00272081" w:rsidRPr="001B2C86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704" w:type="dxa"/>
            <w:vMerge/>
            <w:vAlign w:val="center"/>
          </w:tcPr>
          <w:p w14:paraId="527C807B" w14:textId="77777777" w:rsidR="00272081" w:rsidRPr="001B2C86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D59D44A" w14:textId="4D3F46D6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阅卷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复核</w:t>
            </w: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签字表</w:t>
            </w:r>
          </w:p>
        </w:tc>
        <w:tc>
          <w:tcPr>
            <w:tcW w:w="5958" w:type="dxa"/>
            <w:vAlign w:val="center"/>
          </w:tcPr>
          <w:p w14:paraId="4A31DA0C" w14:textId="0F8D4DAC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多人阅卷时流水判卷签字版扫描件或含电子签名的电子版</w:t>
            </w:r>
          </w:p>
        </w:tc>
        <w:tc>
          <w:tcPr>
            <w:tcW w:w="4820" w:type="dxa"/>
            <w:vAlign w:val="center"/>
          </w:tcPr>
          <w:p w14:paraId="7586DCEA" w14:textId="3AE96F5D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272081" w:rsidRPr="00AF0405" w14:paraId="491213AD" w14:textId="77777777" w:rsidTr="00F0122F">
        <w:tc>
          <w:tcPr>
            <w:tcW w:w="704" w:type="dxa"/>
            <w:vAlign w:val="center"/>
          </w:tcPr>
          <w:p w14:paraId="47F11ADB" w14:textId="2701804C" w:rsidR="00272081" w:rsidRPr="001B2C86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704" w:type="dxa"/>
            <w:vMerge/>
            <w:vAlign w:val="center"/>
          </w:tcPr>
          <w:p w14:paraId="07A01948" w14:textId="77777777" w:rsidR="00272081" w:rsidRPr="001B2C86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3F68AD7" w14:textId="1EE17EB7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难中易作业题目样本</w:t>
            </w:r>
          </w:p>
        </w:tc>
        <w:tc>
          <w:tcPr>
            <w:tcW w:w="5958" w:type="dxa"/>
            <w:vAlign w:val="center"/>
          </w:tcPr>
          <w:p w14:paraId="44392FF9" w14:textId="290BF2B2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</w:p>
        </w:tc>
        <w:tc>
          <w:tcPr>
            <w:tcW w:w="4820" w:type="dxa"/>
            <w:vAlign w:val="center"/>
          </w:tcPr>
          <w:p w14:paraId="60F24370" w14:textId="1B490CA5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272081" w:rsidRPr="00AF0405" w14:paraId="67407B0F" w14:textId="77777777" w:rsidTr="00F0122F">
        <w:tc>
          <w:tcPr>
            <w:tcW w:w="704" w:type="dxa"/>
            <w:vAlign w:val="center"/>
          </w:tcPr>
          <w:p w14:paraId="407402D2" w14:textId="7FA39CDA" w:rsidR="00272081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04" w:type="dxa"/>
            <w:vMerge/>
            <w:vAlign w:val="center"/>
          </w:tcPr>
          <w:p w14:paraId="090B1C45" w14:textId="1B60184A" w:rsidR="00272081" w:rsidRPr="001B2C86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A484AC7" w14:textId="2277F236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作业好中差各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份</w:t>
            </w:r>
          </w:p>
        </w:tc>
        <w:tc>
          <w:tcPr>
            <w:tcW w:w="5958" w:type="dxa"/>
            <w:vAlign w:val="center"/>
          </w:tcPr>
          <w:p w14:paraId="12696141" w14:textId="67E87A60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可针对学期中布置的作业每次作业至少提供好中差各一份，一门课程满足好中差各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份的要求</w:t>
            </w:r>
          </w:p>
        </w:tc>
        <w:tc>
          <w:tcPr>
            <w:tcW w:w="4820" w:type="dxa"/>
            <w:vAlign w:val="center"/>
          </w:tcPr>
          <w:p w14:paraId="6FC4AD7D" w14:textId="42151486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扫描成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272081" w:rsidRPr="00AF0405" w14:paraId="5B09F922" w14:textId="77777777" w:rsidTr="00F0122F">
        <w:tc>
          <w:tcPr>
            <w:tcW w:w="704" w:type="dxa"/>
            <w:vAlign w:val="center"/>
          </w:tcPr>
          <w:p w14:paraId="4C79F2F6" w14:textId="42C54EB5" w:rsidR="00272081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>15</w:t>
            </w:r>
          </w:p>
        </w:tc>
        <w:tc>
          <w:tcPr>
            <w:tcW w:w="704" w:type="dxa"/>
            <w:vMerge/>
            <w:vAlign w:val="center"/>
          </w:tcPr>
          <w:p w14:paraId="13839119" w14:textId="50909098" w:rsidR="00272081" w:rsidRPr="001B2C86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39622E3F" w14:textId="2DE18790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平时记分册或表</w:t>
            </w:r>
          </w:p>
        </w:tc>
        <w:tc>
          <w:tcPr>
            <w:tcW w:w="5958" w:type="dxa"/>
            <w:vAlign w:val="center"/>
          </w:tcPr>
          <w:p w14:paraId="0694E947" w14:textId="401A5E7A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内容包含出勤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/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签到、小测、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回答问题情况、作业完成情况、翻转课堂展示情况、个人特别加分项等等，电子版需要有任课教师电子签名，或者打印签字版平时记分册的扫描件</w:t>
            </w:r>
          </w:p>
        </w:tc>
        <w:tc>
          <w:tcPr>
            <w:tcW w:w="4820" w:type="dxa"/>
            <w:vAlign w:val="center"/>
          </w:tcPr>
          <w:p w14:paraId="19C5F9B9" w14:textId="4EA74CE1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E15948" w:rsidRPr="00AF0405" w14:paraId="49B00639" w14:textId="77777777" w:rsidTr="00F0122F">
        <w:tc>
          <w:tcPr>
            <w:tcW w:w="704" w:type="dxa"/>
            <w:vAlign w:val="center"/>
          </w:tcPr>
          <w:p w14:paraId="67137555" w14:textId="0725209B" w:rsidR="00E15948" w:rsidRDefault="00E15948" w:rsidP="00E1594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4" w:type="dxa"/>
            <w:vMerge/>
            <w:vAlign w:val="center"/>
          </w:tcPr>
          <w:p w14:paraId="70891F82" w14:textId="77777777" w:rsidR="00E15948" w:rsidRPr="001B2C86" w:rsidRDefault="00E15948" w:rsidP="00E1594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578AB211" w14:textId="69506BCC" w:rsidR="00E15948" w:rsidRPr="001B2C86" w:rsidRDefault="00E15948" w:rsidP="00E15948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平时成绩的评分标准</w:t>
            </w:r>
          </w:p>
        </w:tc>
        <w:tc>
          <w:tcPr>
            <w:tcW w:w="5958" w:type="dxa"/>
            <w:vAlign w:val="center"/>
          </w:tcPr>
          <w:p w14:paraId="7EDE091E" w14:textId="2EDBC379" w:rsidR="00E15948" w:rsidRPr="001B2C86" w:rsidRDefault="00E15948" w:rsidP="00E15948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PDF </w:t>
            </w:r>
          </w:p>
        </w:tc>
        <w:tc>
          <w:tcPr>
            <w:tcW w:w="4820" w:type="dxa"/>
            <w:vAlign w:val="center"/>
          </w:tcPr>
          <w:p w14:paraId="2710C706" w14:textId="3FE6CB27" w:rsidR="00E15948" w:rsidRPr="001B2C86" w:rsidRDefault="00E15948" w:rsidP="00E15948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按照命名方式进行命名</w:t>
            </w:r>
          </w:p>
        </w:tc>
      </w:tr>
      <w:tr w:rsidR="00E15948" w:rsidRPr="00AF0405" w14:paraId="52C89DA2" w14:textId="77777777" w:rsidTr="008B43AC">
        <w:tc>
          <w:tcPr>
            <w:tcW w:w="704" w:type="dxa"/>
            <w:vAlign w:val="center"/>
          </w:tcPr>
          <w:p w14:paraId="7E66C38B" w14:textId="30F86C05" w:rsidR="00E15948" w:rsidRDefault="00E15948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04" w:type="dxa"/>
            <w:vMerge/>
            <w:vAlign w:val="center"/>
          </w:tcPr>
          <w:p w14:paraId="72063C37" w14:textId="5507FC85" w:rsidR="00E15948" w:rsidRPr="001B2C86" w:rsidRDefault="00E15948" w:rsidP="00E1594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128165CB" w14:textId="2EDFB60E" w:rsidR="00E15948" w:rsidRPr="001B2C86" w:rsidRDefault="00E15948" w:rsidP="00E15948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实验记分册或表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（课程内含实验的课程提</w:t>
            </w:r>
            <w:r w:rsidR="0009471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</w:t>
            </w:r>
          </w:p>
        </w:tc>
        <w:tc>
          <w:tcPr>
            <w:tcW w:w="5958" w:type="dxa"/>
            <w:vAlign w:val="center"/>
          </w:tcPr>
          <w:p w14:paraId="092AD386" w14:textId="33844422" w:rsidR="00E15948" w:rsidRPr="001B2C86" w:rsidRDefault="00E15948" w:rsidP="00E15948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由课程实验学时老师提供，内容包含记录出勤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/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签到、实验过程表现、实验报告情况、个人特别加分项等等，电子版需要有实验老师电子签字或打印签字的实验记分册扫描件</w:t>
            </w:r>
          </w:p>
        </w:tc>
        <w:tc>
          <w:tcPr>
            <w:tcW w:w="4820" w:type="dxa"/>
            <w:vAlign w:val="center"/>
          </w:tcPr>
          <w:p w14:paraId="4B0166B0" w14:textId="743696E7" w:rsidR="00E15948" w:rsidRPr="001B2C86" w:rsidRDefault="00E15948" w:rsidP="00E15948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8B43AC" w:rsidRPr="00AF0405" w14:paraId="0651613B" w14:textId="77777777" w:rsidTr="008B43AC">
        <w:tc>
          <w:tcPr>
            <w:tcW w:w="704" w:type="dxa"/>
            <w:vAlign w:val="center"/>
          </w:tcPr>
          <w:p w14:paraId="0BC3FA7B" w14:textId="4C4AA6DB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04" w:type="dxa"/>
            <w:vMerge/>
            <w:vAlign w:val="center"/>
          </w:tcPr>
          <w:p w14:paraId="786D0949" w14:textId="77777777" w:rsidR="008B43AC" w:rsidRPr="001B2C86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A0A361A" w14:textId="04E7D508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期中或测验好中差各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份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（有期中考试或测验的课程提供）</w:t>
            </w:r>
          </w:p>
        </w:tc>
        <w:tc>
          <w:tcPr>
            <w:tcW w:w="5958" w:type="dxa"/>
            <w:vAlign w:val="center"/>
          </w:tcPr>
          <w:p w14:paraId="44CA2B3B" w14:textId="3AF1DB95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</w:p>
        </w:tc>
        <w:tc>
          <w:tcPr>
            <w:tcW w:w="4820" w:type="dxa"/>
            <w:vAlign w:val="center"/>
          </w:tcPr>
          <w:p w14:paraId="1AE96195" w14:textId="6B81BA1E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8B43AC" w:rsidRPr="00AF0405" w14:paraId="32A7BE88" w14:textId="77777777" w:rsidTr="008B43AC">
        <w:tc>
          <w:tcPr>
            <w:tcW w:w="704" w:type="dxa"/>
            <w:vAlign w:val="center"/>
          </w:tcPr>
          <w:p w14:paraId="158FC3C7" w14:textId="1EBE358C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04" w:type="dxa"/>
            <w:vMerge/>
            <w:vAlign w:val="center"/>
          </w:tcPr>
          <w:p w14:paraId="4E4254A7" w14:textId="2E6F6A56" w:rsidR="008B43AC" w:rsidRPr="001B2C86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61B658AB" w14:textId="04E1B2B7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结课论文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或小论文要求（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结课论文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：没有期末考试，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以结课论文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形式进行成绩评定的课程提供；小论文是指课程讲授过程中以小论文形式布置作业的情况）</w:t>
            </w:r>
          </w:p>
        </w:tc>
        <w:tc>
          <w:tcPr>
            <w:tcW w:w="5958" w:type="dxa"/>
            <w:vAlign w:val="center"/>
          </w:tcPr>
          <w:p w14:paraId="2B747555" w14:textId="7AE7632A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PDF </w:t>
            </w:r>
          </w:p>
        </w:tc>
        <w:tc>
          <w:tcPr>
            <w:tcW w:w="4820" w:type="dxa"/>
            <w:vAlign w:val="center"/>
          </w:tcPr>
          <w:p w14:paraId="2DC61639" w14:textId="487B4A87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按照命名方式进行命名</w:t>
            </w:r>
          </w:p>
        </w:tc>
      </w:tr>
      <w:tr w:rsidR="008B43AC" w:rsidRPr="00AF0405" w14:paraId="0AB614EC" w14:textId="77777777" w:rsidTr="008B43AC">
        <w:tc>
          <w:tcPr>
            <w:tcW w:w="704" w:type="dxa"/>
            <w:vAlign w:val="center"/>
          </w:tcPr>
          <w:p w14:paraId="582BD7FC" w14:textId="7D11195E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04" w:type="dxa"/>
            <w:vMerge/>
            <w:vAlign w:val="center"/>
          </w:tcPr>
          <w:p w14:paraId="63C6D76D" w14:textId="034F2DED" w:rsidR="008B43AC" w:rsidRPr="001B2C86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5E435E4B" w14:textId="32E3AC1E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结课论文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或小论文好中差各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份（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结课论文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：没有期末考试，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以结课论文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形式进行成绩评定的课程提供；小论文是指课程讲授过程中以小论文形式布置作业的情况）</w:t>
            </w:r>
          </w:p>
        </w:tc>
        <w:tc>
          <w:tcPr>
            <w:tcW w:w="5958" w:type="dxa"/>
            <w:vAlign w:val="center"/>
          </w:tcPr>
          <w:p w14:paraId="59853A16" w14:textId="4B03D30C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PDF </w:t>
            </w:r>
          </w:p>
        </w:tc>
        <w:tc>
          <w:tcPr>
            <w:tcW w:w="4820" w:type="dxa"/>
            <w:vAlign w:val="center"/>
          </w:tcPr>
          <w:p w14:paraId="67124BD6" w14:textId="1ADED089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8B43AC" w:rsidRPr="00AF0405" w14:paraId="7DE4F54D" w14:textId="77777777" w:rsidTr="00C65CC3">
        <w:tc>
          <w:tcPr>
            <w:tcW w:w="15163" w:type="dxa"/>
            <w:gridSpan w:val="5"/>
          </w:tcPr>
          <w:p w14:paraId="748DC5AA" w14:textId="63647F81" w:rsidR="008B43AC" w:rsidRPr="001B2C86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课程设计类课程</w:t>
            </w:r>
          </w:p>
        </w:tc>
      </w:tr>
      <w:tr w:rsidR="008B43AC" w:rsidRPr="00AF0405" w14:paraId="2DDC9CFF" w14:textId="77777777" w:rsidTr="00253E93">
        <w:tc>
          <w:tcPr>
            <w:tcW w:w="704" w:type="dxa"/>
          </w:tcPr>
          <w:p w14:paraId="10359150" w14:textId="217C59F2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704" w:type="dxa"/>
            <w:vMerge w:val="restart"/>
            <w:vAlign w:val="center"/>
          </w:tcPr>
          <w:p w14:paraId="72146BB2" w14:textId="6888FF11" w:rsidR="008B43AC" w:rsidRPr="001B2C86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课程教学资料</w:t>
            </w:r>
          </w:p>
        </w:tc>
        <w:tc>
          <w:tcPr>
            <w:tcW w:w="2977" w:type="dxa"/>
            <w:vAlign w:val="center"/>
          </w:tcPr>
          <w:p w14:paraId="1474905D" w14:textId="293865C6" w:rsidR="008B43AC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课程教学大纲</w:t>
            </w:r>
          </w:p>
        </w:tc>
        <w:tc>
          <w:tcPr>
            <w:tcW w:w="5958" w:type="dxa"/>
            <w:vAlign w:val="center"/>
          </w:tcPr>
          <w:p w14:paraId="56D30DA2" w14:textId="73A52814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与专业毕业要求对应的课程的教学大纲</w:t>
            </w:r>
          </w:p>
        </w:tc>
        <w:tc>
          <w:tcPr>
            <w:tcW w:w="4820" w:type="dxa"/>
            <w:vAlign w:val="center"/>
          </w:tcPr>
          <w:p w14:paraId="79BEF57C" w14:textId="21FF8E97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8B43AC" w:rsidRPr="00AF0405" w14:paraId="3B511D96" w14:textId="77777777" w:rsidTr="00253E93">
        <w:tc>
          <w:tcPr>
            <w:tcW w:w="704" w:type="dxa"/>
          </w:tcPr>
          <w:p w14:paraId="5AB09773" w14:textId="4DBE6F2D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704" w:type="dxa"/>
            <w:vMerge/>
            <w:vAlign w:val="center"/>
          </w:tcPr>
          <w:p w14:paraId="43AEFE67" w14:textId="77777777" w:rsidR="008B43AC" w:rsidRPr="001B2C86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B629747" w14:textId="207CFA59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课程目标评价数据</w:t>
            </w: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合理性审核表</w:t>
            </w:r>
          </w:p>
        </w:tc>
        <w:tc>
          <w:tcPr>
            <w:tcW w:w="5958" w:type="dxa"/>
            <w:vAlign w:val="center"/>
          </w:tcPr>
          <w:p w14:paraId="00523AD1" w14:textId="759CE9F7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含电子签名的电子版或打印签字版的扫描件</w:t>
            </w:r>
          </w:p>
        </w:tc>
        <w:tc>
          <w:tcPr>
            <w:tcW w:w="4820" w:type="dxa"/>
            <w:vAlign w:val="center"/>
          </w:tcPr>
          <w:p w14:paraId="6DA703FE" w14:textId="1FC8AD6E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8B43AC" w:rsidRPr="00AF0405" w14:paraId="02B59A68" w14:textId="77777777" w:rsidTr="00253E93">
        <w:tc>
          <w:tcPr>
            <w:tcW w:w="704" w:type="dxa"/>
          </w:tcPr>
          <w:p w14:paraId="27629A57" w14:textId="1DBBF41B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704" w:type="dxa"/>
            <w:vMerge/>
            <w:vAlign w:val="center"/>
          </w:tcPr>
          <w:p w14:paraId="0CC7C111" w14:textId="77777777" w:rsidR="008B43AC" w:rsidRPr="001B2C86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66466B43" w14:textId="70B222CF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课程目标达成情况评价报告</w:t>
            </w:r>
          </w:p>
        </w:tc>
        <w:tc>
          <w:tcPr>
            <w:tcW w:w="5958" w:type="dxa"/>
            <w:vAlign w:val="center"/>
          </w:tcPr>
          <w:p w14:paraId="368DCB1F" w14:textId="7CEE54D5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课程目标达成情况</w:t>
            </w: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表</w:t>
            </w: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签字版扫描件或含电子签名的电子版</w:t>
            </w:r>
          </w:p>
        </w:tc>
        <w:tc>
          <w:tcPr>
            <w:tcW w:w="4820" w:type="dxa"/>
            <w:vAlign w:val="center"/>
          </w:tcPr>
          <w:p w14:paraId="78B63FAC" w14:textId="5E397679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8B43AC" w:rsidRPr="00AF0405" w14:paraId="650A6BBD" w14:textId="77777777" w:rsidTr="00253E93">
        <w:tc>
          <w:tcPr>
            <w:tcW w:w="704" w:type="dxa"/>
          </w:tcPr>
          <w:p w14:paraId="45CEC736" w14:textId="4E9072B8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704" w:type="dxa"/>
            <w:vMerge w:val="restart"/>
            <w:vAlign w:val="center"/>
          </w:tcPr>
          <w:p w14:paraId="28BD3138" w14:textId="079E2518" w:rsidR="008B43AC" w:rsidRPr="001B2C86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课程考核资料</w:t>
            </w:r>
          </w:p>
        </w:tc>
        <w:tc>
          <w:tcPr>
            <w:tcW w:w="2977" w:type="dxa"/>
            <w:vAlign w:val="center"/>
          </w:tcPr>
          <w:p w14:paraId="7D15F992" w14:textId="6C369E5F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任务书</w:t>
            </w:r>
          </w:p>
        </w:tc>
        <w:tc>
          <w:tcPr>
            <w:tcW w:w="5958" w:type="dxa"/>
            <w:vAlign w:val="center"/>
          </w:tcPr>
          <w:p w14:paraId="4F145A23" w14:textId="725AADFD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PDF </w:t>
            </w:r>
          </w:p>
        </w:tc>
        <w:tc>
          <w:tcPr>
            <w:tcW w:w="4820" w:type="dxa"/>
            <w:vAlign w:val="center"/>
          </w:tcPr>
          <w:p w14:paraId="5AD2D38B" w14:textId="1BD1C01E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按照命名方式进行命名</w:t>
            </w:r>
          </w:p>
        </w:tc>
      </w:tr>
      <w:tr w:rsidR="008B43AC" w:rsidRPr="00AF0405" w14:paraId="5805A924" w14:textId="77777777" w:rsidTr="00253E93">
        <w:tc>
          <w:tcPr>
            <w:tcW w:w="704" w:type="dxa"/>
          </w:tcPr>
          <w:p w14:paraId="12371484" w14:textId="168DDE8E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</w:p>
        </w:tc>
        <w:tc>
          <w:tcPr>
            <w:tcW w:w="704" w:type="dxa"/>
            <w:vMerge/>
            <w:vAlign w:val="center"/>
          </w:tcPr>
          <w:p w14:paraId="661AC712" w14:textId="77777777" w:rsidR="008B43AC" w:rsidRPr="001B2C86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C53E371" w14:textId="7B6F6EC3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课程设计答辩问题汇总</w:t>
            </w:r>
          </w:p>
        </w:tc>
        <w:tc>
          <w:tcPr>
            <w:tcW w:w="5958" w:type="dxa"/>
            <w:vAlign w:val="center"/>
          </w:tcPr>
          <w:p w14:paraId="29494117" w14:textId="47564CB2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PDF </w:t>
            </w:r>
          </w:p>
        </w:tc>
        <w:tc>
          <w:tcPr>
            <w:tcW w:w="4820" w:type="dxa"/>
            <w:vAlign w:val="center"/>
          </w:tcPr>
          <w:p w14:paraId="7A52DD6D" w14:textId="54C92D38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按照命名方式进行命名</w:t>
            </w:r>
          </w:p>
        </w:tc>
      </w:tr>
      <w:tr w:rsidR="008B43AC" w:rsidRPr="00AF0405" w14:paraId="02E3FB76" w14:textId="77777777" w:rsidTr="00253E93">
        <w:tc>
          <w:tcPr>
            <w:tcW w:w="704" w:type="dxa"/>
          </w:tcPr>
          <w:p w14:paraId="7C5C15B7" w14:textId="5B9F9BAA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6</w:t>
            </w:r>
          </w:p>
        </w:tc>
        <w:tc>
          <w:tcPr>
            <w:tcW w:w="704" w:type="dxa"/>
            <w:vMerge/>
            <w:vAlign w:val="center"/>
          </w:tcPr>
          <w:p w14:paraId="73B9FFAB" w14:textId="77777777" w:rsidR="008B43AC" w:rsidRPr="001B2C86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41923C6E" w14:textId="13BE9EA9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平时记分册或表</w:t>
            </w:r>
          </w:p>
        </w:tc>
        <w:tc>
          <w:tcPr>
            <w:tcW w:w="5958" w:type="dxa"/>
            <w:vAlign w:val="center"/>
          </w:tcPr>
          <w:p w14:paraId="222524CD" w14:textId="6DE41E83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内容包含出勤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/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签到、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课设进度</w:t>
            </w:r>
            <w:proofErr w:type="gramEnd"/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完成情况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、个人特别加分项等等，电子版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>需要有任课教师电子签名，或者打印签字版平时记分册的扫描件</w:t>
            </w:r>
          </w:p>
        </w:tc>
        <w:tc>
          <w:tcPr>
            <w:tcW w:w="4820" w:type="dxa"/>
            <w:vAlign w:val="center"/>
          </w:tcPr>
          <w:p w14:paraId="060181FA" w14:textId="38C2893D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8B43AC" w:rsidRPr="00AF0405" w14:paraId="3F38F2C9" w14:textId="77777777" w:rsidTr="00253E93">
        <w:tc>
          <w:tcPr>
            <w:tcW w:w="704" w:type="dxa"/>
          </w:tcPr>
          <w:p w14:paraId="31A46BB6" w14:textId="1523BDCC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7</w:t>
            </w:r>
          </w:p>
        </w:tc>
        <w:tc>
          <w:tcPr>
            <w:tcW w:w="704" w:type="dxa"/>
            <w:vMerge/>
            <w:vAlign w:val="center"/>
          </w:tcPr>
          <w:p w14:paraId="0BC4F332" w14:textId="77777777" w:rsidR="008B43AC" w:rsidRPr="001B2C86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1DB282FB" w14:textId="227396B4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平时成绩的评分标准</w:t>
            </w:r>
          </w:p>
        </w:tc>
        <w:tc>
          <w:tcPr>
            <w:tcW w:w="5958" w:type="dxa"/>
            <w:vAlign w:val="center"/>
          </w:tcPr>
          <w:p w14:paraId="6457AB67" w14:textId="39EBE782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PDF </w:t>
            </w:r>
          </w:p>
        </w:tc>
        <w:tc>
          <w:tcPr>
            <w:tcW w:w="4820" w:type="dxa"/>
            <w:vAlign w:val="center"/>
          </w:tcPr>
          <w:p w14:paraId="12576E8E" w14:textId="2A1D40E4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按照命名方式进行命名</w:t>
            </w:r>
          </w:p>
        </w:tc>
      </w:tr>
      <w:tr w:rsidR="008B43AC" w:rsidRPr="00AF0405" w14:paraId="4EFFC1C4" w14:textId="77777777" w:rsidTr="00253E93">
        <w:tc>
          <w:tcPr>
            <w:tcW w:w="704" w:type="dxa"/>
          </w:tcPr>
          <w:p w14:paraId="31C265C2" w14:textId="44B95585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704" w:type="dxa"/>
            <w:vMerge/>
            <w:vAlign w:val="center"/>
          </w:tcPr>
          <w:p w14:paraId="09C68E7C" w14:textId="77777777" w:rsidR="008B43AC" w:rsidRPr="001B2C86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154D7B5" w14:textId="50FF5065" w:rsidR="008B43AC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总成绩单</w:t>
            </w:r>
          </w:p>
        </w:tc>
        <w:tc>
          <w:tcPr>
            <w:tcW w:w="5958" w:type="dxa"/>
            <w:vAlign w:val="center"/>
          </w:tcPr>
          <w:p w14:paraId="4EE3F81F" w14:textId="1B9EE8EE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任课教师签字扫描件或含电子签名的电子版</w:t>
            </w:r>
          </w:p>
        </w:tc>
        <w:tc>
          <w:tcPr>
            <w:tcW w:w="4820" w:type="dxa"/>
            <w:vAlign w:val="center"/>
          </w:tcPr>
          <w:p w14:paraId="1AB28E09" w14:textId="3A5AC27C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8B43AC" w:rsidRPr="00AF0405" w14:paraId="3CCF672B" w14:textId="77777777" w:rsidTr="00253E93">
        <w:tc>
          <w:tcPr>
            <w:tcW w:w="704" w:type="dxa"/>
          </w:tcPr>
          <w:p w14:paraId="2B755B9B" w14:textId="05275548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04" w:type="dxa"/>
            <w:vMerge/>
            <w:vAlign w:val="center"/>
          </w:tcPr>
          <w:p w14:paraId="50481BF4" w14:textId="77777777" w:rsidR="008B43AC" w:rsidRPr="001B2C86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796546E3" w14:textId="708CF486" w:rsidR="008B43AC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课程设计说明书好中差各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份</w:t>
            </w:r>
          </w:p>
        </w:tc>
        <w:tc>
          <w:tcPr>
            <w:tcW w:w="5958" w:type="dxa"/>
            <w:vAlign w:val="center"/>
          </w:tcPr>
          <w:p w14:paraId="3D5D7E35" w14:textId="75367913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电子版或扫描版</w:t>
            </w:r>
          </w:p>
        </w:tc>
        <w:tc>
          <w:tcPr>
            <w:tcW w:w="4820" w:type="dxa"/>
            <w:vAlign w:val="center"/>
          </w:tcPr>
          <w:p w14:paraId="46BF87F4" w14:textId="45CFBE25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8B43AC" w:rsidRPr="00272081" w14:paraId="5DD798D1" w14:textId="77777777" w:rsidTr="00253E93">
        <w:tc>
          <w:tcPr>
            <w:tcW w:w="704" w:type="dxa"/>
          </w:tcPr>
          <w:p w14:paraId="54D71BAD" w14:textId="77777777" w:rsidR="008B43AC" w:rsidRPr="0074073D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4459" w:type="dxa"/>
            <w:gridSpan w:val="4"/>
            <w:vAlign w:val="center"/>
          </w:tcPr>
          <w:p w14:paraId="0603E0E6" w14:textId="11FA929C" w:rsidR="008B43AC" w:rsidRPr="0074073D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proofErr w:type="gramStart"/>
            <w:r w:rsidRPr="0074073D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独立设</w:t>
            </w:r>
            <w:proofErr w:type="gramEnd"/>
            <w:r w:rsidRPr="0074073D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课的实验类课程</w:t>
            </w:r>
          </w:p>
        </w:tc>
      </w:tr>
      <w:tr w:rsidR="008B43AC" w:rsidRPr="00AF0405" w14:paraId="1B4D9DFB" w14:textId="77777777" w:rsidTr="003552B0">
        <w:tc>
          <w:tcPr>
            <w:tcW w:w="704" w:type="dxa"/>
            <w:vAlign w:val="center"/>
          </w:tcPr>
          <w:p w14:paraId="4943A051" w14:textId="60EDA764" w:rsidR="008B43AC" w:rsidRPr="001B2C86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704" w:type="dxa"/>
            <w:vMerge w:val="restart"/>
            <w:vAlign w:val="center"/>
          </w:tcPr>
          <w:p w14:paraId="2C5ADBB1" w14:textId="12966DDA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课程教学资料</w:t>
            </w:r>
          </w:p>
        </w:tc>
        <w:tc>
          <w:tcPr>
            <w:tcW w:w="2977" w:type="dxa"/>
            <w:vAlign w:val="center"/>
          </w:tcPr>
          <w:p w14:paraId="34AAEBB2" w14:textId="7C4A5126" w:rsidR="008B43AC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课程教学大纲</w:t>
            </w:r>
          </w:p>
        </w:tc>
        <w:tc>
          <w:tcPr>
            <w:tcW w:w="5958" w:type="dxa"/>
            <w:vAlign w:val="center"/>
          </w:tcPr>
          <w:p w14:paraId="1C20CFB4" w14:textId="4A181D35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与专业毕业要求对应的课程的教学大纲</w:t>
            </w:r>
          </w:p>
        </w:tc>
        <w:tc>
          <w:tcPr>
            <w:tcW w:w="4820" w:type="dxa"/>
            <w:vAlign w:val="center"/>
          </w:tcPr>
          <w:p w14:paraId="31CCDD2C" w14:textId="1A256494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8B43AC" w:rsidRPr="00AF0405" w14:paraId="1929B82C" w14:textId="77777777" w:rsidTr="003552B0">
        <w:tc>
          <w:tcPr>
            <w:tcW w:w="704" w:type="dxa"/>
            <w:vAlign w:val="center"/>
          </w:tcPr>
          <w:p w14:paraId="790A7520" w14:textId="07A791B9" w:rsidR="008B43AC" w:rsidRPr="001B2C86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4" w:type="dxa"/>
            <w:vMerge/>
            <w:vAlign w:val="center"/>
          </w:tcPr>
          <w:p w14:paraId="213C4A6F" w14:textId="77777777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10036E7" w14:textId="291506EA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教案</w:t>
            </w:r>
          </w:p>
        </w:tc>
        <w:tc>
          <w:tcPr>
            <w:tcW w:w="5958" w:type="dxa"/>
            <w:vAlign w:val="center"/>
          </w:tcPr>
          <w:p w14:paraId="204706B3" w14:textId="2C13F26C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电子版</w:t>
            </w:r>
          </w:p>
        </w:tc>
        <w:tc>
          <w:tcPr>
            <w:tcW w:w="4820" w:type="dxa"/>
            <w:vAlign w:val="center"/>
          </w:tcPr>
          <w:p w14:paraId="5FD8BF24" w14:textId="1447D661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8B43AC" w:rsidRPr="00AF0405" w14:paraId="0E7B5063" w14:textId="77777777" w:rsidTr="003552B0">
        <w:tc>
          <w:tcPr>
            <w:tcW w:w="704" w:type="dxa"/>
            <w:vAlign w:val="center"/>
          </w:tcPr>
          <w:p w14:paraId="782164CE" w14:textId="428E0A79" w:rsidR="008B43AC" w:rsidRPr="001B2C86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4" w:type="dxa"/>
            <w:vMerge/>
            <w:vAlign w:val="center"/>
          </w:tcPr>
          <w:p w14:paraId="342524BA" w14:textId="77777777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FFED102" w14:textId="43F84FC4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课程目标评价数据</w:t>
            </w: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合理性审核表</w:t>
            </w:r>
          </w:p>
        </w:tc>
        <w:tc>
          <w:tcPr>
            <w:tcW w:w="5958" w:type="dxa"/>
            <w:vAlign w:val="center"/>
          </w:tcPr>
          <w:p w14:paraId="3DA5009C" w14:textId="2818E633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含电子签名的电子版或打印签字版的扫描件</w:t>
            </w:r>
          </w:p>
        </w:tc>
        <w:tc>
          <w:tcPr>
            <w:tcW w:w="4820" w:type="dxa"/>
            <w:vAlign w:val="center"/>
          </w:tcPr>
          <w:p w14:paraId="7E153410" w14:textId="5E43FDC1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8B43AC" w:rsidRPr="00AF0405" w14:paraId="43100236" w14:textId="77777777" w:rsidTr="003552B0">
        <w:tc>
          <w:tcPr>
            <w:tcW w:w="704" w:type="dxa"/>
            <w:vAlign w:val="center"/>
          </w:tcPr>
          <w:p w14:paraId="370A50E8" w14:textId="5E349A7F" w:rsidR="008B43AC" w:rsidRPr="001B2C86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704" w:type="dxa"/>
            <w:vMerge/>
            <w:vAlign w:val="center"/>
          </w:tcPr>
          <w:p w14:paraId="21CE98D8" w14:textId="77777777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DCA51AA" w14:textId="716ABD09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课程目标达成情况评价报告</w:t>
            </w:r>
          </w:p>
        </w:tc>
        <w:tc>
          <w:tcPr>
            <w:tcW w:w="5958" w:type="dxa"/>
            <w:vAlign w:val="center"/>
          </w:tcPr>
          <w:p w14:paraId="25ABAD44" w14:textId="26E30000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课程目标达成情况</w:t>
            </w: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表</w:t>
            </w: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签字版扫描件或含电子签名的电子版</w:t>
            </w:r>
          </w:p>
        </w:tc>
        <w:tc>
          <w:tcPr>
            <w:tcW w:w="4820" w:type="dxa"/>
            <w:vAlign w:val="center"/>
          </w:tcPr>
          <w:p w14:paraId="4622E09F" w14:textId="6D83D20B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8B43AC" w:rsidRPr="00AF0405" w14:paraId="69116747" w14:textId="77777777" w:rsidTr="003552B0">
        <w:tc>
          <w:tcPr>
            <w:tcW w:w="704" w:type="dxa"/>
            <w:vAlign w:val="center"/>
          </w:tcPr>
          <w:p w14:paraId="7E19728A" w14:textId="68BDDADB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04" w:type="dxa"/>
            <w:vMerge w:val="restart"/>
            <w:vAlign w:val="center"/>
          </w:tcPr>
          <w:p w14:paraId="73DDEEA3" w14:textId="09E80230" w:rsidR="008B43AC" w:rsidRPr="001B2C86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课程考核资料</w:t>
            </w:r>
          </w:p>
        </w:tc>
        <w:tc>
          <w:tcPr>
            <w:tcW w:w="2977" w:type="dxa"/>
            <w:vAlign w:val="center"/>
          </w:tcPr>
          <w:p w14:paraId="2418E0B9" w14:textId="5B542C6D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平时记分册或表</w:t>
            </w:r>
          </w:p>
        </w:tc>
        <w:tc>
          <w:tcPr>
            <w:tcW w:w="5958" w:type="dxa"/>
            <w:vAlign w:val="center"/>
          </w:tcPr>
          <w:p w14:paraId="6971D645" w14:textId="56CC5E7B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内容包含出勤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/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签到、回答问题情况、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实验操作情况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、个人特别加分项等等，电子版需要有任课教师电子签名，或者打印签字版平时记分册的扫描件</w:t>
            </w:r>
          </w:p>
        </w:tc>
        <w:tc>
          <w:tcPr>
            <w:tcW w:w="4820" w:type="dxa"/>
            <w:vAlign w:val="center"/>
          </w:tcPr>
          <w:p w14:paraId="4F3616B1" w14:textId="790D44CB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8B43AC" w:rsidRPr="00AF0405" w14:paraId="2233558F" w14:textId="77777777" w:rsidTr="003552B0">
        <w:tc>
          <w:tcPr>
            <w:tcW w:w="704" w:type="dxa"/>
            <w:vAlign w:val="center"/>
          </w:tcPr>
          <w:p w14:paraId="516514EF" w14:textId="50A13202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4" w:type="dxa"/>
            <w:vMerge/>
            <w:vAlign w:val="center"/>
          </w:tcPr>
          <w:p w14:paraId="6DE72C4A" w14:textId="1F54844F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589B1110" w14:textId="6B1C2FE2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平时成绩的评分标准</w:t>
            </w:r>
          </w:p>
        </w:tc>
        <w:tc>
          <w:tcPr>
            <w:tcW w:w="5958" w:type="dxa"/>
            <w:vAlign w:val="center"/>
          </w:tcPr>
          <w:p w14:paraId="4FEA6828" w14:textId="7E5ACE69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PDF </w:t>
            </w:r>
          </w:p>
        </w:tc>
        <w:tc>
          <w:tcPr>
            <w:tcW w:w="4820" w:type="dxa"/>
            <w:vAlign w:val="center"/>
          </w:tcPr>
          <w:p w14:paraId="6EAA9C19" w14:textId="7CAD85FB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按照命名方式进行命名</w:t>
            </w:r>
          </w:p>
        </w:tc>
      </w:tr>
      <w:tr w:rsidR="008B43AC" w:rsidRPr="00AF0405" w14:paraId="06296C6C" w14:textId="77777777" w:rsidTr="003552B0">
        <w:tc>
          <w:tcPr>
            <w:tcW w:w="704" w:type="dxa"/>
            <w:vAlign w:val="center"/>
          </w:tcPr>
          <w:p w14:paraId="42FA9484" w14:textId="53085AFB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7</w:t>
            </w:r>
          </w:p>
        </w:tc>
        <w:tc>
          <w:tcPr>
            <w:tcW w:w="704" w:type="dxa"/>
            <w:vMerge/>
            <w:vAlign w:val="center"/>
          </w:tcPr>
          <w:p w14:paraId="22207262" w14:textId="77777777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51D0D8B1" w14:textId="3EBED2C5" w:rsidR="008B43AC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总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成绩单</w:t>
            </w:r>
          </w:p>
        </w:tc>
        <w:tc>
          <w:tcPr>
            <w:tcW w:w="5958" w:type="dxa"/>
            <w:vAlign w:val="center"/>
          </w:tcPr>
          <w:p w14:paraId="5415D5E4" w14:textId="3165FCF5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任课教师签字扫描件或含电子签名的电子版</w:t>
            </w:r>
          </w:p>
        </w:tc>
        <w:tc>
          <w:tcPr>
            <w:tcW w:w="4820" w:type="dxa"/>
            <w:vAlign w:val="center"/>
          </w:tcPr>
          <w:p w14:paraId="64BB72A1" w14:textId="30A604A4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8B43AC" w:rsidRPr="00AF0405" w14:paraId="0D122E64" w14:textId="77777777" w:rsidTr="003552B0">
        <w:tc>
          <w:tcPr>
            <w:tcW w:w="704" w:type="dxa"/>
            <w:vAlign w:val="center"/>
          </w:tcPr>
          <w:p w14:paraId="0325E82F" w14:textId="0D8A7A30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704" w:type="dxa"/>
            <w:vMerge/>
            <w:vAlign w:val="center"/>
          </w:tcPr>
          <w:p w14:paraId="604904C0" w14:textId="77777777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6C482400" w14:textId="7A83BA4E" w:rsidR="008B43AC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实验报告好中差各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份</w:t>
            </w:r>
          </w:p>
        </w:tc>
        <w:tc>
          <w:tcPr>
            <w:tcW w:w="5958" w:type="dxa"/>
            <w:vAlign w:val="center"/>
          </w:tcPr>
          <w:p w14:paraId="2699F436" w14:textId="2A8F4CF4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针对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实验报告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选择字迹清晰的</w:t>
            </w:r>
            <w:r w:rsidRPr="001B2C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好中差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各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份</w:t>
            </w:r>
          </w:p>
        </w:tc>
        <w:tc>
          <w:tcPr>
            <w:tcW w:w="4820" w:type="dxa"/>
            <w:vAlign w:val="center"/>
          </w:tcPr>
          <w:p w14:paraId="7B3A77C8" w14:textId="79BBCC77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扫描成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（好中差分别命名）</w:t>
            </w:r>
          </w:p>
        </w:tc>
      </w:tr>
      <w:tr w:rsidR="008B43AC" w:rsidRPr="00272081" w14:paraId="5F84DD0D" w14:textId="77777777" w:rsidTr="009E1FD7">
        <w:tc>
          <w:tcPr>
            <w:tcW w:w="704" w:type="dxa"/>
          </w:tcPr>
          <w:p w14:paraId="6D604668" w14:textId="77777777" w:rsidR="008B43AC" w:rsidRPr="0074073D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4459" w:type="dxa"/>
            <w:gridSpan w:val="4"/>
            <w:vAlign w:val="center"/>
          </w:tcPr>
          <w:p w14:paraId="2179FA52" w14:textId="1A73B7DE" w:rsidR="008B43AC" w:rsidRPr="0074073D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实习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实训</w:t>
            </w:r>
            <w:r w:rsidRPr="0074073D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类课程</w:t>
            </w:r>
            <w:proofErr w:type="gramEnd"/>
          </w:p>
        </w:tc>
      </w:tr>
      <w:tr w:rsidR="008B43AC" w:rsidRPr="00AF0405" w14:paraId="3D70A24F" w14:textId="77777777" w:rsidTr="009E1FD7">
        <w:tc>
          <w:tcPr>
            <w:tcW w:w="704" w:type="dxa"/>
            <w:vAlign w:val="center"/>
          </w:tcPr>
          <w:p w14:paraId="07211D95" w14:textId="77777777" w:rsidR="008B43AC" w:rsidRPr="001B2C86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704" w:type="dxa"/>
            <w:vMerge w:val="restart"/>
            <w:vAlign w:val="center"/>
          </w:tcPr>
          <w:p w14:paraId="1C789926" w14:textId="69E179AD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课程教学资料</w:t>
            </w:r>
          </w:p>
        </w:tc>
        <w:tc>
          <w:tcPr>
            <w:tcW w:w="2977" w:type="dxa"/>
            <w:vAlign w:val="center"/>
          </w:tcPr>
          <w:p w14:paraId="59980D3C" w14:textId="77777777" w:rsidR="008B43AC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课程教学大纲</w:t>
            </w:r>
          </w:p>
        </w:tc>
        <w:tc>
          <w:tcPr>
            <w:tcW w:w="5958" w:type="dxa"/>
            <w:vAlign w:val="center"/>
          </w:tcPr>
          <w:p w14:paraId="3940AD1C" w14:textId="77777777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与专业毕业要求对应的课程的教学大纲</w:t>
            </w:r>
          </w:p>
        </w:tc>
        <w:tc>
          <w:tcPr>
            <w:tcW w:w="4820" w:type="dxa"/>
            <w:vAlign w:val="center"/>
          </w:tcPr>
          <w:p w14:paraId="013DDDBF" w14:textId="77777777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8B43AC" w:rsidRPr="00AF0405" w14:paraId="72DE03F2" w14:textId="77777777" w:rsidTr="009E1FD7">
        <w:tc>
          <w:tcPr>
            <w:tcW w:w="704" w:type="dxa"/>
            <w:vAlign w:val="center"/>
          </w:tcPr>
          <w:p w14:paraId="50B51163" w14:textId="4F918092" w:rsidR="008B43AC" w:rsidRPr="001B2C86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704" w:type="dxa"/>
            <w:vMerge/>
            <w:vAlign w:val="center"/>
          </w:tcPr>
          <w:p w14:paraId="4D68ED10" w14:textId="77777777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4D5B6072" w14:textId="77777777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课程目标评价数据</w:t>
            </w: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合理性审核表</w:t>
            </w:r>
          </w:p>
        </w:tc>
        <w:tc>
          <w:tcPr>
            <w:tcW w:w="5958" w:type="dxa"/>
            <w:vAlign w:val="center"/>
          </w:tcPr>
          <w:p w14:paraId="458FC2E4" w14:textId="77777777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含电子签名的电子版或打印签字版的扫描件</w:t>
            </w:r>
          </w:p>
        </w:tc>
        <w:tc>
          <w:tcPr>
            <w:tcW w:w="4820" w:type="dxa"/>
            <w:vAlign w:val="center"/>
          </w:tcPr>
          <w:p w14:paraId="373477A0" w14:textId="77777777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8B43AC" w:rsidRPr="00AF0405" w14:paraId="43B4AF08" w14:textId="77777777" w:rsidTr="009E1FD7">
        <w:tc>
          <w:tcPr>
            <w:tcW w:w="704" w:type="dxa"/>
            <w:vAlign w:val="center"/>
          </w:tcPr>
          <w:p w14:paraId="4A4A5E6A" w14:textId="1BFE309E" w:rsidR="008B43AC" w:rsidRPr="001B2C86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704" w:type="dxa"/>
            <w:vMerge/>
            <w:vAlign w:val="center"/>
          </w:tcPr>
          <w:p w14:paraId="2214D9F5" w14:textId="77777777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14FA507E" w14:textId="77777777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课程目标达成情况评价报告</w:t>
            </w:r>
          </w:p>
        </w:tc>
        <w:tc>
          <w:tcPr>
            <w:tcW w:w="5958" w:type="dxa"/>
            <w:vAlign w:val="center"/>
          </w:tcPr>
          <w:p w14:paraId="61EEA5FF" w14:textId="77777777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课程目标达成情况</w:t>
            </w: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表</w:t>
            </w: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签字版扫描件或含电子签名的电子版</w:t>
            </w:r>
          </w:p>
        </w:tc>
        <w:tc>
          <w:tcPr>
            <w:tcW w:w="4820" w:type="dxa"/>
            <w:vAlign w:val="center"/>
          </w:tcPr>
          <w:p w14:paraId="1B6318A2" w14:textId="77777777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8B43AC" w:rsidRPr="00AF0405" w14:paraId="076FABA8" w14:textId="77777777" w:rsidTr="00EF1DE1">
        <w:tc>
          <w:tcPr>
            <w:tcW w:w="704" w:type="dxa"/>
            <w:vAlign w:val="center"/>
          </w:tcPr>
          <w:p w14:paraId="05AB97E2" w14:textId="77CD7419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704" w:type="dxa"/>
            <w:vMerge w:val="restart"/>
            <w:vAlign w:val="center"/>
          </w:tcPr>
          <w:p w14:paraId="22EE61A4" w14:textId="178C8C4A" w:rsidR="008B43AC" w:rsidRPr="001B2C86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课程考核资料</w:t>
            </w:r>
          </w:p>
        </w:tc>
        <w:tc>
          <w:tcPr>
            <w:tcW w:w="2977" w:type="dxa"/>
            <w:vAlign w:val="center"/>
          </w:tcPr>
          <w:p w14:paraId="2E248E52" w14:textId="77777777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平时记分册或表</w:t>
            </w:r>
          </w:p>
        </w:tc>
        <w:tc>
          <w:tcPr>
            <w:tcW w:w="5958" w:type="dxa"/>
            <w:vAlign w:val="center"/>
          </w:tcPr>
          <w:p w14:paraId="4B74AD0A" w14:textId="51193983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内容包含出勤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/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签到、回答问题情况、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实习实训操作情况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、个人特别加分项等等，电子版需要有任课教师电子签名，或者打印签字版平时记分册的扫描件</w:t>
            </w:r>
          </w:p>
        </w:tc>
        <w:tc>
          <w:tcPr>
            <w:tcW w:w="4820" w:type="dxa"/>
            <w:vAlign w:val="center"/>
          </w:tcPr>
          <w:p w14:paraId="561F3CE3" w14:textId="77777777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8B43AC" w:rsidRPr="00AF0405" w14:paraId="46A5404B" w14:textId="77777777" w:rsidTr="009E1FD7">
        <w:tc>
          <w:tcPr>
            <w:tcW w:w="704" w:type="dxa"/>
            <w:vAlign w:val="center"/>
          </w:tcPr>
          <w:p w14:paraId="621901AE" w14:textId="650C8028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04" w:type="dxa"/>
            <w:vMerge/>
            <w:vAlign w:val="center"/>
          </w:tcPr>
          <w:p w14:paraId="74624C25" w14:textId="77777777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7A1022C5" w14:textId="77777777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平时成绩的评分标准</w:t>
            </w:r>
          </w:p>
        </w:tc>
        <w:tc>
          <w:tcPr>
            <w:tcW w:w="5958" w:type="dxa"/>
            <w:vAlign w:val="center"/>
          </w:tcPr>
          <w:p w14:paraId="5812DF2B" w14:textId="77777777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PDF </w:t>
            </w:r>
          </w:p>
        </w:tc>
        <w:tc>
          <w:tcPr>
            <w:tcW w:w="4820" w:type="dxa"/>
            <w:vAlign w:val="center"/>
          </w:tcPr>
          <w:p w14:paraId="67085B59" w14:textId="77777777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按照命名方式进行命名</w:t>
            </w:r>
          </w:p>
        </w:tc>
      </w:tr>
      <w:tr w:rsidR="008B43AC" w:rsidRPr="00AF0405" w14:paraId="6D5D35DB" w14:textId="77777777" w:rsidTr="009E1FD7">
        <w:tc>
          <w:tcPr>
            <w:tcW w:w="704" w:type="dxa"/>
            <w:vAlign w:val="center"/>
          </w:tcPr>
          <w:p w14:paraId="4CA06AB7" w14:textId="4EEF3F33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4" w:type="dxa"/>
            <w:vMerge/>
            <w:vAlign w:val="center"/>
          </w:tcPr>
          <w:p w14:paraId="412AD6C8" w14:textId="77777777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37E8A81" w14:textId="77777777" w:rsidR="008B43AC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总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成绩单</w:t>
            </w:r>
          </w:p>
        </w:tc>
        <w:tc>
          <w:tcPr>
            <w:tcW w:w="5958" w:type="dxa"/>
            <w:vAlign w:val="center"/>
          </w:tcPr>
          <w:p w14:paraId="48943428" w14:textId="77777777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任课教师签字扫描件或含电子签名的电子版</w:t>
            </w:r>
          </w:p>
        </w:tc>
        <w:tc>
          <w:tcPr>
            <w:tcW w:w="4820" w:type="dxa"/>
            <w:vAlign w:val="center"/>
          </w:tcPr>
          <w:p w14:paraId="78A1AC55" w14:textId="77777777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8B43AC" w:rsidRPr="00AF0405" w14:paraId="5814083C" w14:textId="77777777" w:rsidTr="009E1FD7">
        <w:tc>
          <w:tcPr>
            <w:tcW w:w="704" w:type="dxa"/>
            <w:vAlign w:val="center"/>
          </w:tcPr>
          <w:p w14:paraId="2BE811DD" w14:textId="19B01868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7</w:t>
            </w:r>
          </w:p>
        </w:tc>
        <w:tc>
          <w:tcPr>
            <w:tcW w:w="704" w:type="dxa"/>
            <w:vMerge/>
            <w:vAlign w:val="center"/>
          </w:tcPr>
          <w:p w14:paraId="01021625" w14:textId="77777777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48182829" w14:textId="645D0C54" w:rsidR="008B43AC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实习实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训实践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报告好中差各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份</w:t>
            </w:r>
          </w:p>
        </w:tc>
        <w:tc>
          <w:tcPr>
            <w:tcW w:w="5958" w:type="dxa"/>
            <w:vAlign w:val="center"/>
          </w:tcPr>
          <w:p w14:paraId="61C998DE" w14:textId="2E3E6115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针对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实习实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训实践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报告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选择字迹清晰的</w:t>
            </w:r>
            <w:r w:rsidRPr="001B2C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好中差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各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份</w:t>
            </w:r>
          </w:p>
        </w:tc>
        <w:tc>
          <w:tcPr>
            <w:tcW w:w="4820" w:type="dxa"/>
            <w:vAlign w:val="center"/>
          </w:tcPr>
          <w:p w14:paraId="0DFA5824" w14:textId="77777777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扫描成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（好中差分别命名）</w:t>
            </w:r>
          </w:p>
        </w:tc>
      </w:tr>
      <w:tr w:rsidR="008B43AC" w:rsidRPr="00AF0405" w14:paraId="4FD1F069" w14:textId="77777777" w:rsidTr="009E1FD7">
        <w:tc>
          <w:tcPr>
            <w:tcW w:w="704" w:type="dxa"/>
            <w:vAlign w:val="center"/>
          </w:tcPr>
          <w:p w14:paraId="743FC1B7" w14:textId="4010A5E7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704" w:type="dxa"/>
            <w:vMerge/>
            <w:vAlign w:val="center"/>
          </w:tcPr>
          <w:p w14:paraId="4CF76F02" w14:textId="77777777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4B6A7E5C" w14:textId="61602714" w:rsidR="008B43AC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考试审核登记表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（有考试时提供）</w:t>
            </w:r>
          </w:p>
        </w:tc>
        <w:tc>
          <w:tcPr>
            <w:tcW w:w="5958" w:type="dxa"/>
            <w:vAlign w:val="center"/>
          </w:tcPr>
          <w:p w14:paraId="4F7E7912" w14:textId="57A67779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考试前在汪晓男老师处办理打印试卷手续时填写的表格</w:t>
            </w:r>
          </w:p>
        </w:tc>
        <w:tc>
          <w:tcPr>
            <w:tcW w:w="4820" w:type="dxa"/>
            <w:vAlign w:val="center"/>
          </w:tcPr>
          <w:p w14:paraId="41F785B9" w14:textId="28423766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扫描成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8B43AC" w:rsidRPr="00AF0405" w14:paraId="622EE985" w14:textId="77777777" w:rsidTr="009E1FD7">
        <w:tc>
          <w:tcPr>
            <w:tcW w:w="704" w:type="dxa"/>
            <w:vAlign w:val="center"/>
          </w:tcPr>
          <w:p w14:paraId="47722367" w14:textId="74B22FA9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9</w:t>
            </w:r>
          </w:p>
        </w:tc>
        <w:tc>
          <w:tcPr>
            <w:tcW w:w="704" w:type="dxa"/>
            <w:vMerge/>
            <w:vAlign w:val="center"/>
          </w:tcPr>
          <w:p w14:paraId="00C50787" w14:textId="77777777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1BE891B" w14:textId="5948D851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空白试卷（有考试时提供）</w:t>
            </w:r>
          </w:p>
        </w:tc>
        <w:tc>
          <w:tcPr>
            <w:tcW w:w="5958" w:type="dxa"/>
            <w:vAlign w:val="center"/>
          </w:tcPr>
          <w:p w14:paraId="259E9A17" w14:textId="66AD24DC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电子版或扫描版</w:t>
            </w:r>
          </w:p>
        </w:tc>
        <w:tc>
          <w:tcPr>
            <w:tcW w:w="4820" w:type="dxa"/>
            <w:vAlign w:val="center"/>
          </w:tcPr>
          <w:p w14:paraId="508A3C0F" w14:textId="1B6C048F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8B43AC" w:rsidRPr="00AF0405" w14:paraId="03A26227" w14:textId="77777777" w:rsidTr="009E1FD7">
        <w:tc>
          <w:tcPr>
            <w:tcW w:w="704" w:type="dxa"/>
            <w:vAlign w:val="center"/>
          </w:tcPr>
          <w:p w14:paraId="60B02796" w14:textId="66CAC404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lastRenderedPageBreak/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4" w:type="dxa"/>
            <w:vMerge/>
            <w:vAlign w:val="center"/>
          </w:tcPr>
          <w:p w14:paraId="60EB8673" w14:textId="77777777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4691C544" w14:textId="5A9F88BF" w:rsidR="008B43AC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参考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/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标准答案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（有考试时提供）</w:t>
            </w:r>
          </w:p>
        </w:tc>
        <w:tc>
          <w:tcPr>
            <w:tcW w:w="5958" w:type="dxa"/>
            <w:vAlign w:val="center"/>
          </w:tcPr>
          <w:p w14:paraId="61499339" w14:textId="0A23D639" w:rsidR="008B43AC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gramStart"/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含具体</w:t>
            </w:r>
            <w:proofErr w:type="gramEnd"/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步骤的评分标注，电子版需要有评分教师的电子签名，或者是手写标准答案（含步骤评分标准）的扫描件</w:t>
            </w:r>
          </w:p>
        </w:tc>
        <w:tc>
          <w:tcPr>
            <w:tcW w:w="4820" w:type="dxa"/>
            <w:vAlign w:val="center"/>
          </w:tcPr>
          <w:p w14:paraId="5EA1E386" w14:textId="1BDE0613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8B43AC" w:rsidRPr="00AF0405" w14:paraId="03B82AEB" w14:textId="77777777" w:rsidTr="009E1FD7">
        <w:tc>
          <w:tcPr>
            <w:tcW w:w="704" w:type="dxa"/>
            <w:vAlign w:val="center"/>
          </w:tcPr>
          <w:p w14:paraId="3084ED3A" w14:textId="14789CF4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4" w:type="dxa"/>
            <w:vMerge/>
            <w:vAlign w:val="center"/>
          </w:tcPr>
          <w:p w14:paraId="768D881C" w14:textId="77777777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EAB834C" w14:textId="354DE1C0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学生试卷好中差各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份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（有考试时提供）</w:t>
            </w:r>
          </w:p>
        </w:tc>
        <w:tc>
          <w:tcPr>
            <w:tcW w:w="5958" w:type="dxa"/>
            <w:vAlign w:val="center"/>
          </w:tcPr>
          <w:p w14:paraId="04D8CE75" w14:textId="5070B810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针对考卷选择字迹清晰的</w:t>
            </w:r>
            <w:r w:rsidRPr="001B2C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好中差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试卷各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份</w:t>
            </w:r>
          </w:p>
        </w:tc>
        <w:tc>
          <w:tcPr>
            <w:tcW w:w="4820" w:type="dxa"/>
            <w:vAlign w:val="center"/>
          </w:tcPr>
          <w:p w14:paraId="0C751BCC" w14:textId="0F522EF5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扫描成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（好中差分别命名）</w:t>
            </w:r>
          </w:p>
        </w:tc>
      </w:tr>
      <w:tr w:rsidR="008B43AC" w:rsidRPr="00AF0405" w14:paraId="79E8BD28" w14:textId="77777777" w:rsidTr="009E1FD7">
        <w:tc>
          <w:tcPr>
            <w:tcW w:w="704" w:type="dxa"/>
            <w:vAlign w:val="center"/>
          </w:tcPr>
          <w:p w14:paraId="42077797" w14:textId="4CF68295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704" w:type="dxa"/>
            <w:vMerge/>
            <w:vAlign w:val="center"/>
          </w:tcPr>
          <w:p w14:paraId="3383BA31" w14:textId="77777777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5F8AB793" w14:textId="07DA5ED7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试卷分析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（从教务系统导出的即可）（有考试时提供）</w:t>
            </w:r>
          </w:p>
        </w:tc>
        <w:tc>
          <w:tcPr>
            <w:tcW w:w="5958" w:type="dxa"/>
            <w:vAlign w:val="center"/>
          </w:tcPr>
          <w:p w14:paraId="67B17112" w14:textId="4DA7700C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电子版试卷分析要求有任课教师电子签名，或者存试卷分析打印签字版扫描件；使用教务处提供的模板或教务管理系统提交成绩后自动生成的文档，主要内容项不能空白</w:t>
            </w:r>
          </w:p>
        </w:tc>
        <w:tc>
          <w:tcPr>
            <w:tcW w:w="4820" w:type="dxa"/>
            <w:vAlign w:val="center"/>
          </w:tcPr>
          <w:p w14:paraId="1D4BA43F" w14:textId="2B824A36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8B43AC" w:rsidRPr="00AF0405" w14:paraId="2AE02D1E" w14:textId="77777777" w:rsidTr="009E1FD7">
        <w:tc>
          <w:tcPr>
            <w:tcW w:w="704" w:type="dxa"/>
            <w:vAlign w:val="center"/>
          </w:tcPr>
          <w:p w14:paraId="6D9C925E" w14:textId="6DBB5A55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04" w:type="dxa"/>
            <w:vMerge/>
            <w:vAlign w:val="center"/>
          </w:tcPr>
          <w:p w14:paraId="2AA8217A" w14:textId="77777777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F190C95" w14:textId="5F751AA5" w:rsidR="008B43AC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阅卷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复核</w:t>
            </w: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签字表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（有考试时提供）</w:t>
            </w:r>
          </w:p>
        </w:tc>
        <w:tc>
          <w:tcPr>
            <w:tcW w:w="5958" w:type="dxa"/>
            <w:vAlign w:val="center"/>
          </w:tcPr>
          <w:p w14:paraId="4F0459A3" w14:textId="3E4D192A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多人阅卷时流水判卷签字版扫描件或含电子签名的电子版</w:t>
            </w:r>
          </w:p>
        </w:tc>
        <w:tc>
          <w:tcPr>
            <w:tcW w:w="4820" w:type="dxa"/>
            <w:vAlign w:val="center"/>
          </w:tcPr>
          <w:p w14:paraId="74EFB42E" w14:textId="2ECB3D18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8B43AC" w:rsidRPr="00272081" w14:paraId="4A7213EC" w14:textId="77777777" w:rsidTr="009E1FD7">
        <w:tc>
          <w:tcPr>
            <w:tcW w:w="704" w:type="dxa"/>
          </w:tcPr>
          <w:p w14:paraId="5F9C58A9" w14:textId="77777777" w:rsidR="008B43AC" w:rsidRPr="0074073D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4459" w:type="dxa"/>
            <w:gridSpan w:val="4"/>
            <w:vAlign w:val="center"/>
          </w:tcPr>
          <w:p w14:paraId="0C022C81" w14:textId="1D34A60A" w:rsidR="008B43AC" w:rsidRPr="0074073D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毕业设计（论文）</w:t>
            </w:r>
          </w:p>
        </w:tc>
      </w:tr>
      <w:tr w:rsidR="008B43AC" w:rsidRPr="00AF0405" w14:paraId="2A8B44DF" w14:textId="77777777" w:rsidTr="009E1FD7">
        <w:tc>
          <w:tcPr>
            <w:tcW w:w="704" w:type="dxa"/>
            <w:vAlign w:val="center"/>
          </w:tcPr>
          <w:p w14:paraId="15733461" w14:textId="77777777" w:rsidR="008B43AC" w:rsidRPr="001B2C86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704" w:type="dxa"/>
            <w:vMerge w:val="restart"/>
            <w:vAlign w:val="center"/>
          </w:tcPr>
          <w:p w14:paraId="7FAD3970" w14:textId="77777777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课程教学资料</w:t>
            </w:r>
          </w:p>
        </w:tc>
        <w:tc>
          <w:tcPr>
            <w:tcW w:w="2977" w:type="dxa"/>
            <w:vAlign w:val="center"/>
          </w:tcPr>
          <w:p w14:paraId="3381737A" w14:textId="77777777" w:rsidR="008B43AC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课程教学大纲</w:t>
            </w:r>
          </w:p>
        </w:tc>
        <w:tc>
          <w:tcPr>
            <w:tcW w:w="5958" w:type="dxa"/>
            <w:vAlign w:val="center"/>
          </w:tcPr>
          <w:p w14:paraId="0837D77B" w14:textId="77777777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与专业毕业要求对应的课程的教学大纲</w:t>
            </w:r>
          </w:p>
        </w:tc>
        <w:tc>
          <w:tcPr>
            <w:tcW w:w="4820" w:type="dxa"/>
            <w:vAlign w:val="center"/>
          </w:tcPr>
          <w:p w14:paraId="61523A16" w14:textId="77777777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8B43AC" w:rsidRPr="00AF0405" w14:paraId="52E2CF30" w14:textId="77777777" w:rsidTr="009E1FD7">
        <w:tc>
          <w:tcPr>
            <w:tcW w:w="704" w:type="dxa"/>
            <w:vAlign w:val="center"/>
          </w:tcPr>
          <w:p w14:paraId="59BE057F" w14:textId="3775BC56" w:rsidR="008B43AC" w:rsidRPr="001B2C86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4" w:type="dxa"/>
            <w:vMerge/>
            <w:vAlign w:val="center"/>
          </w:tcPr>
          <w:p w14:paraId="69E5CA34" w14:textId="77777777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F8B0A67" w14:textId="77777777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课程目标评价数据</w:t>
            </w: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合理性审核表</w:t>
            </w:r>
          </w:p>
        </w:tc>
        <w:tc>
          <w:tcPr>
            <w:tcW w:w="5958" w:type="dxa"/>
            <w:vAlign w:val="center"/>
          </w:tcPr>
          <w:p w14:paraId="041ADF46" w14:textId="77777777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含电子签名的电子版或打印签字版的扫描件</w:t>
            </w:r>
          </w:p>
        </w:tc>
        <w:tc>
          <w:tcPr>
            <w:tcW w:w="4820" w:type="dxa"/>
            <w:vAlign w:val="center"/>
          </w:tcPr>
          <w:p w14:paraId="15F42958" w14:textId="77777777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8B43AC" w:rsidRPr="00AF0405" w14:paraId="475AC948" w14:textId="77777777" w:rsidTr="009E1FD7">
        <w:tc>
          <w:tcPr>
            <w:tcW w:w="704" w:type="dxa"/>
            <w:vAlign w:val="center"/>
          </w:tcPr>
          <w:p w14:paraId="62334372" w14:textId="7DA65F79" w:rsidR="008B43AC" w:rsidRPr="001B2C86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4" w:type="dxa"/>
            <w:vMerge/>
            <w:vAlign w:val="center"/>
          </w:tcPr>
          <w:p w14:paraId="63AF528A" w14:textId="77777777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57FE6813" w14:textId="77777777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课程目标达成情况评价报告</w:t>
            </w:r>
          </w:p>
        </w:tc>
        <w:tc>
          <w:tcPr>
            <w:tcW w:w="5958" w:type="dxa"/>
            <w:vAlign w:val="center"/>
          </w:tcPr>
          <w:p w14:paraId="55EB88FA" w14:textId="77777777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课程目标达成情况</w:t>
            </w: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表</w:t>
            </w: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签字版扫描件或含电子签名的电子版</w:t>
            </w:r>
          </w:p>
        </w:tc>
        <w:tc>
          <w:tcPr>
            <w:tcW w:w="4820" w:type="dxa"/>
            <w:vAlign w:val="center"/>
          </w:tcPr>
          <w:p w14:paraId="47F2C420" w14:textId="77777777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8B43AC" w:rsidRPr="00AF0405" w14:paraId="400F86AB" w14:textId="77777777" w:rsidTr="009E1FD7">
        <w:tc>
          <w:tcPr>
            <w:tcW w:w="704" w:type="dxa"/>
            <w:vAlign w:val="center"/>
          </w:tcPr>
          <w:p w14:paraId="00E897D7" w14:textId="726299EE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04" w:type="dxa"/>
            <w:vMerge w:val="restart"/>
            <w:vAlign w:val="center"/>
          </w:tcPr>
          <w:p w14:paraId="7615CDEC" w14:textId="77777777" w:rsidR="008B43AC" w:rsidRPr="001B2C86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课程考核资料</w:t>
            </w:r>
          </w:p>
        </w:tc>
        <w:tc>
          <w:tcPr>
            <w:tcW w:w="2977" w:type="dxa"/>
            <w:vAlign w:val="center"/>
          </w:tcPr>
          <w:p w14:paraId="3D89C721" w14:textId="0211272E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毕业设计评分手册</w:t>
            </w:r>
          </w:p>
        </w:tc>
        <w:tc>
          <w:tcPr>
            <w:tcW w:w="5958" w:type="dxa"/>
            <w:vAlign w:val="center"/>
          </w:tcPr>
          <w:p w14:paraId="69A90DAF" w14:textId="3E3560E5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电子版</w:t>
            </w:r>
          </w:p>
        </w:tc>
        <w:tc>
          <w:tcPr>
            <w:tcW w:w="4820" w:type="dxa"/>
            <w:vAlign w:val="center"/>
          </w:tcPr>
          <w:p w14:paraId="157EE478" w14:textId="20D2FD3F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按照命名方式进行命名</w:t>
            </w:r>
          </w:p>
        </w:tc>
      </w:tr>
      <w:tr w:rsidR="008B43AC" w:rsidRPr="00AF0405" w14:paraId="4F31DEA3" w14:textId="77777777" w:rsidTr="009E1FD7">
        <w:tc>
          <w:tcPr>
            <w:tcW w:w="704" w:type="dxa"/>
            <w:vAlign w:val="center"/>
          </w:tcPr>
          <w:p w14:paraId="6298E831" w14:textId="7532FCBA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04" w:type="dxa"/>
            <w:vMerge/>
            <w:vAlign w:val="center"/>
          </w:tcPr>
          <w:p w14:paraId="1F10790B" w14:textId="77777777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56005B49" w14:textId="77777777" w:rsidR="008B43AC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总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成绩单</w:t>
            </w:r>
          </w:p>
        </w:tc>
        <w:tc>
          <w:tcPr>
            <w:tcW w:w="5958" w:type="dxa"/>
            <w:vAlign w:val="center"/>
          </w:tcPr>
          <w:p w14:paraId="66BAD383" w14:textId="77777777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任课教师签字扫描件或含电子签名的电子版</w:t>
            </w:r>
          </w:p>
        </w:tc>
        <w:tc>
          <w:tcPr>
            <w:tcW w:w="4820" w:type="dxa"/>
            <w:vAlign w:val="center"/>
          </w:tcPr>
          <w:p w14:paraId="28513A2F" w14:textId="77777777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8B43AC" w:rsidRPr="00AF0405" w14:paraId="79A1130D" w14:textId="77777777" w:rsidTr="009E1FD7">
        <w:tc>
          <w:tcPr>
            <w:tcW w:w="704" w:type="dxa"/>
            <w:vAlign w:val="center"/>
          </w:tcPr>
          <w:p w14:paraId="4736EA95" w14:textId="371D3D82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4" w:type="dxa"/>
            <w:vMerge/>
            <w:vAlign w:val="center"/>
          </w:tcPr>
          <w:p w14:paraId="20D22807" w14:textId="77777777" w:rsidR="008B43AC" w:rsidRDefault="008B43AC" w:rsidP="008B43A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39565C7A" w14:textId="0B090247" w:rsidR="008B43AC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毕业设计好中差各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份</w:t>
            </w:r>
          </w:p>
        </w:tc>
        <w:tc>
          <w:tcPr>
            <w:tcW w:w="5958" w:type="dxa"/>
            <w:vAlign w:val="center"/>
          </w:tcPr>
          <w:p w14:paraId="4126762F" w14:textId="77777777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针对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实验报告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选择字迹清晰的</w:t>
            </w:r>
            <w:r w:rsidRPr="001B2C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好中差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各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份</w:t>
            </w:r>
          </w:p>
        </w:tc>
        <w:tc>
          <w:tcPr>
            <w:tcW w:w="4820" w:type="dxa"/>
            <w:vAlign w:val="center"/>
          </w:tcPr>
          <w:p w14:paraId="7B90B5F3" w14:textId="77777777" w:rsidR="008B43AC" w:rsidRPr="001B2C86" w:rsidRDefault="008B43AC" w:rsidP="008B43AC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扫描成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（好中差分别命名）</w:t>
            </w:r>
          </w:p>
        </w:tc>
      </w:tr>
    </w:tbl>
    <w:p w14:paraId="1B8D2B24" w14:textId="77777777" w:rsidR="00FC5C30" w:rsidRPr="00983681" w:rsidRDefault="00FC5C30" w:rsidP="00AF0405">
      <w:pPr>
        <w:spacing w:line="288" w:lineRule="auto"/>
        <w:rPr>
          <w:rFonts w:ascii="宋体" w:eastAsia="宋体" w:hAnsi="宋体"/>
          <w:szCs w:val="21"/>
        </w:rPr>
      </w:pPr>
    </w:p>
    <w:sectPr w:rsidR="00FC5C30" w:rsidRPr="00983681" w:rsidSect="00C5069B">
      <w:pgSz w:w="16838" w:h="11906" w:orient="landscape"/>
      <w:pgMar w:top="680" w:right="851" w:bottom="68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A95DF" w14:textId="77777777" w:rsidR="00CE5E4A" w:rsidRDefault="00CE5E4A" w:rsidP="00161C4E">
      <w:r>
        <w:separator/>
      </w:r>
    </w:p>
  </w:endnote>
  <w:endnote w:type="continuationSeparator" w:id="0">
    <w:p w14:paraId="20C7CC55" w14:textId="77777777" w:rsidR="00CE5E4A" w:rsidRDefault="00CE5E4A" w:rsidP="00161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1BB4B" w14:textId="77777777" w:rsidR="00CE5E4A" w:rsidRDefault="00CE5E4A" w:rsidP="00161C4E">
      <w:r>
        <w:separator/>
      </w:r>
    </w:p>
  </w:footnote>
  <w:footnote w:type="continuationSeparator" w:id="0">
    <w:p w14:paraId="17FE150A" w14:textId="77777777" w:rsidR="00CE5E4A" w:rsidRDefault="00CE5E4A" w:rsidP="00161C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73C07"/>
    <w:multiLevelType w:val="hybridMultilevel"/>
    <w:tmpl w:val="DBF4D7E8"/>
    <w:lvl w:ilvl="0" w:tplc="8AAC5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45776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30"/>
    <w:rsid w:val="0009471E"/>
    <w:rsid w:val="00161C4E"/>
    <w:rsid w:val="001B2C86"/>
    <w:rsid w:val="0023321C"/>
    <w:rsid w:val="00234984"/>
    <w:rsid w:val="00253E93"/>
    <w:rsid w:val="00272081"/>
    <w:rsid w:val="002827DB"/>
    <w:rsid w:val="003051FE"/>
    <w:rsid w:val="003B26E4"/>
    <w:rsid w:val="003C7ADB"/>
    <w:rsid w:val="003F39F1"/>
    <w:rsid w:val="004E4CF4"/>
    <w:rsid w:val="0051597A"/>
    <w:rsid w:val="006467E1"/>
    <w:rsid w:val="006A2AEC"/>
    <w:rsid w:val="0074073D"/>
    <w:rsid w:val="00743717"/>
    <w:rsid w:val="008B43AC"/>
    <w:rsid w:val="008F191A"/>
    <w:rsid w:val="009354F6"/>
    <w:rsid w:val="00983681"/>
    <w:rsid w:val="00AF0405"/>
    <w:rsid w:val="00B0728A"/>
    <w:rsid w:val="00B20038"/>
    <w:rsid w:val="00B37E8F"/>
    <w:rsid w:val="00C14494"/>
    <w:rsid w:val="00C5069B"/>
    <w:rsid w:val="00CC4CF6"/>
    <w:rsid w:val="00CE5E4A"/>
    <w:rsid w:val="00D734C1"/>
    <w:rsid w:val="00D852E6"/>
    <w:rsid w:val="00DF6935"/>
    <w:rsid w:val="00E15948"/>
    <w:rsid w:val="00EF1DE1"/>
    <w:rsid w:val="00F04420"/>
    <w:rsid w:val="00F12297"/>
    <w:rsid w:val="00F5479A"/>
    <w:rsid w:val="00FC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F2921"/>
  <w15:chartTrackingRefBased/>
  <w15:docId w15:val="{3BEA63B1-0651-4DD2-AD87-55EEB2E5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5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5C3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61C4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61C4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61C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61C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F6B1A-08D2-4A30-B437-5E1D59123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85171200@qq.com</dc:creator>
  <cp:keywords/>
  <dc:description/>
  <cp:lastModifiedBy>85171200@qq.com</cp:lastModifiedBy>
  <cp:revision>3</cp:revision>
  <dcterms:created xsi:type="dcterms:W3CDTF">2023-12-27T05:59:00Z</dcterms:created>
  <dcterms:modified xsi:type="dcterms:W3CDTF">2023-12-27T06:01:00Z</dcterms:modified>
</cp:coreProperties>
</file>