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240"/>
        <w:jc w:val="center"/>
        <w:rPr>
          <w:rFonts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  <w:t>课程目标达成情况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  <w:t>报告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8"/>
          <w:szCs w:val="28"/>
        </w:rPr>
        <w:t>课程清单</w:t>
      </w:r>
    </w:p>
    <w:p>
      <w:pPr>
        <w:widowControl/>
        <w:spacing w:before="24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/>
        </w:rPr>
        <w:t>注：请各位老师按照“编号-学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/>
        </w:rPr>
        <w:t>年学期-课程名称”的方式对课程材料进行命名，如1-2022-2023-1-生产实习</w:t>
      </w:r>
    </w:p>
    <w:p>
      <w:pPr>
        <w:widowControl/>
        <w:spacing w:before="240"/>
        <w:jc w:val="center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 xml:space="preserve">表 </w:t>
      </w:r>
      <w:r>
        <w:rPr>
          <w:rFonts w:ascii="Times New Roman" w:hAnsi="Times New Roman" w:eastAsia="宋体" w:cs="Times New Roman"/>
          <w:kern w:val="0"/>
          <w:szCs w:val="21"/>
        </w:rPr>
        <w:t>课程目标达成情况</w:t>
      </w:r>
      <w:r>
        <w:rPr>
          <w:rFonts w:hint="eastAsia" w:ascii="Times New Roman" w:hAnsi="Times New Roman" w:eastAsia="宋体" w:cs="Times New Roman"/>
          <w:kern w:val="0"/>
          <w:szCs w:val="21"/>
        </w:rPr>
        <w:t>报告</w:t>
      </w:r>
      <w:r>
        <w:rPr>
          <w:rFonts w:ascii="Times New Roman" w:hAnsi="Times New Roman" w:eastAsia="宋体" w:cs="Times New Roman"/>
          <w:kern w:val="0"/>
          <w:szCs w:val="21"/>
        </w:rPr>
        <w:t>课程清单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18"/>
        <w:gridCol w:w="2409"/>
        <w:gridCol w:w="7230"/>
        <w:gridCol w:w="1417"/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学年-学期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课程名称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任课教师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对应年级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2022-2023-1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生产实习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马秀清、毕超、董力群、金志明、任峰、谢鹏程、黄矫燕、何雪涛、党开放、邢健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机械19级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2022-2023-1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综合课程设计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何雪涛、党开放、黄矫燕、邢健、马秀清、董力群、金志明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机械19级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3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2022-2023-1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机械设计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王建、魏鹤林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机械20级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4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2022-2023-1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公差配合与技术测量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于源、康敬欣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机械20级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5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2022-2023-1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机械制造技术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杨卫民、贺建芸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机械20级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6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2022-2023-1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液压与气压传动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董力群、任峰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机械20级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7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2022-2023-1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控制工程基础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邢健、黄矫燕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机械20级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2022-2023-1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机械设计基础课程设计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胡明辉、王建、伍先安、张莉彦、丁玉梅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机械20级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9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2022-2023-1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工程图学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刘新卫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机械21级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2022-2023-1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理论力学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唐刚、张娅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机械21级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2022-2023-1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金工实习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李方俊、于源、康敬欣、张帆、贺建芸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机械21级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12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2022-2023-1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工程材料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梁畅、于源、康敬欣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机械21级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13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2022-2023-1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应用软件实践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刘新卫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机械21级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4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2022-2023-2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毕业环节：毕业设计（论文）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马秀清、毕超、范一强、谭晶、杨卫民、焦志伟、任峰等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机械1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9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5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2022-2023-2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电工电子实习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王琪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机械2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6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2022-2023-2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工程有限元法及数值分析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刘宁、</w:t>
            </w:r>
            <w:r>
              <w:rPr>
                <w:rFonts w:ascii="Times New Roman" w:hAnsi="Times New Roman" w:eastAsia="宋体" w:cs="Times New Roman"/>
                <w:szCs w:val="21"/>
              </w:rPr>
              <w:t>毕超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、</w:t>
            </w:r>
            <w:r>
              <w:rPr>
                <w:rFonts w:ascii="Times New Roman" w:hAnsi="Times New Roman" w:eastAsia="宋体" w:cs="Times New Roman"/>
                <w:szCs w:val="21"/>
              </w:rPr>
              <w:t>左彦飞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机械2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7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2022-2023-2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液压与气压传动课程设计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焦志伟、何红、金志明、张亚军、董力群、任峰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机械2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2022-2023-2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专业实验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马秀清、毕超、董力群、金志明、谢鹏程、任峰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机械2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9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2022-2023-2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电路与模拟电子技术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陈磊、吴迪、何冠男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机械2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2022-2023-2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电路与模拟电子技术实验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陈磊、何冠男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机械2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2022-2023-2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流体力学及传热学基础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马秀清、胡和敏、王涛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机械2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2022-2023-2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材料力学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魏征、张娅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机械2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3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2022-2023-2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机械原理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胡明辉、魏鹤林、张莉彦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机械2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4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2022-2023-3</w:t>
            </w:r>
          </w:p>
        </w:tc>
        <w:tc>
          <w:tcPr>
            <w:tcW w:w="2409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认识实习</w:t>
            </w:r>
          </w:p>
        </w:tc>
        <w:tc>
          <w:tcPr>
            <w:tcW w:w="723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毕超、党开放、范一强、黄矫燕、马秀清、郄龙飞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机械2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级</w:t>
            </w:r>
          </w:p>
        </w:tc>
        <w:tc>
          <w:tcPr>
            <w:tcW w:w="77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>
      <w:pPr>
        <w:widowControl/>
        <w:spacing w:before="240"/>
        <w:rPr>
          <w:rFonts w:ascii="Times New Roman" w:hAnsi="Times New Roman" w:eastAsia="宋体" w:cs="Times New Roman"/>
          <w:kern w:val="0"/>
          <w:sz w:val="24"/>
          <w:szCs w:val="24"/>
        </w:rPr>
      </w:pPr>
    </w:p>
    <w:sectPr>
      <w:footerReference r:id="rId3" w:type="default"/>
      <w:pgSz w:w="16838" w:h="11906" w:orient="landscape"/>
      <w:pgMar w:top="1077" w:right="1440" w:bottom="1077" w:left="144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2264899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2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ExZDcwOGE4OGIwMGRmY2FhZjdlNzlkYjRlZDQyYmQifQ=="/>
  </w:docVars>
  <w:rsids>
    <w:rsidRoot w:val="004D79C2"/>
    <w:rsid w:val="00034D4D"/>
    <w:rsid w:val="00052F49"/>
    <w:rsid w:val="000875ED"/>
    <w:rsid w:val="000D4BB3"/>
    <w:rsid w:val="000E26CE"/>
    <w:rsid w:val="000E6CE4"/>
    <w:rsid w:val="00111973"/>
    <w:rsid w:val="001147D2"/>
    <w:rsid w:val="00213593"/>
    <w:rsid w:val="002548B4"/>
    <w:rsid w:val="00284DEB"/>
    <w:rsid w:val="002D006A"/>
    <w:rsid w:val="002D6179"/>
    <w:rsid w:val="002F793E"/>
    <w:rsid w:val="002F7F82"/>
    <w:rsid w:val="00331791"/>
    <w:rsid w:val="00361EF0"/>
    <w:rsid w:val="00425548"/>
    <w:rsid w:val="004347A6"/>
    <w:rsid w:val="00481C77"/>
    <w:rsid w:val="004D79C2"/>
    <w:rsid w:val="004E1A3F"/>
    <w:rsid w:val="005439D6"/>
    <w:rsid w:val="005F50E0"/>
    <w:rsid w:val="0063194F"/>
    <w:rsid w:val="006754B9"/>
    <w:rsid w:val="00687F92"/>
    <w:rsid w:val="00694F9A"/>
    <w:rsid w:val="006B2DD5"/>
    <w:rsid w:val="006D43F6"/>
    <w:rsid w:val="0071400D"/>
    <w:rsid w:val="007173AB"/>
    <w:rsid w:val="0073307E"/>
    <w:rsid w:val="007658BC"/>
    <w:rsid w:val="007D0C78"/>
    <w:rsid w:val="007D3A3A"/>
    <w:rsid w:val="007E01BF"/>
    <w:rsid w:val="007E167A"/>
    <w:rsid w:val="007E78CE"/>
    <w:rsid w:val="0084749B"/>
    <w:rsid w:val="008D3F87"/>
    <w:rsid w:val="008F7FCA"/>
    <w:rsid w:val="00907D42"/>
    <w:rsid w:val="009558F1"/>
    <w:rsid w:val="009D7043"/>
    <w:rsid w:val="009F453F"/>
    <w:rsid w:val="00A44DCC"/>
    <w:rsid w:val="00A80E03"/>
    <w:rsid w:val="00A8714A"/>
    <w:rsid w:val="00A91CA2"/>
    <w:rsid w:val="00AE2C8A"/>
    <w:rsid w:val="00AE5757"/>
    <w:rsid w:val="00B30CFC"/>
    <w:rsid w:val="00BE5833"/>
    <w:rsid w:val="00C274E6"/>
    <w:rsid w:val="00CB0EA1"/>
    <w:rsid w:val="00CE797C"/>
    <w:rsid w:val="00D14FED"/>
    <w:rsid w:val="00D7114E"/>
    <w:rsid w:val="00DD7004"/>
    <w:rsid w:val="00DF46CE"/>
    <w:rsid w:val="00E1664F"/>
    <w:rsid w:val="00E27E5F"/>
    <w:rsid w:val="00E7593E"/>
    <w:rsid w:val="00EB7854"/>
    <w:rsid w:val="00ED356D"/>
    <w:rsid w:val="00F83F6B"/>
    <w:rsid w:val="00F93837"/>
    <w:rsid w:val="00FC0066"/>
    <w:rsid w:val="00FD2103"/>
    <w:rsid w:val="03A666DF"/>
    <w:rsid w:val="093F51ED"/>
    <w:rsid w:val="2C063C1D"/>
    <w:rsid w:val="62A56FE4"/>
    <w:rsid w:val="7D08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sz w:val="18"/>
      <w:szCs w:val="18"/>
    </w:rPr>
  </w:style>
  <w:style w:type="paragraph" w:customStyle="1" w:styleId="12">
    <w:name w:val="大标题"/>
    <w:basedOn w:val="4"/>
    <w:link w:val="13"/>
    <w:qFormat/>
    <w:uiPriority w:val="0"/>
    <w:pPr>
      <w:autoSpaceDE w:val="0"/>
      <w:autoSpaceDN w:val="0"/>
      <w:spacing w:before="100" w:beforeLines="100" w:after="100" w:afterLines="100"/>
      <w:outlineLvl w:val="2"/>
    </w:pPr>
    <w:rPr>
      <w:rFonts w:ascii="Cambria" w:hAnsi="Cambria" w:eastAsia="黑体" w:cs="Times New Roman"/>
      <w:color w:val="000000"/>
      <w:lang w:val="zh-CN"/>
    </w:rPr>
  </w:style>
  <w:style w:type="character" w:customStyle="1" w:styleId="13">
    <w:name w:val="大标题 字符"/>
    <w:basedOn w:val="14"/>
    <w:link w:val="12"/>
    <w:uiPriority w:val="0"/>
    <w:rPr>
      <w:rFonts w:ascii="Cambria" w:hAnsi="Cambria" w:eastAsia="黑体" w:cs="Times New Roman"/>
      <w:color w:val="000000"/>
      <w:sz w:val="32"/>
      <w:szCs w:val="32"/>
      <w:lang w:val="zh-CN"/>
    </w:rPr>
  </w:style>
  <w:style w:type="character" w:customStyle="1" w:styleId="14">
    <w:name w:val="标题 字符"/>
    <w:basedOn w:val="7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Normal_38"/>
    <w:uiPriority w:val="0"/>
    <w:pPr>
      <w:spacing w:before="120" w:after="240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paragraph" w:customStyle="1" w:styleId="16">
    <w:name w:val="Normal_40"/>
    <w:uiPriority w:val="0"/>
    <w:pPr>
      <w:spacing w:before="120" w:after="240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paragraph" w:customStyle="1" w:styleId="17">
    <w:name w:val="Normal_42"/>
    <w:uiPriority w:val="0"/>
    <w:pPr>
      <w:spacing w:before="120" w:after="240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DE2BB-594E-49CF-8346-54D1A14A51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buct</Company>
  <Pages>3</Pages>
  <Words>164</Words>
  <Characters>940</Characters>
  <Lines>7</Lines>
  <Paragraphs>2</Paragraphs>
  <TotalTime>7</TotalTime>
  <ScaleCrop>false</ScaleCrop>
  <LinksUpToDate>false</LinksUpToDate>
  <CharactersWithSpaces>1102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2023-12-28T10:36:00Z</dcterms:created>
  <dc:creator>px</dc:creator>
  <cp:lastModifiedBy>李瑞彤</cp:lastModifiedBy>
  <cp:lastPrinted>2023-12-19T04:47:00Z</cp:lastPrinted>
  <dcterms:modified xsi:type="dcterms:W3CDTF">2023-12-28T10:48:26Z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AAEBC4E590784DA59910FF9B56237022_12</vt:lpwstr>
  </property>
</Properties>
</file>