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AC23" w14:textId="536F7A4A" w:rsidR="00BE055A" w:rsidRPr="007F3BB2" w:rsidRDefault="005C0A46" w:rsidP="005C0A46">
      <w:pPr>
        <w:spacing w:after="0"/>
        <w:ind w:left="-567"/>
        <w:jc w:val="center"/>
      </w:pPr>
      <w:r>
        <w:t xml:space="preserve">Пояснительная записка </w:t>
      </w:r>
      <w:r w:rsidR="007F3BB2">
        <w:t>ЕГЭ-бот</w:t>
      </w:r>
    </w:p>
    <w:p w14:paraId="06AE9FA2" w14:textId="7CE5AED6" w:rsidR="007F3BB2" w:rsidRDefault="007F3BB2" w:rsidP="007F3BB2">
      <w:pPr>
        <w:ind w:firstLine="360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Приветствуем Вас на страничке краткого описания нашего проекта</w:t>
      </w:r>
      <w:r>
        <w:t xml:space="preserve">! </w:t>
      </w:r>
      <w:r w:rsidRPr="007F3BB2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Суть нашей работы заключается в создании возможность читать теорию</w:t>
      </w: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русскому языку и информатике</w:t>
      </w:r>
      <w:r w:rsidRPr="007F3BB2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решать </w:t>
      </w:r>
      <w:proofErr w:type="spellStart"/>
      <w:r w:rsidRPr="007F3BB2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егэшные</w:t>
      </w:r>
      <w:proofErr w:type="spellEnd"/>
      <w:r w:rsidRPr="007F3BB2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тесты в телеграмме</w:t>
      </w:r>
    </w:p>
    <w:p w14:paraId="5172F9B4" w14:textId="77777777" w:rsidR="007F3BB2" w:rsidRDefault="007F3BB2" w:rsidP="007F3BB2">
      <w:p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Наши будущие цели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E25F28" w14:textId="77777777" w:rsidR="007F3BB2" w:rsidRDefault="007F3BB2" w:rsidP="007F3BB2">
      <w:pPr>
        <w:numPr>
          <w:ilvl w:val="0"/>
          <w:numId w:val="3"/>
        </w:numPr>
        <w:spacing w:line="256" w:lineRule="auto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Добавить новые функции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696989" w14:textId="77777777" w:rsidR="007F3BB2" w:rsidRDefault="007F3BB2" w:rsidP="007F3BB2">
      <w:pPr>
        <w:numPr>
          <w:ilvl w:val="0"/>
          <w:numId w:val="3"/>
        </w:numPr>
        <w:spacing w:line="256" w:lineRule="auto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Научить бота выполнять более сложные запросы.</w:t>
      </w:r>
    </w:p>
    <w:p w14:paraId="1FAB179C" w14:textId="6C201742" w:rsidR="007F3BB2" w:rsidRDefault="007F3BB2" w:rsidP="007F3BB2">
      <w:pPr>
        <w:numPr>
          <w:ilvl w:val="0"/>
          <w:numId w:val="3"/>
        </w:numPr>
        <w:spacing w:line="256" w:lineRule="auto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Добавить новые предметы </w:t>
      </w:r>
    </w:p>
    <w:p w14:paraId="14058084" w14:textId="0268AD4C" w:rsidR="007F3BB2" w:rsidRDefault="007F3BB2" w:rsidP="007F3BB2">
      <w:pPr>
        <w:numPr>
          <w:ilvl w:val="0"/>
          <w:numId w:val="3"/>
        </w:numPr>
        <w:spacing w:line="256" w:lineRule="auto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Добавить задачи часть С </w:t>
      </w:r>
    </w:p>
    <w:p w14:paraId="440264BE" w14:textId="77777777" w:rsidR="007F3BB2" w:rsidRDefault="007F3BB2" w:rsidP="007F3BB2">
      <w:pPr>
        <w:ind w:firstLine="360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 мы видим, боту ещё есть куда расти, и мы с радостью покажем Вам его новые доработанные версии!</w:t>
      </w:r>
    </w:p>
    <w:p w14:paraId="1EE34911" w14:textId="476EA3AE" w:rsidR="005C0A46" w:rsidRDefault="005C0A46" w:rsidP="005C0A46">
      <w:pPr>
        <w:spacing w:after="0"/>
        <w:ind w:left="-207"/>
      </w:pPr>
    </w:p>
    <w:p w14:paraId="1076E626" w14:textId="77777777" w:rsidR="005C0A46" w:rsidRPr="005C0A46" w:rsidRDefault="005C0A46" w:rsidP="005C0A46">
      <w:pPr>
        <w:spacing w:after="0"/>
        <w:ind w:left="-207"/>
      </w:pPr>
    </w:p>
    <w:sectPr w:rsidR="005C0A46" w:rsidRPr="005C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59F"/>
    <w:multiLevelType w:val="hybridMultilevel"/>
    <w:tmpl w:val="35C0928C"/>
    <w:lvl w:ilvl="0" w:tplc="A3A218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4867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F8B5D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4987E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0F230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62D65A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A781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442AB0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453D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1758F"/>
    <w:multiLevelType w:val="hybridMultilevel"/>
    <w:tmpl w:val="9E1E4A8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F100765"/>
    <w:multiLevelType w:val="hybridMultilevel"/>
    <w:tmpl w:val="D0C800A8"/>
    <w:lvl w:ilvl="0" w:tplc="926A67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0814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0922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E61E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53B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B04778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EA1B0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CA79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60C16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7848269">
    <w:abstractNumId w:val="1"/>
  </w:num>
  <w:num w:numId="2" w16cid:durableId="21236479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841216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46"/>
    <w:rsid w:val="00092742"/>
    <w:rsid w:val="005C0A46"/>
    <w:rsid w:val="007F3BB2"/>
    <w:rsid w:val="00BE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5C77"/>
  <w15:chartTrackingRefBased/>
  <w15:docId w15:val="{367145BF-4BBC-4AE9-A7AE-5456FF9E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vanya.icyc@gmail.com</dc:creator>
  <cp:keywords/>
  <dc:description/>
  <cp:lastModifiedBy>Стас Омар</cp:lastModifiedBy>
  <cp:revision>2</cp:revision>
  <dcterms:created xsi:type="dcterms:W3CDTF">2022-04-20T19:16:00Z</dcterms:created>
  <dcterms:modified xsi:type="dcterms:W3CDTF">2023-04-17T19:00:00Z</dcterms:modified>
</cp:coreProperties>
</file>