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11700" w:type="dxa"/>
        <w:tblInd w:w="-1175" w:type="dxa"/>
        <w:tblLayout w:type="fixed"/>
        <w:tblLook w:val="06A0" w:firstRow="1" w:lastRow="0" w:firstColumn="1" w:lastColumn="0" w:noHBand="1" w:noVBand="1"/>
      </w:tblPr>
      <w:tblGrid>
        <w:gridCol w:w="2925"/>
        <w:gridCol w:w="2925"/>
        <w:gridCol w:w="2925"/>
        <w:gridCol w:w="2925"/>
      </w:tblGrid>
      <w:tr w:rsidR="000E4DBF" w14:paraId="21997970" w14:textId="24C09782" w:rsidTr="310A49A3">
        <w:tc>
          <w:tcPr>
            <w:tcW w:w="2340" w:type="dxa"/>
            <w:shd w:val="clear" w:color="auto" w:fill="ACB9CA" w:themeFill="text2" w:themeFillTint="66"/>
          </w:tcPr>
          <w:p w14:paraId="6D2C6741" w14:textId="4D356AA8" w:rsidR="000E4DBF" w:rsidRDefault="000E4DBF" w:rsidP="3D4D2B3F">
            <w:pPr>
              <w:rPr>
                <w:b/>
                <w:sz w:val="28"/>
                <w:szCs w:val="28"/>
              </w:rPr>
            </w:pPr>
            <w:r w:rsidRPr="17FDC1EF">
              <w:rPr>
                <w:b/>
                <w:bCs/>
                <w:sz w:val="28"/>
                <w:szCs w:val="28"/>
              </w:rPr>
              <w:t>Week</w:t>
            </w:r>
          </w:p>
        </w:tc>
        <w:tc>
          <w:tcPr>
            <w:tcW w:w="2340" w:type="dxa"/>
            <w:shd w:val="clear" w:color="auto" w:fill="ACB9CA" w:themeFill="text2" w:themeFillTint="66"/>
          </w:tcPr>
          <w:p w14:paraId="1809151D" w14:textId="5443506C" w:rsidR="000E4DBF" w:rsidRDefault="000E4DBF" w:rsidP="3D4D2B3F">
            <w:pPr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</w:t>
            </w:r>
            <w:r w:rsidRPr="17FDC1EF">
              <w:rPr>
                <w:b/>
                <w:bCs/>
                <w:sz w:val="28"/>
                <w:szCs w:val="28"/>
              </w:rPr>
              <w:t>ase</w:t>
            </w:r>
          </w:p>
        </w:tc>
        <w:tc>
          <w:tcPr>
            <w:tcW w:w="2340" w:type="dxa"/>
            <w:shd w:val="clear" w:color="auto" w:fill="ACB9CA" w:themeFill="text2" w:themeFillTint="66"/>
          </w:tcPr>
          <w:p w14:paraId="17CB89B8" w14:textId="6407A454" w:rsidR="000E4DBF" w:rsidRDefault="000E4DBF" w:rsidP="3D4D2B3F">
            <w:pPr>
              <w:rPr>
                <w:b/>
                <w:sz w:val="28"/>
                <w:szCs w:val="28"/>
              </w:rPr>
            </w:pPr>
            <w:r w:rsidRPr="17FDC1EF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340" w:type="dxa"/>
            <w:shd w:val="clear" w:color="auto" w:fill="ACB9CA" w:themeFill="text2" w:themeFillTint="66"/>
          </w:tcPr>
          <w:p w14:paraId="50C87F13" w14:textId="40B295C9" w:rsidR="000E4DBF" w:rsidRPr="6A023CCC" w:rsidRDefault="000E4DBF" w:rsidP="6A023CCC">
            <w:pPr>
              <w:rPr>
                <w:b/>
                <w:bCs/>
                <w:sz w:val="28"/>
                <w:szCs w:val="28"/>
              </w:rPr>
            </w:pPr>
            <w:r w:rsidRPr="466B2FD6">
              <w:rPr>
                <w:b/>
                <w:bCs/>
                <w:sz w:val="28"/>
                <w:szCs w:val="28"/>
              </w:rPr>
              <w:t>Goals</w:t>
            </w:r>
          </w:p>
        </w:tc>
      </w:tr>
      <w:tr w:rsidR="000E4DBF" w14:paraId="0FC774E2" w14:textId="2CB140DB" w:rsidTr="310A49A3">
        <w:tc>
          <w:tcPr>
            <w:tcW w:w="2340" w:type="dxa"/>
          </w:tcPr>
          <w:p w14:paraId="49EDACAB" w14:textId="461565D7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14:paraId="65DFFF78" w14:textId="4F632F1C" w:rsidR="000E4DBF" w:rsidRPr="00A85A88" w:rsidRDefault="000E4DBF" w:rsidP="3D4D2B3F">
            <w:pPr>
              <w:rPr>
                <w:b/>
                <w:sz w:val="28"/>
                <w:szCs w:val="28"/>
              </w:rPr>
            </w:pPr>
            <w:r w:rsidRPr="00A85A88">
              <w:rPr>
                <w:b/>
                <w:sz w:val="28"/>
                <w:szCs w:val="28"/>
              </w:rPr>
              <w:t>Empathize</w:t>
            </w:r>
          </w:p>
        </w:tc>
        <w:tc>
          <w:tcPr>
            <w:tcW w:w="2340" w:type="dxa"/>
          </w:tcPr>
          <w:p w14:paraId="336A819C" w14:textId="55596B3C" w:rsidR="000E4DBF" w:rsidRPr="000A69C1" w:rsidRDefault="000E4DBF" w:rsidP="000A69C1">
            <w:pPr>
              <w:rPr>
                <w:sz w:val="28"/>
                <w:szCs w:val="28"/>
              </w:rPr>
            </w:pPr>
            <w:r w:rsidRPr="000A69C1">
              <w:rPr>
                <w:sz w:val="28"/>
                <w:szCs w:val="28"/>
              </w:rPr>
              <w:t>Make planning</w:t>
            </w:r>
            <w:r w:rsidR="00200F01">
              <w:rPr>
                <w:sz w:val="28"/>
                <w:szCs w:val="28"/>
              </w:rPr>
              <w:br/>
            </w:r>
          </w:p>
          <w:p w14:paraId="50C017FA" w14:textId="6BD7F0E4" w:rsidR="000E4DBF" w:rsidRPr="000A69C1" w:rsidRDefault="000E4DBF" w:rsidP="000A69C1">
            <w:pPr>
              <w:rPr>
                <w:rFonts w:eastAsiaTheme="minorEastAsia"/>
                <w:sz w:val="28"/>
                <w:szCs w:val="28"/>
              </w:rPr>
            </w:pPr>
            <w:r w:rsidRPr="000A69C1">
              <w:rPr>
                <w:sz w:val="28"/>
                <w:szCs w:val="28"/>
              </w:rPr>
              <w:t>Research</w:t>
            </w:r>
          </w:p>
        </w:tc>
        <w:tc>
          <w:tcPr>
            <w:tcW w:w="2340" w:type="dxa"/>
          </w:tcPr>
          <w:p w14:paraId="5650680A" w14:textId="573A3078" w:rsidR="000E4DBF" w:rsidRPr="00C861E8" w:rsidRDefault="002A1E4B" w:rsidP="00C86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 the questions for yourself</w:t>
            </w:r>
          </w:p>
        </w:tc>
      </w:tr>
      <w:tr w:rsidR="000E4DBF" w14:paraId="6D746F86" w14:textId="3492D262" w:rsidTr="310A49A3">
        <w:tc>
          <w:tcPr>
            <w:tcW w:w="2340" w:type="dxa"/>
          </w:tcPr>
          <w:p w14:paraId="5BD1F2DD" w14:textId="1F0DA7CB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14:paraId="42E12294" w14:textId="1B7E42ED" w:rsidR="000E4DBF" w:rsidRPr="00A85A88" w:rsidRDefault="000E4DBF" w:rsidP="3D4D2B3F">
            <w:pPr>
              <w:rPr>
                <w:b/>
                <w:sz w:val="28"/>
                <w:szCs w:val="28"/>
              </w:rPr>
            </w:pPr>
            <w:r w:rsidRPr="00A85A88">
              <w:rPr>
                <w:b/>
                <w:sz w:val="28"/>
                <w:szCs w:val="28"/>
              </w:rPr>
              <w:t>Define</w:t>
            </w:r>
          </w:p>
        </w:tc>
        <w:tc>
          <w:tcPr>
            <w:tcW w:w="2340" w:type="dxa"/>
          </w:tcPr>
          <w:p w14:paraId="606395C6" w14:textId="679C3DE4" w:rsidR="00423103" w:rsidRDefault="00423103" w:rsidP="4C138D9A">
            <w:pPr>
              <w:pStyle w:val="Lijstalinea"/>
              <w:spacing w:line="259" w:lineRule="auto"/>
              <w:ind w:left="0"/>
              <w:rPr>
                <w:sz w:val="28"/>
                <w:szCs w:val="28"/>
              </w:rPr>
            </w:pPr>
            <w:r w:rsidRPr="4C138D9A">
              <w:rPr>
                <w:sz w:val="28"/>
                <w:szCs w:val="28"/>
              </w:rPr>
              <w:t>Research</w:t>
            </w:r>
            <w:r>
              <w:br/>
            </w:r>
          </w:p>
          <w:p w14:paraId="52A9010F" w14:textId="77777777" w:rsidR="00423103" w:rsidRDefault="00423103" w:rsidP="4F1CDA53">
            <w:pPr>
              <w:pStyle w:val="Lijstalinea"/>
              <w:spacing w:line="259" w:lineRule="auto"/>
              <w:ind w:left="0"/>
              <w:rPr>
                <w:sz w:val="28"/>
                <w:szCs w:val="28"/>
              </w:rPr>
            </w:pPr>
            <w:r w:rsidRPr="4C138D9A">
              <w:rPr>
                <w:sz w:val="28"/>
                <w:szCs w:val="28"/>
              </w:rPr>
              <w:t xml:space="preserve">Problem definition </w:t>
            </w:r>
          </w:p>
          <w:p w14:paraId="1B98A573" w14:textId="77777777" w:rsidR="00423103" w:rsidRDefault="00423103" w:rsidP="4F1CDA53">
            <w:pPr>
              <w:pStyle w:val="Lijstalinea"/>
              <w:spacing w:line="259" w:lineRule="auto"/>
              <w:ind w:left="0"/>
              <w:rPr>
                <w:sz w:val="28"/>
                <w:szCs w:val="28"/>
              </w:rPr>
            </w:pPr>
          </w:p>
          <w:p w14:paraId="76C16BDF" w14:textId="389A8978" w:rsidR="000E4DBF" w:rsidRDefault="00423103" w:rsidP="4F1CDA53">
            <w:pPr>
              <w:pStyle w:val="Lijstalinea"/>
              <w:spacing w:line="259" w:lineRule="auto"/>
              <w:ind w:left="0"/>
              <w:rPr>
                <w:sz w:val="28"/>
                <w:szCs w:val="28"/>
              </w:rPr>
            </w:pPr>
            <w:r w:rsidRPr="4C138D9A">
              <w:rPr>
                <w:sz w:val="28"/>
                <w:szCs w:val="28"/>
              </w:rPr>
              <w:t>Analyze the problem</w:t>
            </w:r>
          </w:p>
        </w:tc>
        <w:tc>
          <w:tcPr>
            <w:tcW w:w="2340" w:type="dxa"/>
          </w:tcPr>
          <w:p w14:paraId="379C2D0E" w14:textId="65BD5A2F" w:rsidR="00423103" w:rsidRDefault="00423103" w:rsidP="4C138D9A">
            <w:pPr>
              <w:pStyle w:val="Lijstalinea"/>
              <w:spacing w:line="259" w:lineRule="auto"/>
              <w:ind w:left="0"/>
              <w:rPr>
                <w:sz w:val="28"/>
                <w:szCs w:val="28"/>
              </w:rPr>
            </w:pPr>
            <w:r w:rsidRPr="4C138D9A">
              <w:rPr>
                <w:sz w:val="28"/>
                <w:szCs w:val="28"/>
              </w:rPr>
              <w:t>Plan of approach</w:t>
            </w:r>
          </w:p>
          <w:p w14:paraId="729929B2" w14:textId="21341A68" w:rsidR="00423103" w:rsidRDefault="00423103" w:rsidP="4C138D9A">
            <w:pPr>
              <w:pStyle w:val="Lijstalinea"/>
              <w:spacing w:line="259" w:lineRule="auto"/>
              <w:ind w:left="0"/>
              <w:rPr>
                <w:sz w:val="28"/>
                <w:szCs w:val="28"/>
              </w:rPr>
            </w:pPr>
          </w:p>
          <w:p w14:paraId="447899E6" w14:textId="5B77623D" w:rsidR="000E4DBF" w:rsidRDefault="000E4DBF" w:rsidP="4C138D9A">
            <w:pPr>
              <w:pStyle w:val="Lijstalinea"/>
              <w:spacing w:line="259" w:lineRule="auto"/>
              <w:ind w:left="0"/>
              <w:rPr>
                <w:sz w:val="28"/>
                <w:szCs w:val="28"/>
              </w:rPr>
            </w:pPr>
          </w:p>
        </w:tc>
      </w:tr>
      <w:tr w:rsidR="000E4DBF" w14:paraId="3129C2A7" w14:textId="6E812915" w:rsidTr="310A49A3">
        <w:tc>
          <w:tcPr>
            <w:tcW w:w="2340" w:type="dxa"/>
          </w:tcPr>
          <w:p w14:paraId="021B1B6D" w14:textId="30F0D78A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14:paraId="719E410A" w14:textId="3EB475A0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441A141C" w14:textId="6C735710" w:rsidR="00423103" w:rsidRDefault="00423103" w:rsidP="4C138D9A">
            <w:pPr>
              <w:pStyle w:val="Lijstalinea"/>
              <w:spacing w:line="259" w:lineRule="auto"/>
              <w:ind w:left="0"/>
              <w:rPr>
                <w:sz w:val="28"/>
                <w:szCs w:val="28"/>
                <w:lang w:val="en-GB"/>
              </w:rPr>
            </w:pPr>
            <w:r w:rsidRPr="00423103">
              <w:rPr>
                <w:sz w:val="28"/>
                <w:szCs w:val="28"/>
                <w:lang w:val="en-GB"/>
              </w:rPr>
              <w:t>Finish plan of approach!</w:t>
            </w:r>
          </w:p>
          <w:p w14:paraId="43DCD65B" w14:textId="77777777" w:rsidR="00423103" w:rsidRPr="00423103" w:rsidRDefault="00423103" w:rsidP="4C138D9A">
            <w:pPr>
              <w:pStyle w:val="Lijstalinea"/>
              <w:spacing w:line="259" w:lineRule="auto"/>
              <w:ind w:left="0"/>
              <w:rPr>
                <w:sz w:val="28"/>
                <w:szCs w:val="28"/>
                <w:lang w:val="en-GB"/>
              </w:rPr>
            </w:pPr>
          </w:p>
          <w:p w14:paraId="1CF3D863" w14:textId="464238B6" w:rsidR="00423103" w:rsidRDefault="00423103" w:rsidP="4C138D9A">
            <w:pPr>
              <w:pStyle w:val="Lijstalinea"/>
              <w:spacing w:line="259" w:lineRule="auto"/>
              <w:ind w:left="0"/>
              <w:rPr>
                <w:sz w:val="28"/>
                <w:szCs w:val="28"/>
              </w:rPr>
            </w:pPr>
            <w:r w:rsidRPr="4C138D9A">
              <w:rPr>
                <w:sz w:val="28"/>
                <w:szCs w:val="28"/>
              </w:rPr>
              <w:t>Make a list of questions for Nanda</w:t>
            </w:r>
          </w:p>
          <w:p w14:paraId="5E2B2024" w14:textId="77777777" w:rsidR="00423103" w:rsidRPr="00423103" w:rsidRDefault="00423103" w:rsidP="4C138D9A">
            <w:pPr>
              <w:pStyle w:val="Lijstalinea"/>
              <w:spacing w:line="259" w:lineRule="auto"/>
              <w:ind w:left="0"/>
              <w:rPr>
                <w:sz w:val="28"/>
                <w:szCs w:val="28"/>
                <w:lang w:val="en-GB"/>
              </w:rPr>
            </w:pPr>
          </w:p>
          <w:p w14:paraId="4689066A" w14:textId="0D236042" w:rsidR="000E4DBF" w:rsidRPr="00F06C73" w:rsidRDefault="00423103" w:rsidP="4C138D9A">
            <w:pPr>
              <w:pStyle w:val="Lijstalinea"/>
              <w:spacing w:line="259" w:lineRule="auto"/>
              <w:ind w:left="0"/>
              <w:rPr>
                <w:sz w:val="28"/>
                <w:szCs w:val="28"/>
                <w:lang w:val="nl-NL"/>
              </w:rPr>
            </w:pPr>
            <w:r w:rsidRPr="00824C2C">
              <w:rPr>
                <w:sz w:val="28"/>
                <w:szCs w:val="28"/>
                <w:lang w:val="nl-NL"/>
              </w:rPr>
              <w:t xml:space="preserve">Contact </w:t>
            </w:r>
            <w:r w:rsidR="009036F0">
              <w:rPr>
                <w:sz w:val="28"/>
                <w:szCs w:val="28"/>
                <w:lang w:val="nl-NL"/>
              </w:rPr>
              <w:br/>
              <w:t xml:space="preserve">- </w:t>
            </w:r>
            <w:r w:rsidRPr="00824C2C">
              <w:rPr>
                <w:sz w:val="28"/>
                <w:szCs w:val="28"/>
                <w:lang w:val="nl-NL"/>
              </w:rPr>
              <w:t>Nanda (Nijmegen)</w:t>
            </w:r>
            <w:r w:rsidRPr="00824C2C">
              <w:rPr>
                <w:lang w:val="nl-NL"/>
              </w:rPr>
              <w:br/>
            </w:r>
            <w:r w:rsidR="009036F0">
              <w:rPr>
                <w:sz w:val="28"/>
                <w:szCs w:val="28"/>
                <w:lang w:val="nl-NL"/>
              </w:rPr>
              <w:t>-</w:t>
            </w:r>
            <w:r w:rsidRPr="00824C2C">
              <w:rPr>
                <w:sz w:val="28"/>
                <w:szCs w:val="28"/>
                <w:lang w:val="nl-NL"/>
              </w:rPr>
              <w:t xml:space="preserve"> Lieke (material)</w:t>
            </w:r>
            <w:r w:rsidR="00F06C73">
              <w:rPr>
                <w:sz w:val="28"/>
                <w:szCs w:val="28"/>
                <w:lang w:val="nl-NL"/>
              </w:rPr>
              <w:br/>
            </w:r>
            <w:r w:rsidR="009036F0">
              <w:rPr>
                <w:sz w:val="28"/>
                <w:szCs w:val="28"/>
                <w:lang w:val="nl-NL"/>
              </w:rPr>
              <w:t>-</w:t>
            </w:r>
            <w:r w:rsidR="00F06C73">
              <w:rPr>
                <w:sz w:val="28"/>
                <w:szCs w:val="28"/>
                <w:lang w:val="nl-NL"/>
              </w:rPr>
              <w:t xml:space="preserve"> David </w:t>
            </w:r>
            <w:r w:rsidR="00262208">
              <w:rPr>
                <w:sz w:val="28"/>
                <w:szCs w:val="28"/>
                <w:lang w:val="nl-NL"/>
              </w:rPr>
              <w:t xml:space="preserve">(S6) Critical </w:t>
            </w:r>
            <w:r w:rsidR="009036F0" w:rsidRPr="009036F0">
              <w:rPr>
                <w:sz w:val="28"/>
                <w:szCs w:val="28"/>
                <w:lang w:val="nl-NL"/>
              </w:rPr>
              <w:t>usage scenarios</w:t>
            </w:r>
          </w:p>
        </w:tc>
        <w:tc>
          <w:tcPr>
            <w:tcW w:w="2340" w:type="dxa"/>
          </w:tcPr>
          <w:p w14:paraId="0DD27DE0" w14:textId="064ACB47" w:rsidR="00423103" w:rsidRDefault="00423103" w:rsidP="4C138D9A">
            <w:pPr>
              <w:pStyle w:val="Lijstalinea"/>
              <w:spacing w:line="259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R</w:t>
            </w:r>
            <w:r w:rsidRPr="4C138D9A">
              <w:rPr>
                <w:sz w:val="28"/>
                <w:szCs w:val="28"/>
              </w:rPr>
              <w:t>equirement list</w:t>
            </w:r>
          </w:p>
          <w:p w14:paraId="06FE6B45" w14:textId="7FE94797" w:rsidR="00423103" w:rsidRDefault="00423103" w:rsidP="4C138D9A">
            <w:pPr>
              <w:pStyle w:val="Lijstalinea"/>
              <w:spacing w:line="259" w:lineRule="auto"/>
              <w:ind w:left="0"/>
              <w:rPr>
                <w:sz w:val="28"/>
                <w:szCs w:val="28"/>
              </w:rPr>
            </w:pPr>
          </w:p>
          <w:p w14:paraId="79426F3D" w14:textId="5B2F9B3E" w:rsidR="000E4DBF" w:rsidRDefault="000E4DBF" w:rsidP="4C138D9A">
            <w:pPr>
              <w:pStyle w:val="Lijstalinea"/>
              <w:spacing w:line="259" w:lineRule="auto"/>
              <w:ind w:left="0"/>
              <w:rPr>
                <w:sz w:val="28"/>
                <w:szCs w:val="28"/>
              </w:rPr>
            </w:pPr>
          </w:p>
        </w:tc>
      </w:tr>
      <w:tr w:rsidR="000E4DBF" w14:paraId="59B0E60C" w14:textId="0427B6E1" w:rsidTr="310A49A3">
        <w:tc>
          <w:tcPr>
            <w:tcW w:w="2340" w:type="dxa"/>
          </w:tcPr>
          <w:p w14:paraId="7C238C96" w14:textId="28125D52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14:paraId="31FDFE17" w14:textId="79C386FE" w:rsidR="000E4DBF" w:rsidRPr="00A85A88" w:rsidRDefault="000E4DBF" w:rsidP="3D4D2B3F">
            <w:pPr>
              <w:rPr>
                <w:b/>
                <w:sz w:val="28"/>
                <w:szCs w:val="28"/>
              </w:rPr>
            </w:pPr>
            <w:r w:rsidRPr="00A85A88">
              <w:rPr>
                <w:b/>
                <w:sz w:val="28"/>
                <w:szCs w:val="28"/>
              </w:rPr>
              <w:t>Ideate</w:t>
            </w:r>
          </w:p>
        </w:tc>
        <w:tc>
          <w:tcPr>
            <w:tcW w:w="2340" w:type="dxa"/>
          </w:tcPr>
          <w:p w14:paraId="090EEA8A" w14:textId="407AE310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3CEE2040" w14:textId="4F28B94A" w:rsidR="000E4DBF" w:rsidRDefault="000E4DBF" w:rsidP="6A023CCC">
            <w:pPr>
              <w:rPr>
                <w:sz w:val="28"/>
                <w:szCs w:val="28"/>
              </w:rPr>
            </w:pPr>
          </w:p>
        </w:tc>
      </w:tr>
      <w:tr w:rsidR="000E4DBF" w14:paraId="773FDC3F" w14:textId="3E989102" w:rsidTr="310A49A3">
        <w:tc>
          <w:tcPr>
            <w:tcW w:w="2340" w:type="dxa"/>
          </w:tcPr>
          <w:p w14:paraId="5E561BCD" w14:textId="4B875406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5</w:t>
            </w:r>
          </w:p>
        </w:tc>
        <w:tc>
          <w:tcPr>
            <w:tcW w:w="2340" w:type="dxa"/>
          </w:tcPr>
          <w:p w14:paraId="17A96B82" w14:textId="407AE310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5C04362C" w14:textId="407AE310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65EA23DF" w14:textId="2400CF0A" w:rsidR="000E4DBF" w:rsidRDefault="000E4DBF" w:rsidP="6A023CCC">
            <w:pPr>
              <w:rPr>
                <w:sz w:val="28"/>
                <w:szCs w:val="28"/>
              </w:rPr>
            </w:pPr>
          </w:p>
        </w:tc>
      </w:tr>
      <w:tr w:rsidR="000E4DBF" w14:paraId="6365E49C" w14:textId="591C9CD7" w:rsidTr="310A49A3">
        <w:tc>
          <w:tcPr>
            <w:tcW w:w="2340" w:type="dxa"/>
          </w:tcPr>
          <w:p w14:paraId="182217A7" w14:textId="28BC1559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14:paraId="6659CA45" w14:textId="67A55CCA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41E8CC7F" w14:textId="762FC8A5" w:rsidR="000E4DBF" w:rsidRPr="00025335" w:rsidRDefault="21DA240C" w:rsidP="310A49A3">
            <w:pPr>
              <w:rPr>
                <w:rFonts w:eastAsiaTheme="minorEastAsia"/>
                <w:sz w:val="28"/>
                <w:szCs w:val="28"/>
              </w:rPr>
            </w:pPr>
            <w:r w:rsidRPr="000A69C1">
              <w:rPr>
                <w:sz w:val="28"/>
                <w:szCs w:val="28"/>
              </w:rPr>
              <w:t>Pre-Prototype</w:t>
            </w:r>
          </w:p>
        </w:tc>
        <w:tc>
          <w:tcPr>
            <w:tcW w:w="2340" w:type="dxa"/>
          </w:tcPr>
          <w:p w14:paraId="4423ED2F" w14:textId="73CBB280" w:rsidR="000E4DBF" w:rsidRDefault="000E4DBF" w:rsidP="6A023CCC">
            <w:pPr>
              <w:rPr>
                <w:sz w:val="28"/>
                <w:szCs w:val="28"/>
              </w:rPr>
            </w:pPr>
          </w:p>
        </w:tc>
      </w:tr>
      <w:tr w:rsidR="000E4DBF" w14:paraId="2062AF69" w14:textId="190D4237" w:rsidTr="310A49A3">
        <w:tc>
          <w:tcPr>
            <w:tcW w:w="2340" w:type="dxa"/>
          </w:tcPr>
          <w:p w14:paraId="4E2817D3" w14:textId="23211DC3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7</w:t>
            </w:r>
          </w:p>
        </w:tc>
        <w:tc>
          <w:tcPr>
            <w:tcW w:w="2340" w:type="dxa"/>
          </w:tcPr>
          <w:p w14:paraId="58247ACB" w14:textId="06DF3A16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55606213" w14:textId="407AE310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18DC52EC" w14:textId="378A6E64" w:rsidR="000E4DBF" w:rsidRDefault="000E4DBF" w:rsidP="6A023CCC">
            <w:pPr>
              <w:rPr>
                <w:sz w:val="28"/>
                <w:szCs w:val="28"/>
              </w:rPr>
            </w:pPr>
          </w:p>
        </w:tc>
      </w:tr>
      <w:tr w:rsidR="000E4DBF" w14:paraId="0EBA559C" w14:textId="766297A6" w:rsidTr="310A49A3">
        <w:tc>
          <w:tcPr>
            <w:tcW w:w="2340" w:type="dxa"/>
          </w:tcPr>
          <w:p w14:paraId="5FD085A5" w14:textId="3AB18150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8</w:t>
            </w:r>
          </w:p>
        </w:tc>
        <w:tc>
          <w:tcPr>
            <w:tcW w:w="2340" w:type="dxa"/>
          </w:tcPr>
          <w:p w14:paraId="7E6A57E9" w14:textId="727D53D5" w:rsidR="000E4DBF" w:rsidRPr="00A85A88" w:rsidRDefault="000E4DBF" w:rsidP="3D4D2B3F">
            <w:pPr>
              <w:rPr>
                <w:b/>
                <w:sz w:val="28"/>
                <w:szCs w:val="28"/>
              </w:rPr>
            </w:pPr>
            <w:r w:rsidRPr="00A85A88">
              <w:rPr>
                <w:b/>
                <w:sz w:val="28"/>
                <w:szCs w:val="28"/>
              </w:rPr>
              <w:t>Prototype</w:t>
            </w:r>
          </w:p>
        </w:tc>
        <w:tc>
          <w:tcPr>
            <w:tcW w:w="2340" w:type="dxa"/>
          </w:tcPr>
          <w:p w14:paraId="399AA530" w14:textId="407AE310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6A3DBBF3" w14:textId="0A7AB7E2" w:rsidR="000E4DBF" w:rsidRDefault="000E4DBF" w:rsidP="6A023CCC">
            <w:pPr>
              <w:rPr>
                <w:sz w:val="28"/>
                <w:szCs w:val="28"/>
              </w:rPr>
            </w:pPr>
          </w:p>
        </w:tc>
      </w:tr>
      <w:tr w:rsidR="000E4DBF" w14:paraId="2E480201" w14:textId="060D2CE6" w:rsidTr="310A49A3">
        <w:tc>
          <w:tcPr>
            <w:tcW w:w="2340" w:type="dxa"/>
          </w:tcPr>
          <w:p w14:paraId="2B243CDA" w14:textId="2F01601B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9</w:t>
            </w:r>
          </w:p>
        </w:tc>
        <w:tc>
          <w:tcPr>
            <w:tcW w:w="2340" w:type="dxa"/>
          </w:tcPr>
          <w:p w14:paraId="28221275" w14:textId="407AE310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18EACB38" w14:textId="407AE310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50001020" w14:textId="569550A6" w:rsidR="000E4DBF" w:rsidRDefault="000E4DBF" w:rsidP="6A023CCC">
            <w:pPr>
              <w:rPr>
                <w:sz w:val="28"/>
                <w:szCs w:val="28"/>
              </w:rPr>
            </w:pPr>
          </w:p>
        </w:tc>
      </w:tr>
      <w:tr w:rsidR="000E4DBF" w14:paraId="569F2DED" w14:textId="4AE39708" w:rsidTr="310A49A3">
        <w:tc>
          <w:tcPr>
            <w:tcW w:w="2340" w:type="dxa"/>
          </w:tcPr>
          <w:p w14:paraId="693676B4" w14:textId="608264C9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10</w:t>
            </w:r>
          </w:p>
        </w:tc>
        <w:tc>
          <w:tcPr>
            <w:tcW w:w="2340" w:type="dxa"/>
          </w:tcPr>
          <w:p w14:paraId="670E042D" w14:textId="4B30CCBB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12720539" w14:textId="407AE310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3DFADBE5" w14:textId="146E6862" w:rsidR="000E4DBF" w:rsidRDefault="000E4DBF" w:rsidP="6A023CCC">
            <w:pPr>
              <w:rPr>
                <w:sz w:val="28"/>
                <w:szCs w:val="28"/>
              </w:rPr>
            </w:pPr>
          </w:p>
        </w:tc>
      </w:tr>
      <w:tr w:rsidR="000E4DBF" w14:paraId="59B03743" w14:textId="5854D10F" w:rsidTr="310A49A3">
        <w:tc>
          <w:tcPr>
            <w:tcW w:w="2340" w:type="dxa"/>
          </w:tcPr>
          <w:p w14:paraId="7866211A" w14:textId="385042EB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11</w:t>
            </w:r>
          </w:p>
        </w:tc>
        <w:tc>
          <w:tcPr>
            <w:tcW w:w="2340" w:type="dxa"/>
          </w:tcPr>
          <w:p w14:paraId="3D8FF2AF" w14:textId="26960799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0D42A592" w14:textId="407AE310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565AAD48" w14:textId="736F6F89" w:rsidR="000E4DBF" w:rsidRDefault="000E4DBF" w:rsidP="6A023CCC">
            <w:pPr>
              <w:rPr>
                <w:sz w:val="28"/>
                <w:szCs w:val="28"/>
              </w:rPr>
            </w:pPr>
          </w:p>
        </w:tc>
      </w:tr>
      <w:tr w:rsidR="000E4DBF" w14:paraId="78ADFEEF" w14:textId="7EC22562" w:rsidTr="310A49A3">
        <w:tc>
          <w:tcPr>
            <w:tcW w:w="2340" w:type="dxa"/>
          </w:tcPr>
          <w:p w14:paraId="15FA5A4B" w14:textId="763FD4C4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12</w:t>
            </w:r>
          </w:p>
        </w:tc>
        <w:tc>
          <w:tcPr>
            <w:tcW w:w="2340" w:type="dxa"/>
          </w:tcPr>
          <w:p w14:paraId="5DE0598A" w14:textId="2EE350EA" w:rsidR="000E4DBF" w:rsidRPr="00A85A88" w:rsidRDefault="000E4DBF" w:rsidP="3D4D2B3F">
            <w:pPr>
              <w:rPr>
                <w:b/>
                <w:sz w:val="28"/>
                <w:szCs w:val="28"/>
              </w:rPr>
            </w:pPr>
            <w:r w:rsidRPr="00A85A88">
              <w:rPr>
                <w:b/>
                <w:sz w:val="28"/>
                <w:szCs w:val="28"/>
              </w:rPr>
              <w:t>Test</w:t>
            </w:r>
          </w:p>
        </w:tc>
        <w:tc>
          <w:tcPr>
            <w:tcW w:w="2340" w:type="dxa"/>
          </w:tcPr>
          <w:p w14:paraId="67C0A55F" w14:textId="407AE310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12A344C4" w14:textId="7D243BDF" w:rsidR="000E4DBF" w:rsidRDefault="000E4DBF" w:rsidP="6A023CCC">
            <w:pPr>
              <w:rPr>
                <w:sz w:val="28"/>
                <w:szCs w:val="28"/>
              </w:rPr>
            </w:pPr>
          </w:p>
        </w:tc>
      </w:tr>
      <w:tr w:rsidR="000E4DBF" w14:paraId="78120EB2" w14:textId="5159AE35" w:rsidTr="310A49A3">
        <w:tc>
          <w:tcPr>
            <w:tcW w:w="2340" w:type="dxa"/>
          </w:tcPr>
          <w:p w14:paraId="57CCAADC" w14:textId="312785E3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13</w:t>
            </w:r>
          </w:p>
        </w:tc>
        <w:tc>
          <w:tcPr>
            <w:tcW w:w="2340" w:type="dxa"/>
          </w:tcPr>
          <w:p w14:paraId="65FBAEAC" w14:textId="7FB1A033" w:rsidR="000E4DBF" w:rsidRDefault="000E4DBF" w:rsidP="3D4D2B3F">
            <w:pPr>
              <w:rPr>
                <w:sz w:val="28"/>
                <w:szCs w:val="28"/>
              </w:rPr>
            </w:pPr>
            <w:r w:rsidRPr="20DDF2D4">
              <w:rPr>
                <w:sz w:val="28"/>
                <w:szCs w:val="28"/>
              </w:rPr>
              <w:t>Paper/</w:t>
            </w:r>
            <w:r w:rsidRPr="2B343896">
              <w:rPr>
                <w:sz w:val="28"/>
                <w:szCs w:val="28"/>
              </w:rPr>
              <w:t>codes</w:t>
            </w:r>
          </w:p>
        </w:tc>
        <w:tc>
          <w:tcPr>
            <w:tcW w:w="2340" w:type="dxa"/>
          </w:tcPr>
          <w:p w14:paraId="248FE62E" w14:textId="7A7BFED6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4EBEF8A9" w14:textId="0E607050" w:rsidR="000E4DBF" w:rsidRDefault="000E4DBF" w:rsidP="6A023CCC">
            <w:pPr>
              <w:rPr>
                <w:sz w:val="28"/>
                <w:szCs w:val="28"/>
              </w:rPr>
            </w:pPr>
          </w:p>
        </w:tc>
      </w:tr>
      <w:tr w:rsidR="000E4DBF" w14:paraId="5EC1C2BD" w14:textId="51CF5084" w:rsidTr="310A49A3">
        <w:tc>
          <w:tcPr>
            <w:tcW w:w="2340" w:type="dxa"/>
          </w:tcPr>
          <w:p w14:paraId="39AD1BF2" w14:textId="693D1A9A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14</w:t>
            </w:r>
          </w:p>
        </w:tc>
        <w:tc>
          <w:tcPr>
            <w:tcW w:w="2340" w:type="dxa"/>
          </w:tcPr>
          <w:p w14:paraId="34290852" w14:textId="5D946543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40B5E79A" w14:textId="407AE310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6A16160C" w14:textId="70B961F1" w:rsidR="000E4DBF" w:rsidRDefault="000E4DBF" w:rsidP="6A023CCC">
            <w:pPr>
              <w:rPr>
                <w:sz w:val="28"/>
                <w:szCs w:val="28"/>
              </w:rPr>
            </w:pPr>
          </w:p>
        </w:tc>
      </w:tr>
      <w:tr w:rsidR="000E4DBF" w14:paraId="3546FE27" w14:textId="2F23200D" w:rsidTr="310A49A3">
        <w:trPr>
          <w:trHeight w:val="660"/>
        </w:trPr>
        <w:tc>
          <w:tcPr>
            <w:tcW w:w="2340" w:type="dxa"/>
          </w:tcPr>
          <w:p w14:paraId="73D7050E" w14:textId="605FEA4B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15</w:t>
            </w:r>
          </w:p>
        </w:tc>
        <w:tc>
          <w:tcPr>
            <w:tcW w:w="2340" w:type="dxa"/>
          </w:tcPr>
          <w:p w14:paraId="6787B7A9" w14:textId="407AE310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7DA6D7D3" w14:textId="407AE310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6E82048E" w14:textId="247C9E28" w:rsidR="000E4DBF" w:rsidRDefault="000E4DBF" w:rsidP="6A023CCC">
            <w:pPr>
              <w:rPr>
                <w:sz w:val="28"/>
                <w:szCs w:val="28"/>
              </w:rPr>
            </w:pPr>
          </w:p>
        </w:tc>
      </w:tr>
      <w:tr w:rsidR="000E4DBF" w14:paraId="78D41026" w14:textId="0CA67D8D" w:rsidTr="310A49A3">
        <w:tc>
          <w:tcPr>
            <w:tcW w:w="2340" w:type="dxa"/>
          </w:tcPr>
          <w:p w14:paraId="08176925" w14:textId="13EAA568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16</w:t>
            </w:r>
          </w:p>
        </w:tc>
        <w:tc>
          <w:tcPr>
            <w:tcW w:w="2340" w:type="dxa"/>
          </w:tcPr>
          <w:p w14:paraId="53FB094C" w14:textId="407AE310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5634871C" w14:textId="32CD6794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09A209E2" w14:textId="49C0DA3B" w:rsidR="000E4DBF" w:rsidRDefault="000E4DBF" w:rsidP="6A023CCC">
            <w:pPr>
              <w:rPr>
                <w:sz w:val="28"/>
                <w:szCs w:val="28"/>
              </w:rPr>
            </w:pPr>
          </w:p>
        </w:tc>
      </w:tr>
      <w:tr w:rsidR="000E4DBF" w14:paraId="7ECD4E73" w14:textId="6929A7B0" w:rsidTr="310A49A3">
        <w:tc>
          <w:tcPr>
            <w:tcW w:w="2340" w:type="dxa"/>
          </w:tcPr>
          <w:p w14:paraId="5AAA67A3" w14:textId="6FC87653" w:rsidR="000E4DBF" w:rsidRDefault="000E4DBF" w:rsidP="3D4D2B3F">
            <w:pPr>
              <w:rPr>
                <w:sz w:val="28"/>
                <w:szCs w:val="28"/>
              </w:rPr>
            </w:pPr>
            <w:r w:rsidRPr="17FDC1EF">
              <w:rPr>
                <w:sz w:val="28"/>
                <w:szCs w:val="28"/>
              </w:rPr>
              <w:t>17</w:t>
            </w:r>
          </w:p>
        </w:tc>
        <w:tc>
          <w:tcPr>
            <w:tcW w:w="2340" w:type="dxa"/>
          </w:tcPr>
          <w:p w14:paraId="40706950" w14:textId="3875C555" w:rsidR="000E4DBF" w:rsidRDefault="00423103" w:rsidP="3D4D2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Presentation?</w:t>
            </w:r>
          </w:p>
        </w:tc>
        <w:tc>
          <w:tcPr>
            <w:tcW w:w="2340" w:type="dxa"/>
          </w:tcPr>
          <w:p w14:paraId="7F057CDE" w14:textId="469183D4" w:rsidR="000E4DBF" w:rsidRDefault="000E4DBF" w:rsidP="3D4D2B3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37831738" w14:textId="5DB2FA06" w:rsidR="000E4DBF" w:rsidRDefault="00423103" w:rsidP="6A023CCC">
            <w:pPr>
              <w:rPr>
                <w:sz w:val="28"/>
                <w:szCs w:val="28"/>
              </w:rPr>
            </w:pPr>
            <w:r w:rsidRPr="00AE1D27">
              <w:rPr>
                <w:sz w:val="28"/>
                <w:szCs w:val="28"/>
                <w:u w:val="single"/>
              </w:rPr>
              <w:t>Deadline:</w:t>
            </w:r>
            <w:r w:rsidRPr="17FDC1EF">
              <w:rPr>
                <w:sz w:val="28"/>
                <w:szCs w:val="28"/>
              </w:rPr>
              <w:t xml:space="preserve"> </w:t>
            </w:r>
            <w:r>
              <w:br/>
            </w:r>
            <w:r w:rsidRPr="17FDC1EF">
              <w:rPr>
                <w:sz w:val="28"/>
                <w:szCs w:val="28"/>
              </w:rPr>
              <w:t>10</w:t>
            </w:r>
            <w:r w:rsidRPr="00C861E8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of</w:t>
            </w:r>
            <w:r w:rsidRPr="17FDC1EF">
              <w:rPr>
                <w:sz w:val="28"/>
                <w:szCs w:val="28"/>
              </w:rPr>
              <w:t xml:space="preserve"> june</w:t>
            </w:r>
          </w:p>
        </w:tc>
      </w:tr>
    </w:tbl>
    <w:p w14:paraId="3DD42CA2" w14:textId="3CA7F5E4" w:rsidR="006E39A8" w:rsidRDefault="006E39A8" w:rsidP="71FC1436">
      <w:pPr>
        <w:rPr>
          <w:b/>
          <w:bCs/>
          <w:sz w:val="40"/>
          <w:szCs w:val="40"/>
        </w:rPr>
      </w:pPr>
    </w:p>
    <w:p w14:paraId="7BD3025C" w14:textId="3CA7F5E4" w:rsidR="006E39A8" w:rsidRDefault="006E39A8" w:rsidP="71FC1436">
      <w:pPr>
        <w:rPr>
          <w:b/>
          <w:bCs/>
          <w:sz w:val="40"/>
          <w:szCs w:val="40"/>
        </w:rPr>
      </w:pPr>
    </w:p>
    <w:p w14:paraId="6E32738E" w14:textId="3CA7F5E4" w:rsidR="006E39A8" w:rsidRDefault="006E39A8" w:rsidP="71FC1436">
      <w:pPr>
        <w:rPr>
          <w:b/>
          <w:bCs/>
          <w:sz w:val="40"/>
          <w:szCs w:val="40"/>
        </w:rPr>
      </w:pPr>
    </w:p>
    <w:p w14:paraId="1C30E9CA" w14:textId="3CA7F5E4" w:rsidR="006E39A8" w:rsidRDefault="006E39A8" w:rsidP="71FC1436">
      <w:pPr>
        <w:rPr>
          <w:b/>
          <w:bCs/>
          <w:sz w:val="40"/>
          <w:szCs w:val="40"/>
        </w:rPr>
      </w:pPr>
    </w:p>
    <w:p w14:paraId="708CEC83" w14:textId="3CA7F5E4" w:rsidR="006E39A8" w:rsidRDefault="006E39A8" w:rsidP="71FC1436">
      <w:pPr>
        <w:rPr>
          <w:b/>
          <w:bCs/>
          <w:sz w:val="40"/>
          <w:szCs w:val="40"/>
        </w:rPr>
      </w:pPr>
    </w:p>
    <w:p w14:paraId="1ABBB9BA" w14:textId="77777777" w:rsidR="00C861E8" w:rsidRDefault="00C861E8" w:rsidP="71FC1436">
      <w:pPr>
        <w:rPr>
          <w:b/>
          <w:bCs/>
          <w:sz w:val="40"/>
          <w:szCs w:val="40"/>
        </w:rPr>
      </w:pPr>
    </w:p>
    <w:p w14:paraId="6D952EEE" w14:textId="77777777" w:rsidR="00D07940" w:rsidRDefault="00D07940" w:rsidP="71FC1436">
      <w:pPr>
        <w:rPr>
          <w:b/>
          <w:bCs/>
          <w:sz w:val="40"/>
          <w:szCs w:val="40"/>
        </w:rPr>
      </w:pPr>
    </w:p>
    <w:p w14:paraId="1C10CF30" w14:textId="77777777" w:rsidR="00AE1D27" w:rsidRDefault="00AE1D27" w:rsidP="71FC1436">
      <w:pPr>
        <w:rPr>
          <w:b/>
          <w:bCs/>
          <w:sz w:val="40"/>
          <w:szCs w:val="40"/>
        </w:rPr>
      </w:pPr>
    </w:p>
    <w:p w14:paraId="7AB8275A" w14:textId="6ADC2F55" w:rsidR="706043D5" w:rsidRDefault="706043D5" w:rsidP="71FC1436">
      <w:pPr>
        <w:rPr>
          <w:b/>
          <w:bCs/>
          <w:sz w:val="24"/>
          <w:szCs w:val="24"/>
        </w:rPr>
      </w:pPr>
      <w:r w:rsidRPr="71FC1436">
        <w:rPr>
          <w:b/>
          <w:bCs/>
          <w:sz w:val="40"/>
          <w:szCs w:val="40"/>
        </w:rPr>
        <w:t xml:space="preserve">Baby Patient Simulator </w:t>
      </w:r>
    </w:p>
    <w:p w14:paraId="37047A06" w14:textId="7CAD24B1" w:rsidR="3FBCBA36" w:rsidRDefault="3FBCBA36">
      <w:r w:rsidRPr="71FC1436">
        <w:rPr>
          <w:b/>
          <w:bCs/>
          <w:sz w:val="24"/>
          <w:szCs w:val="24"/>
        </w:rPr>
        <w:t>Week 1</w:t>
      </w:r>
    </w:p>
    <w:p w14:paraId="00E53535" w14:textId="7286282B" w:rsidR="0CC95A83" w:rsidRDefault="0CC95A83" w:rsidP="3D4D2B3F">
      <w:r w:rsidRPr="3D4D2B3F">
        <w:t>1.</w:t>
      </w:r>
      <w:r w:rsidRPr="6CD64E58">
        <w:t xml:space="preserve"> </w:t>
      </w:r>
      <w:r w:rsidRPr="3D4D2B3F">
        <w:t xml:space="preserve">General </w:t>
      </w:r>
      <w:r w:rsidRPr="6CD64E58">
        <w:t>planning</w:t>
      </w:r>
    </w:p>
    <w:p w14:paraId="732A0992" w14:textId="00AAC2AA" w:rsidR="3FBCBA36" w:rsidRDefault="0CC95A83">
      <w:r>
        <w:t xml:space="preserve">2. </w:t>
      </w:r>
      <w:r w:rsidR="3FBCBA36">
        <w:t>Everyone individually gets familiar with the project.</w:t>
      </w:r>
    </w:p>
    <w:p w14:paraId="44337828" w14:textId="12BE23C1" w:rsidR="26217140" w:rsidRDefault="26217140" w:rsidP="00940569">
      <w:pPr>
        <w:ind w:firstLine="720"/>
        <w:rPr>
          <w:rFonts w:eastAsiaTheme="minorEastAsia"/>
        </w:rPr>
      </w:pPr>
      <w:r>
        <w:t>When</w:t>
      </w:r>
      <w:r w:rsidR="269E7304">
        <w:t xml:space="preserve"> are we successful?</w:t>
      </w:r>
      <w:r>
        <w:tab/>
      </w:r>
    </w:p>
    <w:p w14:paraId="0F692A15" w14:textId="1E810FDF" w:rsidR="269E7304" w:rsidRDefault="269E7304" w:rsidP="71FC1436">
      <w:pPr>
        <w:pStyle w:val="Lijstalinea"/>
        <w:numPr>
          <w:ilvl w:val="1"/>
          <w:numId w:val="3"/>
        </w:numPr>
      </w:pPr>
      <w:r>
        <w:t>What subject do we want to tackle</w:t>
      </w:r>
      <w:r w:rsidR="009D2E09">
        <w:t>?</w:t>
      </w:r>
    </w:p>
    <w:p w14:paraId="6E6CF39C" w14:textId="7AC49400" w:rsidR="0727E765" w:rsidRDefault="0727E765" w:rsidP="441FE8E4">
      <w:pPr>
        <w:pStyle w:val="Lijstalinea"/>
        <w:numPr>
          <w:ilvl w:val="1"/>
          <w:numId w:val="3"/>
        </w:numPr>
      </w:pPr>
      <w:r>
        <w:t>What is the main challenge?</w:t>
      </w:r>
    </w:p>
    <w:p w14:paraId="754F35A3" w14:textId="7FCEA24C" w:rsidR="269E7304" w:rsidRDefault="269E7304" w:rsidP="71FC1436">
      <w:pPr>
        <w:pStyle w:val="Lijstalinea"/>
        <w:numPr>
          <w:ilvl w:val="1"/>
          <w:numId w:val="3"/>
        </w:numPr>
      </w:pPr>
      <w:r>
        <w:t>Do we share the information with each other next week?</w:t>
      </w:r>
    </w:p>
    <w:p w14:paraId="00EBAF01" w14:textId="5E56B3A6" w:rsidR="269E7304" w:rsidRDefault="269E7304" w:rsidP="71FC1436">
      <w:pPr>
        <w:pStyle w:val="Lijstalinea"/>
        <w:numPr>
          <w:ilvl w:val="1"/>
          <w:numId w:val="3"/>
        </w:numPr>
      </w:pPr>
      <w:r>
        <w:t>How do we decide if we are successful?</w:t>
      </w:r>
    </w:p>
    <w:p w14:paraId="4ACEA89E" w14:textId="2B571666" w:rsidR="00EE1BA4" w:rsidRDefault="00EE1BA4" w:rsidP="00824C2C">
      <w:r w:rsidRPr="00EE1BA4">
        <w:rPr>
          <w:b/>
          <w:bCs/>
        </w:rPr>
        <w:t>Week 1</w:t>
      </w:r>
      <w:r>
        <w:t xml:space="preserve"> </w:t>
      </w:r>
      <w:r w:rsidR="00C46918">
        <w:br/>
      </w:r>
      <w:r w:rsidR="00940569">
        <w:t>A</w:t>
      </w:r>
      <w:r w:rsidR="00C46918">
        <w:t>nswer the following question</w:t>
      </w:r>
      <w:r w:rsidR="001A445A">
        <w:t xml:space="preserve"> for yourself!</w:t>
      </w:r>
      <w:r w:rsidR="00C46918">
        <w:t>:</w:t>
      </w:r>
    </w:p>
    <w:p w14:paraId="620E1566" w14:textId="20CC0D1B" w:rsidR="00EE1BA4" w:rsidRDefault="00D07940" w:rsidP="00EE1BA4">
      <w:pPr>
        <w:pStyle w:val="Lijstalinea"/>
        <w:numPr>
          <w:ilvl w:val="0"/>
          <w:numId w:val="4"/>
        </w:numPr>
      </w:pPr>
      <w:r>
        <w:t>What is BLS?</w:t>
      </w:r>
    </w:p>
    <w:p w14:paraId="0605B24E" w14:textId="760F4936" w:rsidR="00D07940" w:rsidRDefault="00363340" w:rsidP="00EE1BA4">
      <w:pPr>
        <w:pStyle w:val="Lijstalinea"/>
        <w:numPr>
          <w:ilvl w:val="0"/>
          <w:numId w:val="4"/>
        </w:numPr>
      </w:pPr>
      <w:r>
        <w:t>Different types of BLS</w:t>
      </w:r>
      <w:r w:rsidR="00E91B85">
        <w:t>?</w:t>
      </w:r>
    </w:p>
    <w:p w14:paraId="623C34E4" w14:textId="43789CAB" w:rsidR="00363340" w:rsidRDefault="00153855" w:rsidP="00EE1BA4">
      <w:pPr>
        <w:pStyle w:val="Lijstalinea"/>
        <w:numPr>
          <w:ilvl w:val="0"/>
          <w:numId w:val="4"/>
        </w:numPr>
      </w:pPr>
      <w:r>
        <w:t>BLS process</w:t>
      </w:r>
      <w:r w:rsidR="00E91B85">
        <w:t>?</w:t>
      </w:r>
    </w:p>
    <w:p w14:paraId="0BEFB3CB" w14:textId="69622AC2" w:rsidR="00BE77A2" w:rsidRDefault="00376312" w:rsidP="00EE1BA4">
      <w:pPr>
        <w:pStyle w:val="Lijstalinea"/>
        <w:numPr>
          <w:ilvl w:val="0"/>
          <w:numId w:val="4"/>
        </w:numPr>
      </w:pPr>
      <w:r>
        <w:t>Difference bet</w:t>
      </w:r>
      <w:r w:rsidR="00E91B85">
        <w:t>ween BLS &amp; ALS?</w:t>
      </w:r>
    </w:p>
    <w:p w14:paraId="1972C3D9" w14:textId="3D9975E3" w:rsidR="00E91B85" w:rsidRDefault="00BF655A" w:rsidP="00EE1BA4">
      <w:pPr>
        <w:pStyle w:val="Lijstalinea"/>
        <w:numPr>
          <w:ilvl w:val="0"/>
          <w:numId w:val="4"/>
        </w:numPr>
      </w:pPr>
      <w:r>
        <w:t>How does the ventilation &amp; compression work?</w:t>
      </w:r>
    </w:p>
    <w:p w14:paraId="6064ADE0" w14:textId="02223BEB" w:rsidR="00BF655A" w:rsidRDefault="00AA01C3" w:rsidP="00EE1BA4">
      <w:pPr>
        <w:pStyle w:val="Lijstalinea"/>
        <w:numPr>
          <w:ilvl w:val="0"/>
          <w:numId w:val="4"/>
        </w:numPr>
      </w:pPr>
      <w:r>
        <w:t>What is the project scope?</w:t>
      </w:r>
    </w:p>
    <w:p w14:paraId="2BEBB39E" w14:textId="0FFB2EAC" w:rsidR="00E63034" w:rsidRPr="003466DA" w:rsidRDefault="00E63034" w:rsidP="00824C2C">
      <w:pPr>
        <w:rPr>
          <w:b/>
          <w:bCs/>
        </w:rPr>
      </w:pPr>
      <w:r w:rsidRPr="003466DA">
        <w:rPr>
          <w:b/>
          <w:bCs/>
        </w:rPr>
        <w:t>Week 2</w:t>
      </w:r>
    </w:p>
    <w:p w14:paraId="268F458B" w14:textId="219B7BA5" w:rsidR="002D083E" w:rsidRDefault="00046DB8" w:rsidP="002D083E">
      <w:pPr>
        <w:pStyle w:val="Lijstalinea"/>
        <w:numPr>
          <w:ilvl w:val="0"/>
          <w:numId w:val="10"/>
        </w:numPr>
      </w:pPr>
      <w:r>
        <w:t>Plan of approach</w:t>
      </w:r>
    </w:p>
    <w:p w14:paraId="3A404503" w14:textId="124FB218" w:rsidR="00CB28D3" w:rsidRDefault="003715C5" w:rsidP="002D083E">
      <w:pPr>
        <w:pStyle w:val="Lijstalinea"/>
        <w:numPr>
          <w:ilvl w:val="0"/>
          <w:numId w:val="10"/>
        </w:numPr>
      </w:pPr>
      <w:r>
        <w:t xml:space="preserve">Problem definition </w:t>
      </w:r>
    </w:p>
    <w:p w14:paraId="5FDA529F" w14:textId="2E36DB25" w:rsidR="003715C5" w:rsidRDefault="00DA0C13" w:rsidP="002D083E">
      <w:pPr>
        <w:pStyle w:val="Lijstalinea"/>
        <w:numPr>
          <w:ilvl w:val="0"/>
          <w:numId w:val="10"/>
        </w:numPr>
      </w:pPr>
      <w:r>
        <w:t xml:space="preserve">Analyze the problem </w:t>
      </w:r>
    </w:p>
    <w:p w14:paraId="6026282B" w14:textId="56AA9D5E" w:rsidR="008F6BC1" w:rsidRDefault="0092450A" w:rsidP="002D083E">
      <w:pPr>
        <w:pStyle w:val="Lijstalinea"/>
        <w:numPr>
          <w:ilvl w:val="0"/>
          <w:numId w:val="10"/>
        </w:numPr>
      </w:pPr>
      <w:r>
        <w:t xml:space="preserve">What kind of documents are needed? </w:t>
      </w:r>
    </w:p>
    <w:p w14:paraId="39D7FA9C" w14:textId="77777777" w:rsidR="00156474" w:rsidRDefault="00156474" w:rsidP="00824C2C">
      <w:pPr>
        <w:rPr>
          <w:b/>
          <w:bCs/>
        </w:rPr>
      </w:pPr>
    </w:p>
    <w:p w14:paraId="3A392437" w14:textId="77777777" w:rsidR="00156474" w:rsidRDefault="00156474" w:rsidP="00824C2C">
      <w:pPr>
        <w:rPr>
          <w:b/>
          <w:bCs/>
        </w:rPr>
      </w:pPr>
    </w:p>
    <w:p w14:paraId="5230114F" w14:textId="77777777" w:rsidR="00156474" w:rsidRDefault="00156474" w:rsidP="00824C2C">
      <w:pPr>
        <w:rPr>
          <w:b/>
          <w:bCs/>
        </w:rPr>
      </w:pPr>
    </w:p>
    <w:p w14:paraId="3C0FDC4D" w14:textId="3D2F1471" w:rsidR="00824C2C" w:rsidRPr="00824C2C" w:rsidRDefault="00824C2C" w:rsidP="00824C2C">
      <w:pPr>
        <w:rPr>
          <w:b/>
          <w:bCs/>
        </w:rPr>
      </w:pPr>
      <w:r w:rsidRPr="00824C2C">
        <w:rPr>
          <w:b/>
          <w:bCs/>
        </w:rPr>
        <w:t>Week 3</w:t>
      </w:r>
    </w:p>
    <w:p w14:paraId="78295118" w14:textId="48EF6A37" w:rsidR="00824C2C" w:rsidRDefault="000C61CA" w:rsidP="00824C2C">
      <w:pPr>
        <w:pStyle w:val="Lijstalinea"/>
        <w:numPr>
          <w:ilvl w:val="0"/>
          <w:numId w:val="11"/>
        </w:numPr>
      </w:pPr>
      <w:r>
        <w:t>Finish Plan of approach</w:t>
      </w:r>
    </w:p>
    <w:p w14:paraId="2F39966D" w14:textId="37DF46BF" w:rsidR="000C61CA" w:rsidRDefault="00156474" w:rsidP="00824C2C">
      <w:pPr>
        <w:pStyle w:val="Lijstalinea"/>
        <w:numPr>
          <w:ilvl w:val="0"/>
          <w:numId w:val="11"/>
        </w:numPr>
      </w:pPr>
      <w:r>
        <w:t>Make a requirement list</w:t>
      </w:r>
    </w:p>
    <w:p w14:paraId="0D274FA1" w14:textId="77777777" w:rsidR="00156474" w:rsidRDefault="00156474" w:rsidP="00824C2C">
      <w:pPr>
        <w:pStyle w:val="Lijstalinea"/>
        <w:numPr>
          <w:ilvl w:val="0"/>
          <w:numId w:val="11"/>
        </w:numPr>
      </w:pPr>
    </w:p>
    <w:p w14:paraId="2F4CDD2D" w14:textId="77777777" w:rsidR="00824C2C" w:rsidRDefault="00824C2C" w:rsidP="00824C2C"/>
    <w:p w14:paraId="58F8BD93" w14:textId="77777777" w:rsidR="00824C2C" w:rsidRDefault="00824C2C" w:rsidP="00824C2C"/>
    <w:p w14:paraId="30A13B4F" w14:textId="77777777" w:rsidR="00824C2C" w:rsidRPr="002D083E" w:rsidRDefault="00824C2C" w:rsidP="00824C2C"/>
    <w:p w14:paraId="5497996F" w14:textId="3B49C771" w:rsidR="6AFBBAAC" w:rsidRDefault="6AFBBAAC" w:rsidP="6AFBBAAC">
      <w:pPr>
        <w:rPr>
          <w:b/>
          <w:bCs/>
        </w:rPr>
      </w:pPr>
    </w:p>
    <w:p w14:paraId="7E3A776E" w14:textId="77777777" w:rsidR="00E63034" w:rsidRDefault="00E63034" w:rsidP="00E63034"/>
    <w:p w14:paraId="77102C6A" w14:textId="77777777" w:rsidR="00570A52" w:rsidRDefault="00570A52" w:rsidP="00570A52"/>
    <w:p w14:paraId="0F3A1DD4" w14:textId="20FEB0B7" w:rsidR="441FE8E4" w:rsidRDefault="441FE8E4" w:rsidP="441FE8E4"/>
    <w:p w14:paraId="227B788B" w14:textId="7E0807DE" w:rsidR="6915BE87" w:rsidRDefault="6915BE87" w:rsidP="441FE8E4">
      <w:pPr>
        <w:rPr>
          <w:b/>
          <w:bCs/>
          <w:sz w:val="40"/>
          <w:szCs w:val="40"/>
        </w:rPr>
      </w:pPr>
      <w:r w:rsidRPr="441FE8E4">
        <w:rPr>
          <w:b/>
          <w:bCs/>
          <w:sz w:val="40"/>
          <w:szCs w:val="40"/>
        </w:rPr>
        <w:t>17 weeks -&gt; 10</w:t>
      </w:r>
      <w:r w:rsidRPr="441FE8E4">
        <w:rPr>
          <w:b/>
          <w:bCs/>
          <w:sz w:val="40"/>
          <w:szCs w:val="40"/>
          <w:vertAlign w:val="superscript"/>
        </w:rPr>
        <w:t>th</w:t>
      </w:r>
      <w:r w:rsidRPr="441FE8E4">
        <w:rPr>
          <w:b/>
          <w:bCs/>
          <w:sz w:val="40"/>
          <w:szCs w:val="40"/>
        </w:rPr>
        <w:t xml:space="preserve"> of Ju</w:t>
      </w:r>
      <w:r w:rsidR="06B5F074" w:rsidRPr="441FE8E4">
        <w:rPr>
          <w:b/>
          <w:bCs/>
          <w:sz w:val="40"/>
          <w:szCs w:val="40"/>
        </w:rPr>
        <w:t xml:space="preserve">ne 5P.M. Deadline </w:t>
      </w:r>
    </w:p>
    <w:p w14:paraId="088C8DE4" w14:textId="0F791D7D" w:rsidR="720FA14C" w:rsidRDefault="720FA14C" w:rsidP="441FE8E4">
      <w:r>
        <w:rPr>
          <w:noProof/>
        </w:rPr>
        <w:drawing>
          <wp:inline distT="0" distB="0" distL="0" distR="0" wp14:anchorId="1E1ED90B" wp14:editId="6EBEDDC0">
            <wp:extent cx="6038952" cy="2352675"/>
            <wp:effectExtent l="0" t="0" r="0" b="0"/>
            <wp:docPr id="1186330701" name="Picture 118633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952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45C7" w14:textId="4F5E7F14" w:rsidR="38065376" w:rsidRDefault="38065376" w:rsidP="38065376"/>
    <w:p w14:paraId="3AD690E2" w14:textId="0B1CF04F" w:rsidR="71FC1436" w:rsidRDefault="71FC1436" w:rsidP="71FC1436"/>
    <w:sectPr w:rsidR="71FC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17728" w14:textId="77777777" w:rsidR="00E14935" w:rsidRDefault="00E14935" w:rsidP="00E14935">
      <w:pPr>
        <w:spacing w:after="0" w:line="240" w:lineRule="auto"/>
      </w:pPr>
      <w:r>
        <w:separator/>
      </w:r>
    </w:p>
  </w:endnote>
  <w:endnote w:type="continuationSeparator" w:id="0">
    <w:p w14:paraId="4A360F0C" w14:textId="77777777" w:rsidR="00E14935" w:rsidRDefault="00E14935" w:rsidP="00E14935">
      <w:pPr>
        <w:spacing w:after="0" w:line="240" w:lineRule="auto"/>
      </w:pPr>
      <w:r>
        <w:continuationSeparator/>
      </w:r>
    </w:p>
  </w:endnote>
  <w:endnote w:type="continuationNotice" w:id="1">
    <w:p w14:paraId="7D472BE6" w14:textId="77777777" w:rsidR="00E14935" w:rsidRDefault="00E149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ECC8B" w14:textId="77777777" w:rsidR="00E14935" w:rsidRDefault="00E14935" w:rsidP="00E14935">
      <w:pPr>
        <w:spacing w:after="0" w:line="240" w:lineRule="auto"/>
      </w:pPr>
      <w:r>
        <w:separator/>
      </w:r>
    </w:p>
  </w:footnote>
  <w:footnote w:type="continuationSeparator" w:id="0">
    <w:p w14:paraId="2EB92A84" w14:textId="77777777" w:rsidR="00E14935" w:rsidRDefault="00E14935" w:rsidP="00E14935">
      <w:pPr>
        <w:spacing w:after="0" w:line="240" w:lineRule="auto"/>
      </w:pPr>
      <w:r>
        <w:continuationSeparator/>
      </w:r>
    </w:p>
  </w:footnote>
  <w:footnote w:type="continuationNotice" w:id="1">
    <w:p w14:paraId="06753E40" w14:textId="77777777" w:rsidR="00E14935" w:rsidRDefault="00E149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725E"/>
    <w:multiLevelType w:val="hybridMultilevel"/>
    <w:tmpl w:val="9742617C"/>
    <w:lvl w:ilvl="0" w:tplc="4456E806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DCB238A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156E88C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4BC8C0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79F8A80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88FCD26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EF2BDA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679E823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97BEEB1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31465F1"/>
    <w:multiLevelType w:val="hybridMultilevel"/>
    <w:tmpl w:val="FFFFFFFF"/>
    <w:lvl w:ilvl="0" w:tplc="56C4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06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FCD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A2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C5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CD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AB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DE3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2C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160FA"/>
    <w:multiLevelType w:val="hybridMultilevel"/>
    <w:tmpl w:val="FFFFFFFF"/>
    <w:lvl w:ilvl="0" w:tplc="59CA1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26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22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20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69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C8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A9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24D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AD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0430D"/>
    <w:multiLevelType w:val="hybridMultilevel"/>
    <w:tmpl w:val="0AEA05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9770F"/>
    <w:multiLevelType w:val="hybridMultilevel"/>
    <w:tmpl w:val="FFFFFFFF"/>
    <w:lvl w:ilvl="0" w:tplc="72C6B1F0">
      <w:start w:val="1"/>
      <w:numFmt w:val="decimal"/>
      <w:lvlText w:val="%1."/>
      <w:lvlJc w:val="left"/>
      <w:pPr>
        <w:ind w:left="720" w:hanging="360"/>
      </w:pPr>
    </w:lvl>
    <w:lvl w:ilvl="1" w:tplc="D86AE5F4">
      <w:start w:val="1"/>
      <w:numFmt w:val="lowerLetter"/>
      <w:lvlText w:val="%2."/>
      <w:lvlJc w:val="left"/>
      <w:pPr>
        <w:ind w:left="1440" w:hanging="360"/>
      </w:pPr>
    </w:lvl>
    <w:lvl w:ilvl="2" w:tplc="467C519E">
      <w:start w:val="1"/>
      <w:numFmt w:val="lowerRoman"/>
      <w:lvlText w:val="%3."/>
      <w:lvlJc w:val="right"/>
      <w:pPr>
        <w:ind w:left="2160" w:hanging="180"/>
      </w:pPr>
    </w:lvl>
    <w:lvl w:ilvl="3" w:tplc="774E7B62">
      <w:start w:val="1"/>
      <w:numFmt w:val="decimal"/>
      <w:lvlText w:val="%4."/>
      <w:lvlJc w:val="left"/>
      <w:pPr>
        <w:ind w:left="2880" w:hanging="360"/>
      </w:pPr>
    </w:lvl>
    <w:lvl w:ilvl="4" w:tplc="039CE610">
      <w:start w:val="1"/>
      <w:numFmt w:val="lowerLetter"/>
      <w:lvlText w:val="%5."/>
      <w:lvlJc w:val="left"/>
      <w:pPr>
        <w:ind w:left="3600" w:hanging="360"/>
      </w:pPr>
    </w:lvl>
    <w:lvl w:ilvl="5" w:tplc="AF8C3BAC">
      <w:start w:val="1"/>
      <w:numFmt w:val="lowerRoman"/>
      <w:lvlText w:val="%6."/>
      <w:lvlJc w:val="right"/>
      <w:pPr>
        <w:ind w:left="4320" w:hanging="180"/>
      </w:pPr>
    </w:lvl>
    <w:lvl w:ilvl="6" w:tplc="7DA0D51E">
      <w:start w:val="1"/>
      <w:numFmt w:val="decimal"/>
      <w:lvlText w:val="%7."/>
      <w:lvlJc w:val="left"/>
      <w:pPr>
        <w:ind w:left="5040" w:hanging="360"/>
      </w:pPr>
    </w:lvl>
    <w:lvl w:ilvl="7" w:tplc="8E3C2444">
      <w:start w:val="1"/>
      <w:numFmt w:val="lowerLetter"/>
      <w:lvlText w:val="%8."/>
      <w:lvlJc w:val="left"/>
      <w:pPr>
        <w:ind w:left="5760" w:hanging="360"/>
      </w:pPr>
    </w:lvl>
    <w:lvl w:ilvl="8" w:tplc="BEDA33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A7CE4"/>
    <w:multiLevelType w:val="hybridMultilevel"/>
    <w:tmpl w:val="3398B4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12489"/>
    <w:multiLevelType w:val="hybridMultilevel"/>
    <w:tmpl w:val="FFFFFFFF"/>
    <w:lvl w:ilvl="0" w:tplc="A492174E">
      <w:start w:val="1"/>
      <w:numFmt w:val="decimal"/>
      <w:lvlText w:val="%1."/>
      <w:lvlJc w:val="left"/>
      <w:pPr>
        <w:ind w:left="720" w:hanging="360"/>
      </w:pPr>
    </w:lvl>
    <w:lvl w:ilvl="1" w:tplc="5AE0970A">
      <w:start w:val="1"/>
      <w:numFmt w:val="lowerLetter"/>
      <w:lvlText w:val="%2."/>
      <w:lvlJc w:val="left"/>
      <w:pPr>
        <w:ind w:left="1440" w:hanging="360"/>
      </w:pPr>
    </w:lvl>
    <w:lvl w:ilvl="2" w:tplc="026E89E6">
      <w:start w:val="1"/>
      <w:numFmt w:val="lowerRoman"/>
      <w:lvlText w:val="%3."/>
      <w:lvlJc w:val="right"/>
      <w:pPr>
        <w:ind w:left="2160" w:hanging="180"/>
      </w:pPr>
    </w:lvl>
    <w:lvl w:ilvl="3" w:tplc="A50AFF34">
      <w:start w:val="1"/>
      <w:numFmt w:val="decimal"/>
      <w:lvlText w:val="%4."/>
      <w:lvlJc w:val="left"/>
      <w:pPr>
        <w:ind w:left="2880" w:hanging="360"/>
      </w:pPr>
    </w:lvl>
    <w:lvl w:ilvl="4" w:tplc="1EA28DC2">
      <w:start w:val="1"/>
      <w:numFmt w:val="lowerLetter"/>
      <w:lvlText w:val="%5."/>
      <w:lvlJc w:val="left"/>
      <w:pPr>
        <w:ind w:left="3600" w:hanging="360"/>
      </w:pPr>
    </w:lvl>
    <w:lvl w:ilvl="5" w:tplc="CC6C03D0">
      <w:start w:val="1"/>
      <w:numFmt w:val="lowerRoman"/>
      <w:lvlText w:val="%6."/>
      <w:lvlJc w:val="right"/>
      <w:pPr>
        <w:ind w:left="4320" w:hanging="180"/>
      </w:pPr>
    </w:lvl>
    <w:lvl w:ilvl="6" w:tplc="B38A6CEE">
      <w:start w:val="1"/>
      <w:numFmt w:val="decimal"/>
      <w:lvlText w:val="%7."/>
      <w:lvlJc w:val="left"/>
      <w:pPr>
        <w:ind w:left="5040" w:hanging="360"/>
      </w:pPr>
    </w:lvl>
    <w:lvl w:ilvl="7" w:tplc="40962202">
      <w:start w:val="1"/>
      <w:numFmt w:val="lowerLetter"/>
      <w:lvlText w:val="%8."/>
      <w:lvlJc w:val="left"/>
      <w:pPr>
        <w:ind w:left="5760" w:hanging="360"/>
      </w:pPr>
    </w:lvl>
    <w:lvl w:ilvl="8" w:tplc="EB28F32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87138"/>
    <w:multiLevelType w:val="hybridMultilevel"/>
    <w:tmpl w:val="FFFFFFFF"/>
    <w:lvl w:ilvl="0" w:tplc="6DA61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4A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ACC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28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A4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EE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1CE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C8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80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B306C"/>
    <w:multiLevelType w:val="hybridMultilevel"/>
    <w:tmpl w:val="FFFFFFFF"/>
    <w:lvl w:ilvl="0" w:tplc="BF603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2D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69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EF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0D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4F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C7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EE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6B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65F58"/>
    <w:multiLevelType w:val="hybridMultilevel"/>
    <w:tmpl w:val="59101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F7B64"/>
    <w:multiLevelType w:val="hybridMultilevel"/>
    <w:tmpl w:val="1A407A7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9CA206"/>
    <w:rsid w:val="00003F4F"/>
    <w:rsid w:val="00025335"/>
    <w:rsid w:val="00046DB8"/>
    <w:rsid w:val="000A69C1"/>
    <w:rsid w:val="000B7BA3"/>
    <w:rsid w:val="000C61CA"/>
    <w:rsid w:val="000E4DBF"/>
    <w:rsid w:val="001028B4"/>
    <w:rsid w:val="001416E7"/>
    <w:rsid w:val="00143B33"/>
    <w:rsid w:val="00153855"/>
    <w:rsid w:val="00156474"/>
    <w:rsid w:val="001A445A"/>
    <w:rsid w:val="001D77DA"/>
    <w:rsid w:val="00200F01"/>
    <w:rsid w:val="00201494"/>
    <w:rsid w:val="0021446E"/>
    <w:rsid w:val="00232D08"/>
    <w:rsid w:val="00262208"/>
    <w:rsid w:val="002A1E4B"/>
    <w:rsid w:val="002D083E"/>
    <w:rsid w:val="003466DA"/>
    <w:rsid w:val="00363340"/>
    <w:rsid w:val="003715C5"/>
    <w:rsid w:val="00376312"/>
    <w:rsid w:val="00397108"/>
    <w:rsid w:val="003B77D5"/>
    <w:rsid w:val="003D497E"/>
    <w:rsid w:val="003E1417"/>
    <w:rsid w:val="00423103"/>
    <w:rsid w:val="00431D02"/>
    <w:rsid w:val="0044630D"/>
    <w:rsid w:val="004D6340"/>
    <w:rsid w:val="004D7CD3"/>
    <w:rsid w:val="00570A52"/>
    <w:rsid w:val="00590109"/>
    <w:rsid w:val="005C6955"/>
    <w:rsid w:val="005D44CF"/>
    <w:rsid w:val="005E7528"/>
    <w:rsid w:val="00607997"/>
    <w:rsid w:val="006274CE"/>
    <w:rsid w:val="006B0705"/>
    <w:rsid w:val="006B1DC3"/>
    <w:rsid w:val="006C41BF"/>
    <w:rsid w:val="006E39A8"/>
    <w:rsid w:val="00782183"/>
    <w:rsid w:val="0078263C"/>
    <w:rsid w:val="007A0F66"/>
    <w:rsid w:val="00824C2C"/>
    <w:rsid w:val="008466A2"/>
    <w:rsid w:val="00847993"/>
    <w:rsid w:val="00871089"/>
    <w:rsid w:val="008B2741"/>
    <w:rsid w:val="008F6BC1"/>
    <w:rsid w:val="009036F0"/>
    <w:rsid w:val="0092450A"/>
    <w:rsid w:val="00940569"/>
    <w:rsid w:val="00966B60"/>
    <w:rsid w:val="009B5271"/>
    <w:rsid w:val="009D2E09"/>
    <w:rsid w:val="009E24E3"/>
    <w:rsid w:val="00A050A5"/>
    <w:rsid w:val="00A31D92"/>
    <w:rsid w:val="00A85A88"/>
    <w:rsid w:val="00AA01C3"/>
    <w:rsid w:val="00AC2193"/>
    <w:rsid w:val="00AE1D27"/>
    <w:rsid w:val="00AE3B9A"/>
    <w:rsid w:val="00AF5FB8"/>
    <w:rsid w:val="00B254A1"/>
    <w:rsid w:val="00B479A7"/>
    <w:rsid w:val="00B57B20"/>
    <w:rsid w:val="00B714CC"/>
    <w:rsid w:val="00B81D5F"/>
    <w:rsid w:val="00B83EFC"/>
    <w:rsid w:val="00BA7299"/>
    <w:rsid w:val="00BE77A2"/>
    <w:rsid w:val="00BF655A"/>
    <w:rsid w:val="00C03DF6"/>
    <w:rsid w:val="00C46918"/>
    <w:rsid w:val="00C5138F"/>
    <w:rsid w:val="00C861E8"/>
    <w:rsid w:val="00CB28D3"/>
    <w:rsid w:val="00CE6C03"/>
    <w:rsid w:val="00D07940"/>
    <w:rsid w:val="00D61590"/>
    <w:rsid w:val="00D67519"/>
    <w:rsid w:val="00D87D38"/>
    <w:rsid w:val="00DA0C13"/>
    <w:rsid w:val="00DB69AB"/>
    <w:rsid w:val="00E040F9"/>
    <w:rsid w:val="00E14935"/>
    <w:rsid w:val="00E2516F"/>
    <w:rsid w:val="00E63034"/>
    <w:rsid w:val="00E67CFF"/>
    <w:rsid w:val="00E91B85"/>
    <w:rsid w:val="00EB192F"/>
    <w:rsid w:val="00EE1BA4"/>
    <w:rsid w:val="00EE4202"/>
    <w:rsid w:val="00EF7B07"/>
    <w:rsid w:val="00F06C73"/>
    <w:rsid w:val="00F42AF2"/>
    <w:rsid w:val="00F60748"/>
    <w:rsid w:val="00F67919"/>
    <w:rsid w:val="00F76B7D"/>
    <w:rsid w:val="00FF7266"/>
    <w:rsid w:val="01781E96"/>
    <w:rsid w:val="0377BC38"/>
    <w:rsid w:val="037DA8E7"/>
    <w:rsid w:val="05C354BC"/>
    <w:rsid w:val="06B5F074"/>
    <w:rsid w:val="0727E765"/>
    <w:rsid w:val="0AC17930"/>
    <w:rsid w:val="0B02801D"/>
    <w:rsid w:val="0CC95A83"/>
    <w:rsid w:val="11050B44"/>
    <w:rsid w:val="11889F24"/>
    <w:rsid w:val="128DD521"/>
    <w:rsid w:val="1339F80C"/>
    <w:rsid w:val="13FD30AD"/>
    <w:rsid w:val="17FDC1EF"/>
    <w:rsid w:val="1B24F128"/>
    <w:rsid w:val="2069BF44"/>
    <w:rsid w:val="20A16AC3"/>
    <w:rsid w:val="20DDF2D4"/>
    <w:rsid w:val="21DA240C"/>
    <w:rsid w:val="25604397"/>
    <w:rsid w:val="26217140"/>
    <w:rsid w:val="269E7304"/>
    <w:rsid w:val="28EE1BA8"/>
    <w:rsid w:val="295A61B2"/>
    <w:rsid w:val="2A89EC09"/>
    <w:rsid w:val="2B343896"/>
    <w:rsid w:val="2C7ABF40"/>
    <w:rsid w:val="2EB5765A"/>
    <w:rsid w:val="30E9B823"/>
    <w:rsid w:val="310A49A3"/>
    <w:rsid w:val="32A8237C"/>
    <w:rsid w:val="3373EEA2"/>
    <w:rsid w:val="368C0E13"/>
    <w:rsid w:val="38065376"/>
    <w:rsid w:val="389CA206"/>
    <w:rsid w:val="3976988A"/>
    <w:rsid w:val="3A9D0011"/>
    <w:rsid w:val="3D4D2B3F"/>
    <w:rsid w:val="3D5ECBB8"/>
    <w:rsid w:val="3FBCBA36"/>
    <w:rsid w:val="41B772D5"/>
    <w:rsid w:val="42209C62"/>
    <w:rsid w:val="441FE8E4"/>
    <w:rsid w:val="466B2FD6"/>
    <w:rsid w:val="46CEFEA7"/>
    <w:rsid w:val="471E8860"/>
    <w:rsid w:val="48F28FBE"/>
    <w:rsid w:val="49FD11F4"/>
    <w:rsid w:val="4C138D9A"/>
    <w:rsid w:val="4C27A329"/>
    <w:rsid w:val="4C8214E1"/>
    <w:rsid w:val="4CE43F79"/>
    <w:rsid w:val="4D599C16"/>
    <w:rsid w:val="4E1DE542"/>
    <w:rsid w:val="4EA966B7"/>
    <w:rsid w:val="4F1CDA53"/>
    <w:rsid w:val="4F9E8A14"/>
    <w:rsid w:val="5236D43C"/>
    <w:rsid w:val="52C0C21A"/>
    <w:rsid w:val="56C604A9"/>
    <w:rsid w:val="5702BD7B"/>
    <w:rsid w:val="5719B25F"/>
    <w:rsid w:val="59B81704"/>
    <w:rsid w:val="5DA55575"/>
    <w:rsid w:val="5FE132A9"/>
    <w:rsid w:val="604E50F9"/>
    <w:rsid w:val="646D963A"/>
    <w:rsid w:val="6915BE87"/>
    <w:rsid w:val="6972478C"/>
    <w:rsid w:val="6A023CCC"/>
    <w:rsid w:val="6AFBBAAC"/>
    <w:rsid w:val="6CD64E58"/>
    <w:rsid w:val="6D28A313"/>
    <w:rsid w:val="6DB2F53C"/>
    <w:rsid w:val="706043D5"/>
    <w:rsid w:val="71FC1436"/>
    <w:rsid w:val="720FA14C"/>
    <w:rsid w:val="72D9F45F"/>
    <w:rsid w:val="748DBE2D"/>
    <w:rsid w:val="74BC6356"/>
    <w:rsid w:val="7588EA43"/>
    <w:rsid w:val="75A369EE"/>
    <w:rsid w:val="7821346B"/>
    <w:rsid w:val="7986350D"/>
    <w:rsid w:val="7A51F645"/>
    <w:rsid w:val="7B22056E"/>
    <w:rsid w:val="7C883774"/>
    <w:rsid w:val="7D8D0CEB"/>
    <w:rsid w:val="7F57A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A206"/>
  <w15:chartTrackingRefBased/>
  <w15:docId w15:val="{3E9A1545-0AC1-49F0-AF7B-DA218425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table" w:styleId="Tabelraster">
    <w:name w:val="Table Grid"/>
    <w:basedOn w:val="Standaardtabel"/>
    <w:uiPriority w:val="59"/>
    <w:rsid w:val="001028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1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4935"/>
  </w:style>
  <w:style w:type="paragraph" w:styleId="Voettekst">
    <w:name w:val="footer"/>
    <w:basedOn w:val="Standaard"/>
    <w:link w:val="VoettekstChar"/>
    <w:uiPriority w:val="99"/>
    <w:unhideWhenUsed/>
    <w:rsid w:val="00E1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4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d06b188-dcc2-4549-a990-8e13515af66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10" ma:contentTypeDescription="Een nieuw document maken." ma:contentTypeScope="" ma:versionID="6114a9aaa8c380a9a9a8591fcd0e729e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57a7b70a0b691d94695762c9747e395f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39910D-BB8F-4EA4-8317-1341CA5C8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56DD59-742F-4AB6-81DD-72BF2D791EDA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f26e7d9-687a-43d9-a8a6-8fa8a96cecda"/>
  </ds:schemaRefs>
</ds:datastoreItem>
</file>

<file path=customXml/itemProps3.xml><?xml version="1.0" encoding="utf-8"?>
<ds:datastoreItem xmlns:ds="http://schemas.openxmlformats.org/officeDocument/2006/customXml" ds:itemID="{195A0EAC-2CCA-4DC7-A938-A466C5C6C6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Lucker (student)</dc:creator>
  <cp:keywords/>
  <dc:description/>
  <cp:lastModifiedBy>Sima Zuri (student)</cp:lastModifiedBy>
  <cp:revision>60</cp:revision>
  <dcterms:created xsi:type="dcterms:W3CDTF">2022-02-01T06:13:00Z</dcterms:created>
  <dcterms:modified xsi:type="dcterms:W3CDTF">2022-02-15T09:42:00Z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