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E6A4" w14:textId="0EBC0214" w:rsidR="00227AED" w:rsidRDefault="00BA7526" w:rsidP="00BA7526">
      <w:pPr>
        <w:pStyle w:val="Kop1"/>
      </w:pPr>
      <w:proofErr w:type="spellStart"/>
      <w:r>
        <w:t>PvA</w:t>
      </w:r>
      <w:proofErr w:type="spellEnd"/>
      <w:r>
        <w:t xml:space="preserve"> IPO project s4 – Tweede helft van blok 1</w:t>
      </w:r>
    </w:p>
    <w:p w14:paraId="5DA87834" w14:textId="0B837BC0" w:rsidR="00BA7526" w:rsidRDefault="00BA7526" w:rsidP="00BA7526"/>
    <w:p w14:paraId="4E2F38B6" w14:textId="5F3A93A8" w:rsidR="00BA7526" w:rsidRDefault="00BA7526" w:rsidP="00622388">
      <w:pPr>
        <w:pStyle w:val="Kop2"/>
      </w:pPr>
      <w:r>
        <w:t>Evaluatie tot nu toe [14 Maart]</w:t>
      </w:r>
    </w:p>
    <w:p w14:paraId="653F7476" w14:textId="1576C5C3" w:rsidR="00622388" w:rsidRDefault="00622388" w:rsidP="00622388"/>
    <w:p w14:paraId="088D82DD" w14:textId="77777777" w:rsidR="00227AED" w:rsidRDefault="00227AED" w:rsidP="00622388"/>
    <w:p w14:paraId="3047179F" w14:textId="77777777" w:rsidR="00622388" w:rsidRPr="00622388" w:rsidRDefault="00622388" w:rsidP="00622388"/>
    <w:p w14:paraId="12462D94" w14:textId="4E63CA4D" w:rsidR="00BA7526" w:rsidRDefault="00BA7526" w:rsidP="00622388">
      <w:pPr>
        <w:pStyle w:val="Kop2"/>
      </w:pPr>
      <w:r>
        <w:t>Doelstellingen eind dit blok</w:t>
      </w:r>
    </w:p>
    <w:p w14:paraId="6554DA57" w14:textId="03492ACE" w:rsidR="00622388" w:rsidRDefault="00622388" w:rsidP="00622388"/>
    <w:p w14:paraId="28FBC33B" w14:textId="170AA444" w:rsidR="00622388" w:rsidRPr="009F2FAA" w:rsidRDefault="00622388" w:rsidP="00622388">
      <w:pPr>
        <w:pStyle w:val="Lijstalinea"/>
        <w:numPr>
          <w:ilvl w:val="0"/>
          <w:numId w:val="1"/>
        </w:numPr>
        <w:rPr>
          <w:lang w:val="en-US"/>
        </w:rPr>
      </w:pPr>
      <w:r w:rsidRPr="009F2FAA">
        <w:rPr>
          <w:lang w:val="en-US"/>
        </w:rPr>
        <w:t>Base body for the ESE elements finished</w:t>
      </w:r>
    </w:p>
    <w:p w14:paraId="0E4C8B24" w14:textId="72DC6BAC" w:rsidR="00622388" w:rsidRPr="00E019D0" w:rsidRDefault="00227AED" w:rsidP="00622388">
      <w:pPr>
        <w:pStyle w:val="Lijstalinea"/>
        <w:numPr>
          <w:ilvl w:val="0"/>
          <w:numId w:val="1"/>
        </w:numPr>
      </w:pPr>
      <w:r>
        <w:rPr>
          <w:i/>
          <w:iCs/>
        </w:rPr>
        <w:t xml:space="preserve">Sketches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head</w:t>
      </w:r>
      <w:proofErr w:type="spellEnd"/>
      <w:r>
        <w:rPr>
          <w:i/>
          <w:iCs/>
        </w:rPr>
        <w:t>?</w:t>
      </w:r>
    </w:p>
    <w:p w14:paraId="0D1B9D26" w14:textId="77777777" w:rsidR="00E019D0" w:rsidRPr="00622388" w:rsidRDefault="00E019D0" w:rsidP="00E019D0"/>
    <w:p w14:paraId="018FACB8" w14:textId="2CBD1EEC" w:rsidR="00BA7526" w:rsidRDefault="00BA7526" w:rsidP="00622388">
      <w:pPr>
        <w:pStyle w:val="Kop2"/>
      </w:pPr>
      <w:r>
        <w:t>Doelstellingen einde project [Zomer]</w:t>
      </w:r>
    </w:p>
    <w:p w14:paraId="6E580BD0" w14:textId="77777777" w:rsidR="00E40AD1" w:rsidRPr="00E40AD1" w:rsidRDefault="00E40AD1" w:rsidP="00E40AD1"/>
    <w:p w14:paraId="3637672A" w14:textId="4FD428C8" w:rsidR="00BA7526" w:rsidRPr="009F2FAA" w:rsidRDefault="00BA7526" w:rsidP="00622388">
      <w:pPr>
        <w:pStyle w:val="Kop2"/>
        <w:rPr>
          <w:lang w:val="en-US"/>
        </w:rPr>
      </w:pPr>
      <w:r w:rsidRPr="009F2FAA">
        <w:rPr>
          <w:lang w:val="en-US"/>
        </w:rPr>
        <w:tab/>
        <w:t>W</w:t>
      </w:r>
      <w:r w:rsidR="00E019D0" w:rsidRPr="009F2FAA">
        <w:rPr>
          <w:lang w:val="en-US"/>
        </w:rPr>
        <w:t xml:space="preserve">hat </w:t>
      </w:r>
      <w:r w:rsidR="00E019D0" w:rsidRPr="009F2FAA">
        <w:rPr>
          <w:b/>
          <w:bCs/>
          <w:lang w:val="en-US"/>
        </w:rPr>
        <w:t>needs</w:t>
      </w:r>
      <w:r w:rsidR="00E019D0" w:rsidRPr="009F2FAA">
        <w:rPr>
          <w:lang w:val="en-US"/>
        </w:rPr>
        <w:t xml:space="preserve"> to be finished?</w:t>
      </w:r>
    </w:p>
    <w:p w14:paraId="5F564447" w14:textId="33FFB5EB" w:rsidR="00E40AD1" w:rsidRPr="009F2FAA" w:rsidRDefault="00E40AD1" w:rsidP="00E40AD1">
      <w:pPr>
        <w:pStyle w:val="Lijstalinea"/>
        <w:numPr>
          <w:ilvl w:val="0"/>
          <w:numId w:val="2"/>
        </w:numPr>
        <w:rPr>
          <w:lang w:val="en-US"/>
        </w:rPr>
      </w:pPr>
      <w:r w:rsidRPr="009F2FAA">
        <w:rPr>
          <w:lang w:val="en-US"/>
        </w:rPr>
        <w:t>A baby that can be used to teach students BLS on baby’s.</w:t>
      </w:r>
    </w:p>
    <w:p w14:paraId="3F5E27E4" w14:textId="2AE94641" w:rsidR="00E40AD1" w:rsidRPr="009F2FAA" w:rsidRDefault="00E40AD1" w:rsidP="00E40AD1">
      <w:pPr>
        <w:pStyle w:val="Lijstalinea"/>
        <w:numPr>
          <w:ilvl w:val="0"/>
          <w:numId w:val="2"/>
        </w:numPr>
        <w:rPr>
          <w:lang w:val="en-US"/>
        </w:rPr>
      </w:pPr>
      <w:r w:rsidRPr="009F2FAA">
        <w:rPr>
          <w:lang w:val="en-US"/>
        </w:rPr>
        <w:t>A full working realistic compression system</w:t>
      </w:r>
    </w:p>
    <w:p w14:paraId="5238F112" w14:textId="4E37ABEA" w:rsidR="00E40AD1" w:rsidRPr="009F2FAA" w:rsidRDefault="00713E31" w:rsidP="00E40AD1">
      <w:pPr>
        <w:pStyle w:val="Lijstalinea"/>
        <w:numPr>
          <w:ilvl w:val="0"/>
          <w:numId w:val="2"/>
        </w:numPr>
        <w:rPr>
          <w:lang w:val="en-US"/>
        </w:rPr>
      </w:pPr>
      <w:r w:rsidRPr="009F2FAA">
        <w:rPr>
          <w:lang w:val="en-US"/>
        </w:rPr>
        <w:t>An airway system that’s easily replaceable or cleaned.</w:t>
      </w:r>
    </w:p>
    <w:p w14:paraId="32D47124" w14:textId="3478FAE1" w:rsidR="00713E31" w:rsidRPr="009F2FAA" w:rsidRDefault="00713E31" w:rsidP="00E40AD1">
      <w:pPr>
        <w:pStyle w:val="Lijstalinea"/>
        <w:numPr>
          <w:ilvl w:val="0"/>
          <w:numId w:val="2"/>
        </w:numPr>
        <w:rPr>
          <w:lang w:val="en-US"/>
        </w:rPr>
      </w:pPr>
      <w:r w:rsidRPr="009F2FAA">
        <w:rPr>
          <w:lang w:val="en-US"/>
        </w:rPr>
        <w:t>Remaking the head so it can fit the battery’s needed.</w:t>
      </w:r>
    </w:p>
    <w:p w14:paraId="203D635B" w14:textId="4D16EAFE" w:rsidR="00713E31" w:rsidRDefault="005C2638" w:rsidP="00E40AD1">
      <w:pPr>
        <w:pStyle w:val="Lijstalinea"/>
        <w:numPr>
          <w:ilvl w:val="0"/>
          <w:numId w:val="2"/>
        </w:numPr>
      </w:pPr>
      <w:r>
        <w:t>Feedback sound system</w:t>
      </w:r>
    </w:p>
    <w:p w14:paraId="0341DEC7" w14:textId="77777777" w:rsidR="005C2638" w:rsidRDefault="005C2638" w:rsidP="00E40AD1">
      <w:pPr>
        <w:pStyle w:val="Lijstalinea"/>
        <w:numPr>
          <w:ilvl w:val="0"/>
          <w:numId w:val="2"/>
        </w:numPr>
      </w:pPr>
    </w:p>
    <w:p w14:paraId="362CDA78" w14:textId="4B835F8D" w:rsidR="00713E31" w:rsidRPr="00E40AD1" w:rsidRDefault="00713E31" w:rsidP="00E019D0"/>
    <w:p w14:paraId="16C7D6FC" w14:textId="110C3D3B" w:rsidR="00BA7526" w:rsidRDefault="00BA7526" w:rsidP="005C2638">
      <w:pPr>
        <w:pStyle w:val="Kop2"/>
      </w:pPr>
      <w:r>
        <w:tab/>
        <w:t>Wat denk je af te kunnen hebben?</w:t>
      </w:r>
    </w:p>
    <w:p w14:paraId="0BA9343E" w14:textId="46D7A39C" w:rsidR="00BA7526" w:rsidRDefault="005C2638" w:rsidP="005C2638">
      <w:pPr>
        <w:pStyle w:val="Lijstalinea"/>
        <w:numPr>
          <w:ilvl w:val="0"/>
          <w:numId w:val="4"/>
        </w:numPr>
      </w:pPr>
      <w:r>
        <w:t xml:space="preserve">The </w:t>
      </w:r>
      <w:proofErr w:type="spellStart"/>
      <w:r>
        <w:t>airway</w:t>
      </w:r>
      <w:proofErr w:type="spellEnd"/>
      <w:r>
        <w:t xml:space="preserve"> system </w:t>
      </w:r>
    </w:p>
    <w:p w14:paraId="60C02851" w14:textId="69FF8F2B" w:rsidR="005C2638" w:rsidRPr="009F2FAA" w:rsidRDefault="005C2638" w:rsidP="005C2638">
      <w:pPr>
        <w:pStyle w:val="Lijstalinea"/>
        <w:numPr>
          <w:ilvl w:val="0"/>
          <w:numId w:val="4"/>
        </w:numPr>
        <w:rPr>
          <w:lang w:val="en-US"/>
        </w:rPr>
      </w:pPr>
      <w:r w:rsidRPr="009F2FAA">
        <w:rPr>
          <w:lang w:val="en-US"/>
        </w:rPr>
        <w:t>Compression system[David/Lieke’s part]</w:t>
      </w:r>
    </w:p>
    <w:p w14:paraId="0C2454A4" w14:textId="783B0DA0" w:rsidR="005C2638" w:rsidRDefault="005C2638" w:rsidP="005C2638">
      <w:pPr>
        <w:pStyle w:val="Lijstalinea"/>
        <w:numPr>
          <w:ilvl w:val="0"/>
          <w:numId w:val="4"/>
        </w:numPr>
      </w:pPr>
      <w:proofErr w:type="spellStart"/>
      <w:r>
        <w:t>Mainboard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</w:t>
      </w:r>
      <w:r w:rsidR="00067DF2">
        <w:t>e</w:t>
      </w:r>
      <w:proofErr w:type="spellEnd"/>
      <w:r w:rsidR="00067DF2">
        <w:t xml:space="preserve"> ESE systems</w:t>
      </w:r>
    </w:p>
    <w:p w14:paraId="0C86AB8A" w14:textId="2D2B6A3C" w:rsidR="00067DF2" w:rsidRPr="009F2FAA" w:rsidRDefault="00067DF2" w:rsidP="005C2638">
      <w:pPr>
        <w:pStyle w:val="Lijstalinea"/>
        <w:numPr>
          <w:ilvl w:val="0"/>
          <w:numId w:val="4"/>
        </w:numPr>
        <w:rPr>
          <w:lang w:val="en-US"/>
        </w:rPr>
      </w:pPr>
      <w:r w:rsidRPr="009F2FAA">
        <w:rPr>
          <w:lang w:val="en-US"/>
        </w:rPr>
        <w:t xml:space="preserve">A new head with all the battery’s </w:t>
      </w:r>
    </w:p>
    <w:p w14:paraId="02476485" w14:textId="77777777" w:rsidR="00067DF2" w:rsidRPr="009F2FAA" w:rsidRDefault="00067DF2" w:rsidP="005C2638">
      <w:pPr>
        <w:pStyle w:val="Lijstalinea"/>
        <w:numPr>
          <w:ilvl w:val="0"/>
          <w:numId w:val="4"/>
        </w:numPr>
        <w:rPr>
          <w:lang w:val="en-US"/>
        </w:rPr>
      </w:pPr>
    </w:p>
    <w:p w14:paraId="687962F3" w14:textId="77777777" w:rsidR="00BA7526" w:rsidRPr="009F2FAA" w:rsidRDefault="00BA7526" w:rsidP="00BA7526">
      <w:pPr>
        <w:rPr>
          <w:lang w:val="en-US"/>
        </w:rPr>
      </w:pPr>
    </w:p>
    <w:p w14:paraId="7265DB3C" w14:textId="192D5434" w:rsidR="00713E31" w:rsidRDefault="00713E31" w:rsidP="00E019D0">
      <w:pPr>
        <w:pStyle w:val="Kop2"/>
        <w:ind w:firstLine="708"/>
      </w:pPr>
      <w:r>
        <w:t>Waar kunnen we aan gaan werken mits er tijd is?</w:t>
      </w:r>
    </w:p>
    <w:p w14:paraId="1B7DB7C1" w14:textId="16CEE3C6" w:rsidR="00713E31" w:rsidRPr="009F2FAA" w:rsidRDefault="00713E31" w:rsidP="00713E31">
      <w:pPr>
        <w:pStyle w:val="Lijstalinea"/>
        <w:numPr>
          <w:ilvl w:val="0"/>
          <w:numId w:val="3"/>
        </w:numPr>
        <w:rPr>
          <w:lang w:val="en-US"/>
        </w:rPr>
      </w:pPr>
      <w:r w:rsidRPr="009F2FAA">
        <w:rPr>
          <w:lang w:val="en-US"/>
        </w:rPr>
        <w:t>A new mouth which can be put under pressure so it’s more realistic</w:t>
      </w:r>
    </w:p>
    <w:p w14:paraId="1A04F26E" w14:textId="37A35522" w:rsidR="00713E31" w:rsidRDefault="00713E31" w:rsidP="00713E31">
      <w:pPr>
        <w:pStyle w:val="Lijstalinea"/>
        <w:numPr>
          <w:ilvl w:val="0"/>
          <w:numId w:val="3"/>
        </w:numPr>
      </w:pPr>
      <w:r>
        <w:t>New skin</w:t>
      </w:r>
    </w:p>
    <w:p w14:paraId="602F2E4C" w14:textId="77777777" w:rsidR="005C2638" w:rsidRPr="009F2FAA" w:rsidRDefault="005C2638" w:rsidP="005C2638">
      <w:pPr>
        <w:pStyle w:val="Lijstalinea"/>
        <w:numPr>
          <w:ilvl w:val="0"/>
          <w:numId w:val="3"/>
        </w:numPr>
        <w:rPr>
          <w:lang w:val="en-US"/>
        </w:rPr>
      </w:pPr>
      <w:r w:rsidRPr="009F2FAA">
        <w:rPr>
          <w:lang w:val="en-US"/>
        </w:rPr>
        <w:t>A charging dock for the baby.</w:t>
      </w:r>
    </w:p>
    <w:p w14:paraId="1005BB54" w14:textId="77777777" w:rsidR="00713E31" w:rsidRPr="009F2FAA" w:rsidRDefault="00713E31" w:rsidP="00713E31">
      <w:pPr>
        <w:pStyle w:val="Lijstalinea"/>
        <w:numPr>
          <w:ilvl w:val="0"/>
          <w:numId w:val="3"/>
        </w:numPr>
        <w:rPr>
          <w:lang w:val="en-US"/>
        </w:rPr>
      </w:pPr>
    </w:p>
    <w:p w14:paraId="5C9F0210" w14:textId="77777777" w:rsidR="00713E31" w:rsidRPr="009F2FAA" w:rsidRDefault="00713E31" w:rsidP="00713E31">
      <w:pPr>
        <w:rPr>
          <w:lang w:val="en-US"/>
        </w:rPr>
      </w:pPr>
    </w:p>
    <w:sectPr w:rsidR="00713E31" w:rsidRPr="009F2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3969"/>
    <w:multiLevelType w:val="hybridMultilevel"/>
    <w:tmpl w:val="486240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3787"/>
    <w:multiLevelType w:val="hybridMultilevel"/>
    <w:tmpl w:val="09C62B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A2AE2"/>
    <w:multiLevelType w:val="hybridMultilevel"/>
    <w:tmpl w:val="BB960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70E3F"/>
    <w:multiLevelType w:val="hybridMultilevel"/>
    <w:tmpl w:val="81FC31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557092">
    <w:abstractNumId w:val="2"/>
  </w:num>
  <w:num w:numId="2" w16cid:durableId="191194552">
    <w:abstractNumId w:val="0"/>
  </w:num>
  <w:num w:numId="3" w16cid:durableId="402678434">
    <w:abstractNumId w:val="3"/>
  </w:num>
  <w:num w:numId="4" w16cid:durableId="1406104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526"/>
    <w:rsid w:val="00067DF2"/>
    <w:rsid w:val="00227AED"/>
    <w:rsid w:val="002756EA"/>
    <w:rsid w:val="002F133F"/>
    <w:rsid w:val="005C2638"/>
    <w:rsid w:val="00622388"/>
    <w:rsid w:val="00653860"/>
    <w:rsid w:val="00713E31"/>
    <w:rsid w:val="009F2FAA"/>
    <w:rsid w:val="00BA7526"/>
    <w:rsid w:val="00C369F0"/>
    <w:rsid w:val="00E019D0"/>
    <w:rsid w:val="00E40AD1"/>
    <w:rsid w:val="24D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6B05"/>
  <w15:docId w15:val="{1BE67AA9-A261-4FD6-9006-B1B96555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2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7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22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2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10" ma:contentTypeDescription="Een nieuw document maken." ma:contentTypeScope="" ma:versionID="6114a9aaa8c380a9a9a8591fcd0e729e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57a7b70a0b691d94695762c9747e395f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CA599F-32A7-4E72-848F-9E5651313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6b188-dcc2-4549-a990-8e13515af668"/>
    <ds:schemaRef ds:uri="48c87475-cdff-48ab-83e1-19462f29f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B18C0-A258-49E8-A8AA-E953E18EB06E}">
  <ds:schemaRefs>
    <ds:schemaRef ds:uri="http://schemas.microsoft.com/office/2006/metadata/properties"/>
    <ds:schemaRef ds:uri="http://schemas.microsoft.com/office/infopath/2007/PartnerControls"/>
    <ds:schemaRef ds:uri="ed06b188-dcc2-4549-a990-8e13515af668"/>
  </ds:schemaRefs>
</ds:datastoreItem>
</file>

<file path=customXml/itemProps3.xml><?xml version="1.0" encoding="utf-8"?>
<ds:datastoreItem xmlns:ds="http://schemas.openxmlformats.org/officeDocument/2006/customXml" ds:itemID="{2BE2F92A-AAE7-4FDC-8A8E-52FFC3098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 speijers</dc:creator>
  <cp:keywords/>
  <dc:description/>
  <cp:lastModifiedBy>Mathijs van Wijk (student)</cp:lastModifiedBy>
  <cp:revision>4</cp:revision>
  <dcterms:created xsi:type="dcterms:W3CDTF">2022-03-21T09:09:00Z</dcterms:created>
  <dcterms:modified xsi:type="dcterms:W3CDTF">2022-09-12T07:48:00Z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