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C2D56" w:rsidR="006B25CA" w:rsidRDefault="0065407E" w14:paraId="361A3D91" w14:textId="6C3C0530">
      <w:pPr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DC2D56">
        <w:rPr>
          <w:rFonts w:ascii="Arial" w:hAnsi="Arial" w:cs="Arial"/>
          <w:b/>
          <w:bCs/>
          <w:sz w:val="32"/>
          <w:szCs w:val="32"/>
          <w:u w:val="single"/>
          <w:lang w:val="en-GB"/>
        </w:rPr>
        <w:t xml:space="preserve">Q </w:t>
      </w:r>
      <w:r w:rsidRPr="00DC2D56" w:rsidR="006549A8">
        <w:rPr>
          <w:rFonts w:ascii="Arial" w:hAnsi="Arial" w:cs="Arial"/>
          <w:b/>
          <w:bCs/>
          <w:sz w:val="32"/>
          <w:szCs w:val="32"/>
          <w:u w:val="single"/>
          <w:lang w:val="en-GB"/>
        </w:rPr>
        <w:t>&amp;</w:t>
      </w:r>
      <w:r w:rsidRPr="00DC2D56">
        <w:rPr>
          <w:rFonts w:ascii="Arial" w:hAnsi="Arial" w:cs="Arial"/>
          <w:b/>
          <w:bCs/>
          <w:sz w:val="32"/>
          <w:szCs w:val="32"/>
          <w:u w:val="single"/>
          <w:lang w:val="en-GB"/>
        </w:rPr>
        <w:t xml:space="preserve"> A to Johan – Meeting 08.02.2022</w:t>
      </w:r>
    </w:p>
    <w:p w:rsidRPr="00DC2D56" w:rsidR="008001C5" w:rsidRDefault="008001C5" w14:paraId="31050031" w14:textId="77777777">
      <w:pPr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</w:p>
    <w:p w:rsidR="009613B2" w:rsidRDefault="008001C5" w14:paraId="3DF2BF22" w14:textId="77777777">
      <w:pPr>
        <w:rPr>
          <w:rFonts w:ascii="Arial" w:hAnsi="Arial" w:cs="Arial"/>
          <w:b/>
          <w:sz w:val="32"/>
          <w:szCs w:val="32"/>
          <w:lang w:val="en-GB"/>
        </w:rPr>
      </w:pPr>
      <w:r w:rsidRPr="009613B2">
        <w:rPr>
          <w:rFonts w:ascii="Arial" w:hAnsi="Arial" w:cs="Arial"/>
          <w:b/>
          <w:sz w:val="32"/>
          <w:szCs w:val="32"/>
          <w:lang w:val="en-GB"/>
        </w:rPr>
        <w:t xml:space="preserve">Questions: </w:t>
      </w:r>
    </w:p>
    <w:p w:rsidRPr="009613B2" w:rsidR="009613B2" w:rsidRDefault="009613B2" w14:paraId="739C2770" w14:textId="77777777">
      <w:pPr>
        <w:rPr>
          <w:rFonts w:ascii="Arial" w:hAnsi="Arial" w:cs="Arial"/>
          <w:b/>
          <w:sz w:val="32"/>
          <w:szCs w:val="32"/>
          <w:lang w:val="en-GB"/>
        </w:rPr>
      </w:pPr>
    </w:p>
    <w:p w:rsidRPr="00774E9A" w:rsidR="009613B2" w:rsidRDefault="009613B2" w14:paraId="0DB84690" w14:textId="6909F46C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General:</w:t>
      </w:r>
    </w:p>
    <w:p w:rsidR="00DC2D56" w:rsidP="00774E9A" w:rsidRDefault="00774E9A" w14:paraId="3CF85059" w14:textId="623A413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GB"/>
        </w:rPr>
      </w:pPr>
      <w:r w:rsidRPr="0D8D434D" w:rsidR="00774E9A">
        <w:rPr>
          <w:rFonts w:ascii="Arial" w:hAnsi="Arial" w:cs="Arial"/>
          <w:sz w:val="28"/>
          <w:szCs w:val="28"/>
          <w:lang w:val="en-GB"/>
        </w:rPr>
        <w:t>Who is working on the project and on what</w:t>
      </w:r>
      <w:r w:rsidRPr="0D8D434D" w:rsidR="5B77165D">
        <w:rPr>
          <w:rFonts w:ascii="Arial" w:hAnsi="Arial" w:cs="Arial"/>
          <w:sz w:val="28"/>
          <w:szCs w:val="28"/>
          <w:lang w:val="en-GB"/>
        </w:rPr>
        <w:t xml:space="preserve"> subject</w:t>
      </w:r>
      <w:r w:rsidRPr="0D8D434D" w:rsidR="00774E9A">
        <w:rPr>
          <w:rFonts w:ascii="Arial" w:hAnsi="Arial" w:cs="Arial"/>
          <w:sz w:val="28"/>
          <w:szCs w:val="28"/>
          <w:lang w:val="en-GB"/>
        </w:rPr>
        <w:t>?</w:t>
      </w:r>
    </w:p>
    <w:p w:rsidRPr="00774E9A" w:rsidR="009613B2" w:rsidP="009613B2" w:rsidRDefault="009613B2" w14:paraId="08610037" w14:textId="77777777">
      <w:pPr>
        <w:pStyle w:val="ListParagraph"/>
        <w:rPr>
          <w:rFonts w:ascii="Arial" w:hAnsi="Arial" w:cs="Arial"/>
          <w:sz w:val="28"/>
          <w:szCs w:val="28"/>
          <w:lang w:val="en-GB"/>
        </w:rPr>
      </w:pPr>
    </w:p>
    <w:p w:rsidRPr="008001C5" w:rsidR="00AE4478" w:rsidRDefault="00AE4478" w14:paraId="3E92272B" w14:textId="34BCB2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="008F1861">
        <w:rPr>
          <w:rFonts w:ascii="Arial" w:hAnsi="Arial" w:cs="Arial"/>
          <w:b/>
          <w:bCs/>
          <w:sz w:val="28"/>
          <w:szCs w:val="28"/>
        </w:rPr>
        <w:t>PO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</w:p>
    <w:p w:rsidRPr="00DC2D56" w:rsidR="0065407E" w:rsidP="0065407E" w:rsidRDefault="00C741FD" w14:paraId="1D615B0D" w14:textId="51923D6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 w:rsidRPr="0D8D434D" w:rsidR="00C741FD">
        <w:rPr>
          <w:rFonts w:ascii="Arial" w:hAnsi="Arial" w:cs="Arial"/>
          <w:sz w:val="28"/>
          <w:szCs w:val="28"/>
          <w:lang w:val="en-GB"/>
        </w:rPr>
        <w:t>Are there materials we can</w:t>
      </w:r>
      <w:r w:rsidRPr="0D8D434D" w:rsidR="008434CC">
        <w:rPr>
          <w:rFonts w:ascii="Arial" w:hAnsi="Arial" w:cs="Arial"/>
          <w:sz w:val="28"/>
          <w:szCs w:val="28"/>
          <w:lang w:val="en-GB"/>
        </w:rPr>
        <w:t>‘</w:t>
      </w:r>
      <w:r w:rsidRPr="0D8D434D" w:rsidR="00C741FD">
        <w:rPr>
          <w:rFonts w:ascii="Arial" w:hAnsi="Arial" w:cs="Arial"/>
          <w:sz w:val="28"/>
          <w:szCs w:val="28"/>
          <w:lang w:val="en-GB"/>
        </w:rPr>
        <w:t>t use?</w:t>
      </w:r>
    </w:p>
    <w:p w:rsidR="00C741FD" w:rsidP="0065407E" w:rsidRDefault="008001C5" w14:paraId="6BD15D8D" w14:textId="5E3B0A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 w:rsidRPr="0D8D434D" w:rsidR="008001C5">
        <w:rPr>
          <w:rFonts w:ascii="Arial" w:hAnsi="Arial" w:cs="Arial"/>
          <w:sz w:val="28"/>
          <w:szCs w:val="28"/>
          <w:lang w:val="en-GB"/>
        </w:rPr>
        <w:t>Are there guidelines for the materials we can use?</w:t>
      </w:r>
    </w:p>
    <w:p w:rsidRPr="00B6610B" w:rsidR="53AC020C" w:rsidP="03716450" w:rsidRDefault="746BCAA4" w14:paraId="6B7939BF" w14:textId="47C442C9">
      <w:pPr>
        <w:rPr>
          <w:rFonts w:ascii="Arial" w:hAnsi="Arial" w:cs="Arial"/>
          <w:sz w:val="28"/>
          <w:szCs w:val="28"/>
          <w:lang w:val="nl-NL"/>
        </w:rPr>
      </w:pPr>
      <w:r w:rsidRPr="00B6610B">
        <w:rPr>
          <w:rFonts w:ascii="Arial" w:hAnsi="Arial" w:cs="Arial"/>
          <w:sz w:val="28"/>
          <w:szCs w:val="28"/>
          <w:lang w:val="nl-NL"/>
        </w:rPr>
        <w:t>Communiceren met Lieke of wat zij heeft onderzocht en welke conclusies zij heeft getrokken.</w:t>
      </w:r>
    </w:p>
    <w:p w:rsidRPr="00DC2D56" w:rsidR="002330EC" w:rsidP="0065407E" w:rsidRDefault="006F2646" w14:paraId="1CF3923B" w14:textId="7FF1A57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GB"/>
        </w:rPr>
      </w:pPr>
      <w:r w:rsidRPr="0D8D434D" w:rsidR="006F2646">
        <w:rPr>
          <w:rFonts w:ascii="Arial" w:hAnsi="Arial" w:cs="Arial"/>
          <w:sz w:val="28"/>
          <w:szCs w:val="28"/>
          <w:lang w:val="en-GB"/>
        </w:rPr>
        <w:t xml:space="preserve">Is there a user requirements list if </w:t>
      </w:r>
      <w:r w:rsidRPr="0D8D434D" w:rsidR="00CF1461">
        <w:rPr>
          <w:rFonts w:ascii="Arial" w:hAnsi="Arial" w:cs="Arial"/>
          <w:sz w:val="28"/>
          <w:szCs w:val="28"/>
          <w:lang w:val="en-GB"/>
        </w:rPr>
        <w:t>so,</w:t>
      </w:r>
      <w:r w:rsidRPr="0D8D434D" w:rsidR="006F2646">
        <w:rPr>
          <w:rFonts w:ascii="Arial" w:hAnsi="Arial" w:cs="Arial"/>
          <w:sz w:val="28"/>
          <w:szCs w:val="28"/>
          <w:lang w:val="en-GB"/>
        </w:rPr>
        <w:t xml:space="preserve"> can you send it?</w:t>
      </w:r>
    </w:p>
    <w:p w:rsidR="2FD4BAF1" w:rsidP="02B12AA4" w:rsidRDefault="2FD4BAF1" w14:paraId="3F474160" w14:textId="01CFDF64">
      <w:pPr>
        <w:rPr>
          <w:rFonts w:ascii="Arial" w:hAnsi="Arial" w:cs="Arial"/>
          <w:sz w:val="28"/>
          <w:szCs w:val="28"/>
          <w:lang w:val="en-GB"/>
        </w:rPr>
      </w:pPr>
      <w:r w:rsidRPr="1EF5D77D">
        <w:rPr>
          <w:rFonts w:ascii="Arial" w:hAnsi="Arial" w:cs="Arial"/>
          <w:sz w:val="28"/>
          <w:szCs w:val="28"/>
          <w:lang w:val="en-GB"/>
        </w:rPr>
        <w:t xml:space="preserve">Use </w:t>
      </w:r>
      <w:r w:rsidRPr="76290C32" w:rsidR="50ACDFAB">
        <w:rPr>
          <w:rFonts w:ascii="Arial" w:hAnsi="Arial" w:cs="Arial"/>
          <w:sz w:val="28"/>
          <w:szCs w:val="28"/>
          <w:lang w:val="en-GB"/>
        </w:rPr>
        <w:t xml:space="preserve">the </w:t>
      </w:r>
      <w:r w:rsidRPr="1EF5D77D">
        <w:rPr>
          <w:rFonts w:ascii="Arial" w:hAnsi="Arial" w:cs="Arial"/>
          <w:sz w:val="28"/>
          <w:szCs w:val="28"/>
          <w:lang w:val="en-GB"/>
        </w:rPr>
        <w:t xml:space="preserve">Moscow </w:t>
      </w:r>
      <w:r w:rsidRPr="76290C32" w:rsidR="716CA843">
        <w:rPr>
          <w:rFonts w:ascii="Arial" w:hAnsi="Arial" w:cs="Arial"/>
          <w:sz w:val="28"/>
          <w:szCs w:val="28"/>
          <w:lang w:val="en-GB"/>
        </w:rPr>
        <w:t>method</w:t>
      </w:r>
      <w:r w:rsidRPr="76290C32">
        <w:rPr>
          <w:rFonts w:ascii="Arial" w:hAnsi="Arial" w:cs="Arial"/>
          <w:sz w:val="28"/>
          <w:szCs w:val="28"/>
          <w:lang w:val="en-GB"/>
        </w:rPr>
        <w:t xml:space="preserve"> </w:t>
      </w:r>
      <w:r w:rsidRPr="1EF5D77D">
        <w:rPr>
          <w:rFonts w:ascii="Arial" w:hAnsi="Arial" w:cs="Arial"/>
          <w:sz w:val="28"/>
          <w:szCs w:val="28"/>
          <w:lang w:val="en-GB"/>
        </w:rPr>
        <w:t>to make one</w:t>
      </w:r>
      <w:r w:rsidRPr="437131FC" w:rsidR="5713CC26">
        <w:rPr>
          <w:rFonts w:ascii="Arial" w:hAnsi="Arial" w:cs="Arial"/>
          <w:sz w:val="28"/>
          <w:szCs w:val="28"/>
          <w:lang w:val="en-GB"/>
        </w:rPr>
        <w:t xml:space="preserve">. </w:t>
      </w:r>
      <w:r w:rsidRPr="7523DB97" w:rsidR="5713CC26">
        <w:rPr>
          <w:rFonts w:ascii="Arial" w:hAnsi="Arial" w:cs="Arial"/>
          <w:sz w:val="28"/>
          <w:szCs w:val="28"/>
          <w:lang w:val="en-GB"/>
        </w:rPr>
        <w:t xml:space="preserve">Make sure to make it together with </w:t>
      </w:r>
      <w:r w:rsidRPr="02B12AA4" w:rsidR="5713CC26">
        <w:rPr>
          <w:rFonts w:ascii="Arial" w:hAnsi="Arial" w:cs="Arial"/>
          <w:sz w:val="28"/>
          <w:szCs w:val="28"/>
          <w:lang w:val="en-GB"/>
        </w:rPr>
        <w:t>ESE</w:t>
      </w:r>
      <w:r w:rsidRPr="0D077066" w:rsidR="5713CC26">
        <w:rPr>
          <w:rFonts w:ascii="Arial" w:hAnsi="Arial" w:cs="Arial"/>
          <w:sz w:val="28"/>
          <w:szCs w:val="28"/>
          <w:lang w:val="en-GB"/>
        </w:rPr>
        <w:t xml:space="preserve"> </w:t>
      </w:r>
      <w:r w:rsidRPr="24EB0534" w:rsidR="5713CC26">
        <w:rPr>
          <w:rFonts w:ascii="Arial" w:hAnsi="Arial" w:cs="Arial"/>
          <w:sz w:val="28"/>
          <w:szCs w:val="28"/>
          <w:lang w:val="en-GB"/>
        </w:rPr>
        <w:t>and to</w:t>
      </w:r>
      <w:r w:rsidRPr="483D1B3B" w:rsidR="5713CC26">
        <w:rPr>
          <w:rFonts w:ascii="Arial" w:hAnsi="Arial" w:cs="Arial"/>
          <w:sz w:val="28"/>
          <w:szCs w:val="28"/>
          <w:lang w:val="en-GB"/>
        </w:rPr>
        <w:t xml:space="preserve"> update it </w:t>
      </w:r>
      <w:r w:rsidRPr="569DAECF" w:rsidR="5713CC26">
        <w:rPr>
          <w:rFonts w:ascii="Arial" w:hAnsi="Arial" w:cs="Arial"/>
          <w:sz w:val="28"/>
          <w:szCs w:val="28"/>
          <w:lang w:val="en-GB"/>
        </w:rPr>
        <w:t>regularly</w:t>
      </w:r>
      <w:r w:rsidRPr="27DD178F" w:rsidR="5713CC26">
        <w:rPr>
          <w:rFonts w:ascii="Arial" w:hAnsi="Arial" w:cs="Arial"/>
          <w:sz w:val="28"/>
          <w:szCs w:val="28"/>
          <w:lang w:val="en-GB"/>
        </w:rPr>
        <w:t xml:space="preserve">. </w:t>
      </w:r>
    </w:p>
    <w:p w:rsidR="6B14796E" w:rsidP="4A46EE96" w:rsidRDefault="35EB062D" w14:paraId="204ADAEA" w14:textId="36A0894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D8D434D" w:rsidR="35EB062D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How</w:t>
      </w:r>
      <w:r w:rsidRPr="0D8D434D" w:rsidR="6B14796E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 xml:space="preserve"> many models currently in use?</w:t>
      </w:r>
    </w:p>
    <w:p w:rsidR="07B3DAB4" w:rsidP="07B3DAB4" w:rsidRDefault="2873A34C" w14:paraId="4D98D51D" w14:textId="065F3B86">
      <w:pPr>
        <w:rPr>
          <w:sz w:val="28"/>
          <w:szCs w:val="28"/>
          <w:lang w:val="en-US"/>
        </w:rPr>
      </w:pPr>
      <w:r w:rsidRPr="679DAFC8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Nanda </w:t>
      </w:r>
      <w:r w:rsidRPr="2E41DBD7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emailen[</w:t>
      </w:r>
      <w:r w:rsidRPr="50C0AD56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Superdruk]</w:t>
      </w:r>
      <w:r w:rsidRPr="5193F1DE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</w:t>
      </w:r>
      <w:r w:rsidRPr="5EDC49F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Try to gather all</w:t>
      </w:r>
      <w:r w:rsidRPr="301BB2B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questions </w:t>
      </w:r>
      <w:r w:rsidRPr="015B1B7B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en email </w:t>
      </w:r>
      <w:r w:rsidRPr="24AD3182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them together. </w:t>
      </w:r>
      <w:r w:rsidRPr="422FF417" w:rsidR="49ACE94A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Johan wants us to</w:t>
      </w:r>
      <w:r w:rsidRPr="65820A1E" w:rsidR="49ACE94A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 xml:space="preserve"> visit </w:t>
      </w:r>
      <w:r w:rsidRPr="36C172DE" w:rsidR="49ACE94A">
        <w:rPr>
          <w:rFonts w:ascii="Calibri" w:hAnsi="Calibri" w:eastAsia="Calibri" w:cs="Calibri"/>
          <w:color w:val="000000" w:themeColor="text1"/>
          <w:sz w:val="28"/>
          <w:szCs w:val="28"/>
          <w:lang w:val="en-US"/>
        </w:rPr>
        <w:t>Nijmegen.</w:t>
      </w:r>
    </w:p>
    <w:p w:rsidR="6B14796E" w:rsidP="4A46EE96" w:rsidRDefault="6B14796E" w14:paraId="045758F7" w14:textId="4B3CFC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D8D434D" w:rsidR="6B14796E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How long does one manakin last?</w:t>
      </w:r>
    </w:p>
    <w:p w:rsidR="6B14796E" w:rsidP="626F7A53" w:rsidRDefault="6B14796E" w14:paraId="74DE1EAF" w14:textId="70AB2B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D8D434D" w:rsidR="6B14796E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How many parts need to be interchanged ones in a while and how often?</w:t>
      </w:r>
    </w:p>
    <w:p w:rsidR="7FF1A570" w:rsidP="7FF1A570" w:rsidRDefault="6B14796E" w14:paraId="2762143E" w14:textId="29270FB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D8D434D" w:rsidR="6B14796E">
        <w:rPr>
          <w:rFonts w:ascii="Calibri" w:hAnsi="Calibri" w:eastAsia="Calibri" w:cs="Calibri"/>
          <w:color w:val="000000" w:themeColor="text1" w:themeTint="FF" w:themeShade="FF"/>
          <w:sz w:val="28"/>
          <w:szCs w:val="28"/>
          <w:lang w:val="en-US"/>
        </w:rPr>
        <w:t>What is the brand and model of the manakins currently being used by the HAN?</w:t>
      </w:r>
    </w:p>
    <w:p w:rsidRPr="00DC2D56" w:rsidR="00AE4478" w:rsidP="00AE4478" w:rsidRDefault="00AE4478" w14:paraId="4EBB482D" w14:textId="77777777">
      <w:pPr>
        <w:rPr>
          <w:rFonts w:ascii="Arial" w:hAnsi="Arial" w:cs="Arial"/>
          <w:sz w:val="28"/>
          <w:szCs w:val="28"/>
          <w:lang w:val="en-GB"/>
        </w:rPr>
      </w:pPr>
    </w:p>
    <w:p w:rsidR="00AE4478" w:rsidP="00AE4478" w:rsidRDefault="00AE4478" w14:paraId="3D9D3F5A" w14:textId="6C7911C9">
      <w:pPr>
        <w:rPr>
          <w:rFonts w:ascii="Arial" w:hAnsi="Arial" w:cs="Arial"/>
          <w:b/>
          <w:bCs/>
          <w:sz w:val="28"/>
          <w:szCs w:val="28"/>
        </w:rPr>
      </w:pPr>
      <w:r w:rsidRPr="00AE4478">
        <w:rPr>
          <w:rFonts w:ascii="Arial" w:hAnsi="Arial" w:cs="Arial"/>
          <w:b/>
          <w:bCs/>
          <w:sz w:val="28"/>
          <w:szCs w:val="28"/>
        </w:rPr>
        <w:t xml:space="preserve">ESE: </w:t>
      </w:r>
    </w:p>
    <w:p w:rsidR="008434CC" w:rsidP="008434CC" w:rsidRDefault="000B1218" w14:paraId="17C414DA" w14:textId="166FD0E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GB"/>
        </w:rPr>
      </w:pPr>
      <w:r w:rsidRPr="0D8D434D" w:rsidR="000B1218">
        <w:rPr>
          <w:rFonts w:ascii="Arial" w:hAnsi="Arial" w:cs="Arial"/>
          <w:sz w:val="28"/>
          <w:szCs w:val="28"/>
          <w:lang w:val="en-GB"/>
        </w:rPr>
        <w:t xml:space="preserve">Which role does ESE have in this project? </w:t>
      </w:r>
    </w:p>
    <w:p w:rsidR="00B8667A" w:rsidP="00B8667A" w:rsidRDefault="00B8667A" w14:paraId="0BEFC157" w14:textId="7F4AB8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GB"/>
        </w:rPr>
      </w:pPr>
      <w:r w:rsidRPr="0D8D434D" w:rsidR="00B8667A">
        <w:rPr>
          <w:rFonts w:ascii="Arial" w:hAnsi="Arial" w:cs="Arial"/>
          <w:b w:val="1"/>
          <w:bCs w:val="1"/>
          <w:sz w:val="28"/>
          <w:szCs w:val="28"/>
          <w:lang w:val="en-GB"/>
        </w:rPr>
        <w:t>Sensors</w:t>
      </w:r>
      <w:r w:rsidRPr="0D8D434D" w:rsidR="00AF2427">
        <w:rPr>
          <w:rFonts w:ascii="Arial" w:hAnsi="Arial" w:cs="Arial"/>
          <w:sz w:val="28"/>
          <w:szCs w:val="28"/>
          <w:lang w:val="en-GB"/>
        </w:rPr>
        <w:t>, Real Time Systems</w:t>
      </w:r>
      <w:r w:rsidRPr="0D8D434D" w:rsidR="008D4220">
        <w:rPr>
          <w:rFonts w:ascii="Arial" w:hAnsi="Arial" w:cs="Arial"/>
          <w:sz w:val="28"/>
          <w:szCs w:val="28"/>
          <w:lang w:val="en-GB"/>
        </w:rPr>
        <w:t xml:space="preserve"> (try)</w:t>
      </w:r>
      <w:r w:rsidRPr="0D8D434D" w:rsidR="00AF2427">
        <w:rPr>
          <w:rFonts w:ascii="Arial" w:hAnsi="Arial" w:cs="Arial"/>
          <w:sz w:val="28"/>
          <w:szCs w:val="28"/>
          <w:lang w:val="en-GB"/>
        </w:rPr>
        <w:t>, Interface</w:t>
      </w:r>
      <w:r w:rsidRPr="0D8D434D" w:rsidR="00B94559">
        <w:rPr>
          <w:rFonts w:ascii="Arial" w:hAnsi="Arial" w:cs="Arial"/>
          <w:sz w:val="28"/>
          <w:szCs w:val="28"/>
          <w:lang w:val="en-GB"/>
        </w:rPr>
        <w:t xml:space="preserve">, Integration </w:t>
      </w:r>
    </w:p>
    <w:p w:rsidRPr="00BE2B3B" w:rsidR="00CD2745" w:rsidP="00B8667A" w:rsidRDefault="00CD2745" w14:paraId="713FB454" w14:textId="3264056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GB"/>
        </w:rPr>
      </w:pPr>
      <w:r w:rsidRPr="0D8D434D" w:rsidR="00CD2745">
        <w:rPr>
          <w:rFonts w:ascii="Arial" w:hAnsi="Arial" w:cs="Arial"/>
          <w:b w:val="1"/>
          <w:bCs w:val="1"/>
          <w:sz w:val="28"/>
          <w:szCs w:val="28"/>
          <w:lang w:val="en-GB"/>
        </w:rPr>
        <w:t xml:space="preserve">3 Sensors for measuring pressure </w:t>
      </w:r>
    </w:p>
    <w:p w:rsidRPr="00BE2B3B" w:rsidR="00BE2B3B" w:rsidP="00B8667A" w:rsidRDefault="00BE2B3B" w14:paraId="74E03CE3" w14:textId="5D41FE3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GB"/>
        </w:rPr>
      </w:pPr>
      <w:r w:rsidRPr="0D8D434D" w:rsidR="00BE2B3B">
        <w:rPr>
          <w:rFonts w:ascii="Arial" w:hAnsi="Arial" w:cs="Arial"/>
          <w:sz w:val="28"/>
          <w:szCs w:val="28"/>
          <w:lang w:val="en-GB"/>
        </w:rPr>
        <w:t>Audio feedback is the best</w:t>
      </w:r>
    </w:p>
    <w:p w:rsidRPr="00DC2D56" w:rsidR="00734642" w:rsidP="008434CC" w:rsidRDefault="1ECBBF04" w14:paraId="41617E29" w14:textId="3869BAA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GB"/>
        </w:rPr>
      </w:pPr>
      <w:r w:rsidRPr="0D8D434D" w:rsidR="1ECBBF04">
        <w:rPr>
          <w:rFonts w:ascii="Arial" w:hAnsi="Arial" w:cs="Arial"/>
          <w:sz w:val="28"/>
          <w:szCs w:val="28"/>
          <w:lang w:val="en-GB"/>
        </w:rPr>
        <w:t xml:space="preserve">Should we make a questionnaire and interview one of the nurses, in order to </w:t>
      </w:r>
      <w:r w:rsidRPr="0D8D434D" w:rsidR="33DFF393">
        <w:rPr>
          <w:rFonts w:ascii="Arial" w:hAnsi="Arial" w:cs="Arial"/>
          <w:sz w:val="28"/>
          <w:szCs w:val="28"/>
          <w:lang w:val="en-GB"/>
        </w:rPr>
        <w:t xml:space="preserve">fulfil the user-centered design </w:t>
      </w:r>
      <w:r w:rsidRPr="0D8D434D" w:rsidR="1E1BC410">
        <w:rPr>
          <w:rFonts w:ascii="Arial" w:hAnsi="Arial" w:cs="Arial"/>
          <w:sz w:val="28"/>
          <w:szCs w:val="28"/>
          <w:lang w:val="en-GB"/>
        </w:rPr>
        <w:t>process?</w:t>
      </w:r>
    </w:p>
    <w:p w:rsidRPr="00DC2D56" w:rsidR="008001C5" w:rsidP="008001C5" w:rsidRDefault="008001C5" w14:paraId="2F3EC0DA" w14:textId="77777777">
      <w:pPr>
        <w:rPr>
          <w:rFonts w:ascii="Arial" w:hAnsi="Arial" w:cs="Arial"/>
          <w:sz w:val="28"/>
          <w:szCs w:val="28"/>
          <w:lang w:val="en-GB"/>
        </w:rPr>
      </w:pPr>
    </w:p>
    <w:p w:rsidRPr="00DC2D56" w:rsidR="008434CC" w:rsidP="008001C5" w:rsidRDefault="008434CC" w14:paraId="2115D0C8" w14:textId="77777777">
      <w:pPr>
        <w:rPr>
          <w:rFonts w:ascii="Arial" w:hAnsi="Arial" w:cs="Arial"/>
          <w:sz w:val="28"/>
          <w:szCs w:val="28"/>
          <w:lang w:val="en-GB"/>
        </w:rPr>
      </w:pPr>
    </w:p>
    <w:p w:rsidRPr="00DC2D56" w:rsidR="008434CC" w:rsidP="008001C5" w:rsidRDefault="008434CC" w14:paraId="190639C3" w14:textId="77777777">
      <w:pPr>
        <w:rPr>
          <w:rFonts w:ascii="Arial" w:hAnsi="Arial" w:cs="Arial"/>
          <w:sz w:val="28"/>
          <w:szCs w:val="28"/>
          <w:lang w:val="en-GB"/>
        </w:rPr>
      </w:pPr>
    </w:p>
    <w:p w:rsidR="008001C5" w:rsidP="008001C5" w:rsidRDefault="008001C5" w14:paraId="3D68C6D5" w14:textId="7FF1A570">
      <w:pPr>
        <w:rPr>
          <w:rFonts w:ascii="Arial" w:hAnsi="Arial" w:cs="Arial"/>
          <w:b/>
          <w:bCs/>
          <w:sz w:val="32"/>
          <w:szCs w:val="32"/>
        </w:rPr>
      </w:pPr>
      <w:r w:rsidRPr="009613B2">
        <w:rPr>
          <w:rFonts w:ascii="Arial" w:hAnsi="Arial" w:cs="Arial"/>
          <w:b/>
          <w:bCs/>
          <w:sz w:val="32"/>
          <w:szCs w:val="32"/>
        </w:rPr>
        <w:t xml:space="preserve">Answers: </w:t>
      </w:r>
    </w:p>
    <w:p w:rsidR="00C15ADB" w:rsidP="008001C5" w:rsidRDefault="00C15ADB" w14:paraId="506244D3" w14:textId="7FF1A5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General: </w:t>
      </w:r>
    </w:p>
    <w:p w:rsidR="00C15ADB" w:rsidP="00AA5034" w:rsidRDefault="0054271B" w14:paraId="23E25AB1" w14:textId="25B983C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D8D434D" w:rsidR="0054271B">
        <w:rPr>
          <w:rFonts w:ascii="Arial" w:hAnsi="Arial" w:cs="Arial"/>
          <w:sz w:val="28"/>
          <w:szCs w:val="28"/>
        </w:rPr>
        <w:t xml:space="preserve">S6 </w:t>
      </w:r>
      <w:r w:rsidRPr="0D8D434D" w:rsidR="002702EC">
        <w:rPr>
          <w:rFonts w:ascii="Arial" w:hAnsi="Arial" w:cs="Arial"/>
          <w:sz w:val="28"/>
          <w:szCs w:val="28"/>
        </w:rPr>
        <w:t xml:space="preserve">IDE students </w:t>
      </w:r>
      <w:r w:rsidRPr="0D8D434D" w:rsidR="00A1789B">
        <w:rPr>
          <w:rFonts w:ascii="Wingdings" w:hAnsi="Wingdings" w:eastAsia="Wingdings" w:cs="Wingdings"/>
          <w:sz w:val="28"/>
          <w:szCs w:val="28"/>
        </w:rPr>
        <w:t>à</w:t>
      </w:r>
      <w:r w:rsidRPr="0D8D434D" w:rsidR="00A1789B">
        <w:rPr>
          <w:rFonts w:ascii="Arial" w:hAnsi="Arial" w:cs="Arial"/>
          <w:sz w:val="28"/>
          <w:szCs w:val="28"/>
        </w:rPr>
        <w:t xml:space="preserve"> </w:t>
      </w:r>
      <w:r w:rsidRPr="0D8D434D" w:rsidR="00F85B92">
        <w:rPr>
          <w:rFonts w:ascii="Arial" w:hAnsi="Arial" w:cs="Arial"/>
          <w:sz w:val="28"/>
          <w:szCs w:val="28"/>
        </w:rPr>
        <w:t xml:space="preserve">Taking care of usablility </w:t>
      </w:r>
    </w:p>
    <w:p w:rsidRPr="00AA5034" w:rsidR="0028450F" w:rsidP="00AA5034" w:rsidRDefault="0028450F" w14:paraId="0A388747" w14:textId="58B6EFE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D8D434D" w:rsidR="0028450F">
        <w:rPr>
          <w:rFonts w:ascii="Arial" w:hAnsi="Arial" w:cs="Arial"/>
          <w:sz w:val="28"/>
          <w:szCs w:val="28"/>
        </w:rPr>
        <w:t xml:space="preserve">S6 </w:t>
      </w:r>
      <w:r w:rsidRPr="0D8D434D" w:rsidR="00BB2EF5">
        <w:rPr>
          <w:rFonts w:ascii="Arial" w:hAnsi="Arial" w:cs="Arial"/>
          <w:sz w:val="28"/>
          <w:szCs w:val="28"/>
        </w:rPr>
        <w:t xml:space="preserve">ESE </w:t>
      </w:r>
      <w:r w:rsidRPr="0D8D434D" w:rsidR="00231934">
        <w:rPr>
          <w:rFonts w:ascii="Arial" w:hAnsi="Arial" w:cs="Arial"/>
          <w:sz w:val="28"/>
          <w:szCs w:val="28"/>
        </w:rPr>
        <w:t xml:space="preserve">students </w:t>
      </w:r>
      <w:r w:rsidRPr="0D8D434D" w:rsidR="00231934">
        <w:rPr>
          <w:rFonts w:ascii="Wingdings" w:hAnsi="Wingdings" w:eastAsia="Wingdings" w:cs="Wingdings"/>
          <w:sz w:val="28"/>
          <w:szCs w:val="28"/>
        </w:rPr>
        <w:t>à</w:t>
      </w:r>
      <w:r w:rsidRPr="0D8D434D" w:rsidR="00231934">
        <w:rPr>
          <w:rFonts w:ascii="Arial" w:hAnsi="Arial" w:cs="Arial"/>
          <w:sz w:val="28"/>
          <w:szCs w:val="28"/>
        </w:rPr>
        <w:t xml:space="preserve"> Feedback systems </w:t>
      </w:r>
      <w:r w:rsidRPr="0D8D434D" w:rsidR="00842D4D">
        <w:rPr>
          <w:rFonts w:ascii="Arial" w:hAnsi="Arial" w:cs="Arial"/>
          <w:sz w:val="28"/>
          <w:szCs w:val="28"/>
        </w:rPr>
        <w:t xml:space="preserve">(audio) </w:t>
      </w:r>
    </w:p>
    <w:p w:rsidR="426DAB74" w:rsidP="67229FDC" w:rsidRDefault="426DAB74" w14:paraId="571D3F31" w14:textId="6290C05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D8D434D" w:rsidR="426DAB74">
        <w:rPr>
          <w:rFonts w:ascii="Arial" w:hAnsi="Arial" w:cs="Arial"/>
          <w:sz w:val="28"/>
          <w:szCs w:val="28"/>
        </w:rPr>
        <w:t xml:space="preserve">How to turn the </w:t>
      </w:r>
      <w:r w:rsidRPr="0D8D434D" w:rsidR="426DAB74">
        <w:rPr>
          <w:rFonts w:ascii="Arial" w:hAnsi="Arial" w:cs="Arial"/>
          <w:sz w:val="28"/>
          <w:szCs w:val="28"/>
        </w:rPr>
        <w:t>mannequin on?</w:t>
      </w:r>
    </w:p>
    <w:p w:rsidR="426DAB74" w:rsidP="0E2863AC" w:rsidRDefault="426DAB74" w14:paraId="7C340C36" w14:textId="21C243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D8D434D" w:rsidR="426DAB74">
        <w:rPr>
          <w:rFonts w:ascii="Arial" w:hAnsi="Arial" w:cs="Arial"/>
          <w:sz w:val="28"/>
          <w:szCs w:val="28"/>
        </w:rPr>
        <w:t>It needs to be a real time</w:t>
      </w:r>
      <w:r w:rsidRPr="0D8D434D" w:rsidR="426DAB74">
        <w:rPr>
          <w:rFonts w:ascii="Arial" w:hAnsi="Arial" w:cs="Arial"/>
          <w:sz w:val="28"/>
          <w:szCs w:val="28"/>
        </w:rPr>
        <w:t xml:space="preserve"> experience</w:t>
      </w:r>
    </w:p>
    <w:p w:rsidR="28B913E6" w:rsidP="28B913E6" w:rsidRDefault="28B913E6" w14:paraId="5A361FC0" w14:textId="61795882">
      <w:pPr>
        <w:rPr>
          <w:sz w:val="28"/>
          <w:szCs w:val="28"/>
        </w:rPr>
      </w:pPr>
    </w:p>
    <w:p w:rsidR="3F457EE6" w:rsidP="688A824F" w:rsidRDefault="3F457EE6" w14:paraId="2E760162" w14:textId="43890928">
      <w:pPr>
        <w:rPr>
          <w:rFonts w:ascii="Arial" w:hAnsi="Arial" w:cs="Arial"/>
          <w:sz w:val="28"/>
          <w:szCs w:val="28"/>
        </w:rPr>
      </w:pPr>
      <w:r w:rsidRPr="56314A04">
        <w:rPr>
          <w:rFonts w:ascii="Arial" w:hAnsi="Arial" w:cs="Arial"/>
          <w:sz w:val="28"/>
          <w:szCs w:val="28"/>
        </w:rPr>
        <w:t xml:space="preserve">Audio feedback is a good </w:t>
      </w:r>
      <w:r w:rsidRPr="0E74E27F">
        <w:rPr>
          <w:rFonts w:ascii="Arial" w:hAnsi="Arial" w:cs="Arial"/>
          <w:sz w:val="28"/>
          <w:szCs w:val="28"/>
        </w:rPr>
        <w:t xml:space="preserve">option, but do </w:t>
      </w:r>
      <w:r w:rsidRPr="31C6F886">
        <w:rPr>
          <w:rFonts w:ascii="Arial" w:hAnsi="Arial" w:cs="Arial"/>
          <w:sz w:val="28"/>
          <w:szCs w:val="28"/>
        </w:rPr>
        <w:t xml:space="preserve">you want </w:t>
      </w:r>
      <w:r w:rsidRPr="6E14DED2">
        <w:rPr>
          <w:rFonts w:ascii="Arial" w:hAnsi="Arial" w:cs="Arial"/>
          <w:sz w:val="28"/>
          <w:szCs w:val="28"/>
        </w:rPr>
        <w:t xml:space="preserve">the sound </w:t>
      </w:r>
      <w:r w:rsidRPr="786B2494">
        <w:rPr>
          <w:rFonts w:ascii="Arial" w:hAnsi="Arial" w:cs="Arial"/>
          <w:sz w:val="28"/>
          <w:szCs w:val="28"/>
        </w:rPr>
        <w:t xml:space="preserve">coming from </w:t>
      </w:r>
      <w:r w:rsidRPr="1BBD3A9C">
        <w:rPr>
          <w:rFonts w:ascii="Arial" w:hAnsi="Arial" w:cs="Arial"/>
          <w:sz w:val="28"/>
          <w:szCs w:val="28"/>
        </w:rPr>
        <w:t xml:space="preserve">inside the </w:t>
      </w:r>
      <w:r w:rsidRPr="2A1DCE30">
        <w:rPr>
          <w:rFonts w:ascii="Arial" w:hAnsi="Arial" w:cs="Arial"/>
          <w:sz w:val="28"/>
          <w:szCs w:val="28"/>
        </w:rPr>
        <w:t xml:space="preserve">mannequin or from </w:t>
      </w:r>
      <w:r w:rsidRPr="626166AA">
        <w:rPr>
          <w:rFonts w:ascii="Arial" w:hAnsi="Arial" w:cs="Arial"/>
          <w:sz w:val="28"/>
          <w:szCs w:val="28"/>
        </w:rPr>
        <w:t xml:space="preserve">an </w:t>
      </w:r>
      <w:r w:rsidRPr="05B37CB2">
        <w:rPr>
          <w:rFonts w:ascii="Arial" w:hAnsi="Arial" w:cs="Arial"/>
          <w:sz w:val="28"/>
          <w:szCs w:val="28"/>
        </w:rPr>
        <w:t xml:space="preserve">external </w:t>
      </w:r>
      <w:r w:rsidRPr="688A824F">
        <w:rPr>
          <w:rFonts w:ascii="Arial" w:hAnsi="Arial" w:cs="Arial"/>
          <w:sz w:val="28"/>
          <w:szCs w:val="28"/>
        </w:rPr>
        <w:t>device.</w:t>
      </w:r>
    </w:p>
    <w:p w:rsidR="7624E26D" w:rsidP="453FF42C" w:rsidRDefault="7624E26D" w14:paraId="5F19D893" w14:textId="2960DBFE">
      <w:pPr>
        <w:rPr>
          <w:rFonts w:ascii="Arial" w:hAnsi="Arial" w:cs="Arial"/>
          <w:sz w:val="28"/>
          <w:szCs w:val="28"/>
        </w:rPr>
      </w:pPr>
      <w:r w:rsidRPr="075D2DEB">
        <w:rPr>
          <w:rFonts w:ascii="Arial" w:hAnsi="Arial" w:cs="Arial"/>
          <w:sz w:val="28"/>
          <w:szCs w:val="28"/>
        </w:rPr>
        <w:t xml:space="preserve">Kritische gebruiksscenarios doorgaan </w:t>
      </w:r>
      <w:r w:rsidRPr="2AAF43F2">
        <w:rPr>
          <w:rFonts w:ascii="Arial" w:hAnsi="Arial" w:cs="Arial"/>
          <w:sz w:val="28"/>
          <w:szCs w:val="28"/>
        </w:rPr>
        <w:t xml:space="preserve">met David </w:t>
      </w:r>
      <w:r w:rsidRPr="14EA7CF7">
        <w:rPr>
          <w:rFonts w:ascii="Arial" w:hAnsi="Arial" w:cs="Arial"/>
          <w:sz w:val="28"/>
          <w:szCs w:val="28"/>
        </w:rPr>
        <w:t>van S6,</w:t>
      </w:r>
      <w:r w:rsidRPr="43661D48">
        <w:rPr>
          <w:rFonts w:ascii="Arial" w:hAnsi="Arial" w:cs="Arial"/>
          <w:sz w:val="28"/>
          <w:szCs w:val="28"/>
        </w:rPr>
        <w:t xml:space="preserve"> maak een gezamelijk </w:t>
      </w:r>
      <w:r w:rsidRPr="14A58608">
        <w:rPr>
          <w:rFonts w:ascii="Arial" w:hAnsi="Arial" w:cs="Arial"/>
          <w:sz w:val="28"/>
          <w:szCs w:val="28"/>
        </w:rPr>
        <w:t xml:space="preserve">document/plek </w:t>
      </w:r>
      <w:r w:rsidRPr="37F79C0F">
        <w:rPr>
          <w:rFonts w:ascii="Arial" w:hAnsi="Arial" w:cs="Arial"/>
          <w:sz w:val="28"/>
          <w:szCs w:val="28"/>
        </w:rPr>
        <w:t>om te werken.</w:t>
      </w:r>
    </w:p>
    <w:p w:rsidRPr="00AA5034" w:rsidR="0028450F" w:rsidP="28B913E6" w:rsidRDefault="20A57D03" w14:paraId="51BF2FE2" w14:textId="6162949F">
      <w:pPr>
        <w:rPr>
          <w:rFonts w:ascii="Arial" w:hAnsi="Arial" w:cs="Arial"/>
          <w:sz w:val="28"/>
          <w:szCs w:val="28"/>
        </w:rPr>
      </w:pPr>
      <w:r w:rsidRPr="7352CC50">
        <w:rPr>
          <w:rFonts w:ascii="Arial" w:hAnsi="Arial" w:cs="Arial"/>
          <w:sz w:val="28"/>
          <w:szCs w:val="28"/>
        </w:rPr>
        <w:t xml:space="preserve">Lieke is </w:t>
      </w:r>
      <w:r w:rsidRPr="0AE0B608">
        <w:rPr>
          <w:rFonts w:ascii="Arial" w:hAnsi="Arial" w:cs="Arial"/>
          <w:sz w:val="28"/>
          <w:szCs w:val="28"/>
        </w:rPr>
        <w:t xml:space="preserve">working on the </w:t>
      </w:r>
      <w:r w:rsidRPr="388911D1">
        <w:rPr>
          <w:rFonts w:ascii="Arial" w:hAnsi="Arial" w:cs="Arial"/>
          <w:sz w:val="28"/>
          <w:szCs w:val="28"/>
        </w:rPr>
        <w:t>materials</w:t>
      </w:r>
    </w:p>
    <w:p w:rsidR="20A57D03" w:rsidP="7845AEF6" w:rsidRDefault="20A57D03" w14:paraId="71ED7E9F" w14:textId="5C0A9A8B">
      <w:pPr>
        <w:rPr>
          <w:rFonts w:ascii="Arial" w:hAnsi="Arial" w:cs="Arial"/>
          <w:sz w:val="28"/>
          <w:szCs w:val="28"/>
        </w:rPr>
      </w:pPr>
      <w:r w:rsidRPr="0D8D434D" w:rsidR="20A57D03">
        <w:rPr>
          <w:rFonts w:ascii="Arial" w:hAnsi="Arial" w:cs="Arial"/>
          <w:sz w:val="28"/>
          <w:szCs w:val="28"/>
        </w:rPr>
        <w:t xml:space="preserve">Make more </w:t>
      </w:r>
      <w:r w:rsidRPr="0D8D434D" w:rsidR="20A57D03">
        <w:rPr>
          <w:rFonts w:ascii="Arial" w:hAnsi="Arial" w:cs="Arial"/>
          <w:sz w:val="28"/>
          <w:szCs w:val="28"/>
        </w:rPr>
        <w:t xml:space="preserve">inner </w:t>
      </w:r>
      <w:r w:rsidRPr="0D8D434D" w:rsidR="20A57D03">
        <w:rPr>
          <w:rFonts w:ascii="Arial" w:hAnsi="Arial" w:cs="Arial"/>
          <w:sz w:val="28"/>
          <w:szCs w:val="28"/>
        </w:rPr>
        <w:t xml:space="preserve">bodies </w:t>
      </w:r>
      <w:r w:rsidRPr="0D8D434D" w:rsidR="20A57D03">
        <w:rPr>
          <w:rFonts w:ascii="Arial" w:hAnsi="Arial" w:cs="Arial"/>
          <w:sz w:val="28"/>
          <w:szCs w:val="28"/>
        </w:rPr>
        <w:t>[</w:t>
      </w:r>
      <w:r w:rsidRPr="0D8D434D" w:rsidR="20A57D03">
        <w:rPr>
          <w:rFonts w:ascii="Arial" w:hAnsi="Arial" w:cs="Arial"/>
          <w:sz w:val="28"/>
          <w:szCs w:val="28"/>
        </w:rPr>
        <w:t>3d printing</w:t>
      </w:r>
      <w:r w:rsidRPr="0D8D434D" w:rsidR="20A57D03">
        <w:rPr>
          <w:rFonts w:ascii="Arial" w:hAnsi="Arial" w:cs="Arial"/>
          <w:sz w:val="28"/>
          <w:szCs w:val="28"/>
        </w:rPr>
        <w:t xml:space="preserve">] </w:t>
      </w:r>
    </w:p>
    <w:p w:rsidR="7F2F68EE" w:rsidP="7F2F68EE" w:rsidRDefault="54257F72" w14:paraId="3C5316E8" w14:textId="021210B2">
      <w:pPr>
        <w:rPr>
          <w:rFonts w:ascii="Arial" w:hAnsi="Arial" w:cs="Arial"/>
          <w:sz w:val="28"/>
          <w:szCs w:val="28"/>
        </w:rPr>
      </w:pPr>
      <w:r w:rsidRPr="25C01024">
        <w:rPr>
          <w:rFonts w:ascii="Arial" w:hAnsi="Arial" w:cs="Arial"/>
          <w:sz w:val="28"/>
          <w:szCs w:val="28"/>
        </w:rPr>
        <w:t xml:space="preserve">Maarten </w:t>
      </w:r>
      <w:r w:rsidRPr="76FF78E3">
        <w:rPr>
          <w:rFonts w:ascii="Arial" w:hAnsi="Arial" w:cs="Arial"/>
          <w:sz w:val="28"/>
          <w:szCs w:val="28"/>
        </w:rPr>
        <w:t>is changing</w:t>
      </w:r>
      <w:r w:rsidRPr="1A518EEB">
        <w:rPr>
          <w:rFonts w:ascii="Arial" w:hAnsi="Arial" w:cs="Arial"/>
          <w:sz w:val="28"/>
          <w:szCs w:val="28"/>
        </w:rPr>
        <w:t xml:space="preserve"> course so </w:t>
      </w:r>
      <w:r w:rsidRPr="3DA3A4F2">
        <w:rPr>
          <w:rFonts w:ascii="Arial" w:hAnsi="Arial" w:cs="Arial"/>
          <w:sz w:val="28"/>
          <w:szCs w:val="28"/>
        </w:rPr>
        <w:t xml:space="preserve">he isn't </w:t>
      </w:r>
      <w:r w:rsidRPr="60F5BAF9">
        <w:rPr>
          <w:rFonts w:ascii="Arial" w:hAnsi="Arial" w:cs="Arial"/>
          <w:sz w:val="28"/>
          <w:szCs w:val="28"/>
        </w:rPr>
        <w:t xml:space="preserve">working on this </w:t>
      </w:r>
      <w:r w:rsidRPr="0447D101">
        <w:rPr>
          <w:rFonts w:ascii="Arial" w:hAnsi="Arial" w:cs="Arial"/>
          <w:sz w:val="28"/>
          <w:szCs w:val="28"/>
        </w:rPr>
        <w:t>project anymore,</w:t>
      </w:r>
      <w:r w:rsidRPr="0739E35C">
        <w:rPr>
          <w:rFonts w:ascii="Arial" w:hAnsi="Arial" w:cs="Arial"/>
          <w:sz w:val="28"/>
          <w:szCs w:val="28"/>
        </w:rPr>
        <w:t xml:space="preserve"> but you can ask him for help.</w:t>
      </w:r>
    </w:p>
    <w:p w:rsidR="696527CF" w:rsidP="0B262B15" w:rsidRDefault="696527CF" w14:paraId="7559F0DD" w14:textId="36533408">
      <w:pPr>
        <w:rPr>
          <w:rFonts w:ascii="Arial" w:hAnsi="Arial" w:cs="Arial"/>
          <w:sz w:val="28"/>
          <w:szCs w:val="28"/>
        </w:rPr>
      </w:pPr>
      <w:r w:rsidRPr="66FFB9F4">
        <w:rPr>
          <w:rFonts w:ascii="Arial" w:hAnsi="Arial" w:cs="Arial"/>
          <w:sz w:val="28"/>
          <w:szCs w:val="28"/>
        </w:rPr>
        <w:t xml:space="preserve">What is reliability, when is </w:t>
      </w:r>
      <w:r w:rsidRPr="7155FFB6">
        <w:rPr>
          <w:rFonts w:ascii="Arial" w:hAnsi="Arial" w:cs="Arial"/>
          <w:sz w:val="28"/>
          <w:szCs w:val="28"/>
        </w:rPr>
        <w:t xml:space="preserve">it </w:t>
      </w:r>
      <w:r w:rsidRPr="42956876">
        <w:rPr>
          <w:rFonts w:ascii="Arial" w:hAnsi="Arial" w:cs="Arial"/>
          <w:sz w:val="28"/>
          <w:szCs w:val="28"/>
        </w:rPr>
        <w:t>enough reliable?</w:t>
      </w:r>
    </w:p>
    <w:p w:rsidR="37FA2BC5" w:rsidP="37FA2BC5" w:rsidRDefault="43D56166" w14:paraId="5E80C0B0" w14:textId="06819B1F">
      <w:pPr>
        <w:rPr>
          <w:rFonts w:ascii="Arial" w:hAnsi="Arial" w:cs="Arial"/>
          <w:sz w:val="28"/>
          <w:szCs w:val="28"/>
        </w:rPr>
      </w:pPr>
      <w:r w:rsidRPr="0D8D434D" w:rsidR="43D56166">
        <w:rPr>
          <w:rFonts w:ascii="Arial" w:hAnsi="Arial" w:cs="Arial"/>
          <w:sz w:val="28"/>
          <w:szCs w:val="28"/>
        </w:rPr>
        <w:t xml:space="preserve">Look at </w:t>
      </w:r>
      <w:r w:rsidRPr="0D8D434D" w:rsidR="43D56166">
        <w:rPr>
          <w:rFonts w:ascii="Arial" w:hAnsi="Arial" w:cs="Arial"/>
          <w:sz w:val="28"/>
          <w:szCs w:val="28"/>
        </w:rPr>
        <w:t>the thorax,</w:t>
      </w:r>
      <w:r w:rsidRPr="0D8D434D" w:rsidR="43D56166">
        <w:rPr>
          <w:rFonts w:ascii="Arial" w:hAnsi="Arial" w:cs="Arial"/>
          <w:sz w:val="28"/>
          <w:szCs w:val="28"/>
        </w:rPr>
        <w:t xml:space="preserve"> how can you </w:t>
      </w:r>
      <w:r w:rsidRPr="0D8D434D" w:rsidR="43D56166">
        <w:rPr>
          <w:rFonts w:ascii="Arial" w:hAnsi="Arial" w:cs="Arial"/>
          <w:sz w:val="28"/>
          <w:szCs w:val="28"/>
        </w:rPr>
        <w:t>integrate</w:t>
      </w:r>
      <w:r w:rsidRPr="0D8D434D" w:rsidR="43D56166">
        <w:rPr>
          <w:rFonts w:ascii="Arial" w:hAnsi="Arial" w:cs="Arial"/>
          <w:sz w:val="28"/>
          <w:szCs w:val="28"/>
        </w:rPr>
        <w:t xml:space="preserve"> everything </w:t>
      </w:r>
      <w:r w:rsidRPr="0D8D434D" w:rsidR="43D56166">
        <w:rPr>
          <w:rFonts w:ascii="Arial" w:hAnsi="Arial" w:cs="Arial"/>
          <w:sz w:val="28"/>
          <w:szCs w:val="28"/>
        </w:rPr>
        <w:t>properly</w:t>
      </w:r>
      <w:r w:rsidRPr="0D8D434D" w:rsidR="43D56166">
        <w:rPr>
          <w:rFonts w:ascii="Arial" w:hAnsi="Arial" w:cs="Arial"/>
          <w:sz w:val="28"/>
          <w:szCs w:val="28"/>
        </w:rPr>
        <w:t xml:space="preserve"> and maybe </w:t>
      </w:r>
      <w:proofErr w:type="gramStart"/>
      <w:r w:rsidRPr="0D8D434D" w:rsidR="43D56166">
        <w:rPr>
          <w:rFonts w:ascii="Arial" w:hAnsi="Arial" w:cs="Arial"/>
          <w:sz w:val="28"/>
          <w:szCs w:val="28"/>
        </w:rPr>
        <w:t>redesign</w:t>
      </w:r>
      <w:proofErr w:type="gramEnd"/>
      <w:r w:rsidRPr="0D8D434D" w:rsidR="43D56166">
        <w:rPr>
          <w:rFonts w:ascii="Arial" w:hAnsi="Arial" w:cs="Arial"/>
          <w:sz w:val="28"/>
          <w:szCs w:val="28"/>
        </w:rPr>
        <w:t xml:space="preserve"> it</w:t>
      </w:r>
      <w:r w:rsidRPr="0D8D434D" w:rsidR="43D56166">
        <w:rPr>
          <w:rFonts w:ascii="Arial" w:hAnsi="Arial" w:cs="Arial"/>
          <w:sz w:val="28"/>
          <w:szCs w:val="28"/>
        </w:rPr>
        <w:t>.</w:t>
      </w:r>
    </w:p>
    <w:p w:rsidR="17585953" w:rsidP="17585953" w:rsidRDefault="6F4F2B50" w14:paraId="2CEEF926" w14:textId="19AE80EF">
      <w:pPr>
        <w:rPr>
          <w:rFonts w:ascii="Arial" w:hAnsi="Arial" w:cs="Arial"/>
          <w:sz w:val="28"/>
          <w:szCs w:val="28"/>
        </w:rPr>
      </w:pPr>
      <w:r w:rsidRPr="0D8D434D" w:rsidR="6F4F2B50">
        <w:rPr>
          <w:rFonts w:ascii="Arial" w:hAnsi="Arial" w:cs="Arial"/>
          <w:sz w:val="28"/>
          <w:szCs w:val="28"/>
        </w:rPr>
        <w:t xml:space="preserve">Use what if questions to make the user requirements list, so what if someone goes to deep on the </w:t>
      </w:r>
      <w:r w:rsidRPr="0D8D434D" w:rsidR="6F4F2B50">
        <w:rPr>
          <w:rFonts w:ascii="Arial" w:hAnsi="Arial" w:cs="Arial"/>
          <w:sz w:val="28"/>
          <w:szCs w:val="28"/>
        </w:rPr>
        <w:t>thorax compressions</w:t>
      </w:r>
      <w:r w:rsidRPr="0D8D434D" w:rsidR="6F4F2B50">
        <w:rPr>
          <w:rFonts w:ascii="Arial" w:hAnsi="Arial" w:cs="Arial"/>
          <w:sz w:val="28"/>
          <w:szCs w:val="28"/>
        </w:rPr>
        <w:t>? Or what if it gets pressed to light?</w:t>
      </w:r>
    </w:p>
    <w:p w:rsidR="6B9EA5B1" w:rsidP="6B9EA5B1" w:rsidRDefault="4E6861EF" w14:paraId="0088D826" w14:textId="0B1AA68A">
      <w:pPr>
        <w:rPr>
          <w:rFonts w:ascii="Arial" w:hAnsi="Arial" w:cs="Arial"/>
          <w:sz w:val="28"/>
          <w:szCs w:val="28"/>
        </w:rPr>
      </w:pPr>
      <w:r w:rsidRPr="23B27D29">
        <w:rPr>
          <w:rFonts w:ascii="Arial" w:hAnsi="Arial" w:cs="Arial"/>
          <w:sz w:val="28"/>
          <w:szCs w:val="28"/>
        </w:rPr>
        <w:t xml:space="preserve">You also need </w:t>
      </w:r>
      <w:r w:rsidRPr="71BA77F6">
        <w:rPr>
          <w:rFonts w:ascii="Arial" w:hAnsi="Arial" w:cs="Arial"/>
          <w:sz w:val="28"/>
          <w:szCs w:val="28"/>
        </w:rPr>
        <w:t xml:space="preserve">to measure if </w:t>
      </w:r>
      <w:r w:rsidRPr="150C8DFE">
        <w:rPr>
          <w:rFonts w:ascii="Arial" w:hAnsi="Arial" w:cs="Arial"/>
          <w:sz w:val="28"/>
          <w:szCs w:val="28"/>
        </w:rPr>
        <w:t xml:space="preserve">someone attempts </w:t>
      </w:r>
      <w:r w:rsidRPr="385EA405">
        <w:rPr>
          <w:rFonts w:ascii="Arial" w:hAnsi="Arial" w:cs="Arial"/>
          <w:sz w:val="28"/>
          <w:szCs w:val="28"/>
        </w:rPr>
        <w:t xml:space="preserve">to </w:t>
      </w:r>
      <w:r w:rsidRPr="2CF022CC">
        <w:rPr>
          <w:rFonts w:ascii="Arial" w:hAnsi="Arial" w:cs="Arial"/>
          <w:sz w:val="28"/>
          <w:szCs w:val="28"/>
        </w:rPr>
        <w:t>give breaths to</w:t>
      </w:r>
      <w:r w:rsidRPr="504238D3">
        <w:rPr>
          <w:rFonts w:ascii="Arial" w:hAnsi="Arial" w:cs="Arial"/>
          <w:sz w:val="28"/>
          <w:szCs w:val="28"/>
        </w:rPr>
        <w:t xml:space="preserve"> the baby, so </w:t>
      </w:r>
      <w:r w:rsidRPr="5EA2CC67">
        <w:rPr>
          <w:rFonts w:ascii="Arial" w:hAnsi="Arial" w:cs="Arial"/>
          <w:sz w:val="28"/>
          <w:szCs w:val="28"/>
        </w:rPr>
        <w:t xml:space="preserve">there needs to be a </w:t>
      </w:r>
      <w:r w:rsidRPr="01F4E26F">
        <w:rPr>
          <w:rFonts w:ascii="Arial" w:hAnsi="Arial" w:cs="Arial"/>
          <w:sz w:val="28"/>
          <w:szCs w:val="28"/>
        </w:rPr>
        <w:t xml:space="preserve">pressure </w:t>
      </w:r>
      <w:r w:rsidRPr="53344B2E">
        <w:rPr>
          <w:rFonts w:ascii="Arial" w:hAnsi="Arial" w:cs="Arial"/>
          <w:sz w:val="28"/>
          <w:szCs w:val="28"/>
        </w:rPr>
        <w:t xml:space="preserve">in the </w:t>
      </w:r>
      <w:r w:rsidRPr="19D8773D">
        <w:rPr>
          <w:rFonts w:ascii="Arial" w:hAnsi="Arial" w:cs="Arial"/>
          <w:sz w:val="28"/>
          <w:szCs w:val="28"/>
        </w:rPr>
        <w:t xml:space="preserve">mouth </w:t>
      </w:r>
      <w:r w:rsidRPr="28390AD1">
        <w:rPr>
          <w:rFonts w:ascii="Arial" w:hAnsi="Arial" w:cs="Arial"/>
          <w:sz w:val="28"/>
          <w:szCs w:val="28"/>
        </w:rPr>
        <w:t xml:space="preserve">for a sensor to </w:t>
      </w:r>
      <w:r w:rsidRPr="607CA34B">
        <w:rPr>
          <w:rFonts w:ascii="Arial" w:hAnsi="Arial" w:cs="Arial"/>
          <w:sz w:val="28"/>
          <w:szCs w:val="28"/>
        </w:rPr>
        <w:t>pick it up.</w:t>
      </w:r>
    </w:p>
    <w:p w:rsidR="607CA34B" w:rsidP="607CA34B" w:rsidRDefault="5C030727" w14:paraId="68090AF5" w14:textId="1D7FEC2A">
      <w:pPr>
        <w:rPr>
          <w:rFonts w:ascii="Arial" w:hAnsi="Arial" w:cs="Arial"/>
          <w:sz w:val="28"/>
          <w:szCs w:val="28"/>
        </w:rPr>
      </w:pPr>
      <w:r w:rsidRPr="0D8D434D" w:rsidR="5C030727">
        <w:rPr>
          <w:rFonts w:ascii="Arial" w:hAnsi="Arial" w:cs="Arial"/>
          <w:sz w:val="28"/>
          <w:szCs w:val="28"/>
        </w:rPr>
        <w:t xml:space="preserve">Try to </w:t>
      </w:r>
      <w:r w:rsidRPr="0D8D434D" w:rsidR="5C030727">
        <w:rPr>
          <w:rFonts w:ascii="Arial" w:hAnsi="Arial" w:cs="Arial"/>
          <w:sz w:val="28"/>
          <w:szCs w:val="28"/>
        </w:rPr>
        <w:t xml:space="preserve">get as much </w:t>
      </w:r>
      <w:r w:rsidRPr="0D8D434D" w:rsidR="5C030727">
        <w:rPr>
          <w:rFonts w:ascii="Arial" w:hAnsi="Arial" w:cs="Arial"/>
          <w:sz w:val="28"/>
          <w:szCs w:val="28"/>
        </w:rPr>
        <w:t xml:space="preserve">guidelines </w:t>
      </w:r>
      <w:r w:rsidRPr="0D8D434D" w:rsidR="5C030727">
        <w:rPr>
          <w:rFonts w:ascii="Arial" w:hAnsi="Arial" w:cs="Arial"/>
          <w:sz w:val="28"/>
          <w:szCs w:val="28"/>
        </w:rPr>
        <w:t>as you can into</w:t>
      </w:r>
      <w:r w:rsidRPr="0D8D434D" w:rsidR="5C030727">
        <w:rPr>
          <w:rFonts w:ascii="Arial" w:hAnsi="Arial" w:cs="Arial"/>
          <w:sz w:val="28"/>
          <w:szCs w:val="28"/>
        </w:rPr>
        <w:t xml:space="preserve"> the mannequin so the </w:t>
      </w:r>
      <w:r w:rsidRPr="0D8D434D" w:rsidR="5C030727">
        <w:rPr>
          <w:rFonts w:ascii="Arial" w:hAnsi="Arial" w:cs="Arial"/>
          <w:sz w:val="28"/>
          <w:szCs w:val="28"/>
        </w:rPr>
        <w:t>workload</w:t>
      </w:r>
      <w:r w:rsidRPr="0D8D434D" w:rsidR="5C030727">
        <w:rPr>
          <w:rFonts w:ascii="Arial" w:hAnsi="Arial" w:cs="Arial"/>
          <w:sz w:val="28"/>
          <w:szCs w:val="28"/>
        </w:rPr>
        <w:t xml:space="preserve"> for the teachers </w:t>
      </w:r>
      <w:r w:rsidRPr="0D8D434D" w:rsidR="5C030727">
        <w:rPr>
          <w:rFonts w:ascii="Arial" w:hAnsi="Arial" w:cs="Arial"/>
          <w:sz w:val="28"/>
          <w:szCs w:val="28"/>
        </w:rPr>
        <w:t xml:space="preserve">will be </w:t>
      </w:r>
      <w:r w:rsidRPr="0D8D434D" w:rsidR="5C030727">
        <w:rPr>
          <w:rFonts w:ascii="Arial" w:hAnsi="Arial" w:cs="Arial"/>
          <w:sz w:val="28"/>
          <w:szCs w:val="28"/>
        </w:rPr>
        <w:t>reduced.</w:t>
      </w:r>
    </w:p>
    <w:p w:rsidRPr="00AA5034" w:rsidR="0028450F" w:rsidP="28B913E6" w:rsidRDefault="28519BB6" w14:paraId="231E028D" w14:textId="63BB0489">
      <w:pPr>
        <w:rPr>
          <w:rFonts w:ascii="Arial" w:hAnsi="Arial" w:cs="Arial"/>
          <w:sz w:val="28"/>
          <w:szCs w:val="28"/>
        </w:rPr>
      </w:pPr>
      <w:r w:rsidRPr="0D8D434D" w:rsidR="28519BB6">
        <w:rPr>
          <w:rFonts w:ascii="Arial" w:hAnsi="Arial" w:cs="Arial"/>
          <w:sz w:val="28"/>
          <w:szCs w:val="28"/>
        </w:rPr>
        <w:t xml:space="preserve">Johan thinks that audio feedback is the best for a lot of </w:t>
      </w:r>
      <w:r w:rsidRPr="0D8D434D" w:rsidR="28519BB6">
        <w:rPr>
          <w:rFonts w:ascii="Arial" w:hAnsi="Arial" w:cs="Arial"/>
          <w:sz w:val="28"/>
          <w:szCs w:val="28"/>
        </w:rPr>
        <w:t>reasons,</w:t>
      </w:r>
      <w:r w:rsidRPr="0D8D434D" w:rsidR="4D7D88A1">
        <w:rPr>
          <w:rFonts w:ascii="Arial" w:hAnsi="Arial" w:cs="Arial"/>
          <w:sz w:val="28"/>
          <w:szCs w:val="28"/>
        </w:rPr>
        <w:t xml:space="preserve"> but you can't let it say 110 times per minute "Faster" or "Slower"</w:t>
      </w:r>
    </w:p>
    <w:p w:rsidR="4D7D88A1" w:rsidP="64741817" w:rsidRDefault="4D7D88A1" w14:paraId="2EE76249" w14:textId="79D22940">
      <w:pPr>
        <w:rPr>
          <w:rFonts w:ascii="Arial" w:hAnsi="Arial" w:cs="Arial"/>
          <w:sz w:val="28"/>
          <w:szCs w:val="28"/>
        </w:rPr>
      </w:pPr>
      <w:r w:rsidRPr="64741817">
        <w:rPr>
          <w:rFonts w:ascii="Arial" w:hAnsi="Arial" w:cs="Arial"/>
          <w:sz w:val="28"/>
          <w:szCs w:val="28"/>
        </w:rPr>
        <w:t>So maybe use multiple feedback things</w:t>
      </w:r>
    </w:p>
    <w:p w:rsidR="64741817" w:rsidP="64741817" w:rsidRDefault="64741817" w14:paraId="4AC3B550" w14:textId="3AB90F4F">
      <w:pPr>
        <w:rPr>
          <w:rFonts w:ascii="Arial" w:hAnsi="Arial" w:cs="Arial"/>
          <w:sz w:val="28"/>
          <w:szCs w:val="28"/>
        </w:rPr>
      </w:pPr>
    </w:p>
    <w:p w:rsidR="64741817" w:rsidP="64741817" w:rsidRDefault="64741817" w14:paraId="4F537D1A" w14:textId="21927692">
      <w:pPr>
        <w:rPr>
          <w:rFonts w:ascii="Arial" w:hAnsi="Arial" w:cs="Arial"/>
          <w:sz w:val="28"/>
          <w:szCs w:val="28"/>
        </w:rPr>
      </w:pPr>
    </w:p>
    <w:p w:rsidR="52CABDE5" w:rsidP="64741817" w:rsidRDefault="52CABDE5" w14:paraId="55F1639B" w14:textId="5796B498">
      <w:pPr>
        <w:rPr>
          <w:rFonts w:ascii="Arial" w:hAnsi="Arial" w:cs="Arial"/>
          <w:sz w:val="28"/>
          <w:szCs w:val="28"/>
        </w:rPr>
      </w:pPr>
      <w:r w:rsidRPr="0D8D434D" w:rsidR="52CABDE5">
        <w:rPr>
          <w:rFonts w:ascii="Arial" w:hAnsi="Arial" w:cs="Arial"/>
          <w:sz w:val="28"/>
          <w:szCs w:val="28"/>
        </w:rPr>
        <w:t xml:space="preserve">IDE/ESE Should both make a requirements list for next </w:t>
      </w:r>
      <w:proofErr w:type="spellStart"/>
      <w:r w:rsidRPr="0D8D434D" w:rsidR="52CABDE5">
        <w:rPr>
          <w:rFonts w:ascii="Arial" w:hAnsi="Arial" w:cs="Arial"/>
          <w:sz w:val="28"/>
          <w:szCs w:val="28"/>
        </w:rPr>
        <w:t>monday</w:t>
      </w:r>
      <w:proofErr w:type="spellEnd"/>
      <w:r w:rsidRPr="0D8D434D" w:rsidR="52CABD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D8D434D" w:rsidR="52CABDE5">
        <w:rPr>
          <w:rFonts w:ascii="Arial" w:hAnsi="Arial" w:cs="Arial"/>
          <w:sz w:val="28"/>
          <w:szCs w:val="28"/>
        </w:rPr>
        <w:t>en</w:t>
      </w:r>
      <w:proofErr w:type="spellEnd"/>
      <w:r w:rsidRPr="0D8D434D" w:rsidR="52CABDE5">
        <w:rPr>
          <w:rFonts w:ascii="Arial" w:hAnsi="Arial" w:cs="Arial"/>
          <w:sz w:val="28"/>
          <w:szCs w:val="28"/>
        </w:rPr>
        <w:t xml:space="preserve"> present the requirements to each other so you can find the overlap and make a clear overview.</w:t>
      </w:r>
      <w:r w:rsidRPr="0D8D434D" w:rsidR="345DEACC">
        <w:rPr>
          <w:rFonts w:ascii="Arial" w:hAnsi="Arial" w:cs="Arial"/>
          <w:sz w:val="28"/>
          <w:szCs w:val="28"/>
        </w:rPr>
        <w:t xml:space="preserve"> Harold </w:t>
      </w:r>
      <w:proofErr w:type="spellStart"/>
      <w:r w:rsidRPr="0D8D434D" w:rsidR="345DEACC">
        <w:rPr>
          <w:rFonts w:ascii="Arial" w:hAnsi="Arial" w:cs="Arial"/>
          <w:sz w:val="28"/>
          <w:szCs w:val="28"/>
        </w:rPr>
        <w:t>praten</w:t>
      </w:r>
      <w:proofErr w:type="spellEnd"/>
    </w:p>
    <w:p w:rsidR="41D927B3" w:rsidP="64741817" w:rsidRDefault="41D927B3" w14:paraId="514A0E8D" w14:textId="064E9A52">
      <w:pPr>
        <w:rPr>
          <w:rFonts w:ascii="Arial" w:hAnsi="Arial" w:cs="Arial"/>
          <w:sz w:val="28"/>
          <w:szCs w:val="28"/>
        </w:rPr>
      </w:pPr>
      <w:r w:rsidRPr="0D8D434D" w:rsidR="41D927B3">
        <w:rPr>
          <w:rFonts w:ascii="Arial" w:hAnsi="Arial" w:cs="Arial"/>
          <w:sz w:val="28"/>
          <w:szCs w:val="28"/>
        </w:rPr>
        <w:t xml:space="preserve">Figure 2 </w:t>
      </w:r>
      <w:proofErr w:type="spellStart"/>
      <w:r w:rsidRPr="0D8D434D" w:rsidR="41D927B3">
        <w:rPr>
          <w:rFonts w:ascii="Arial" w:hAnsi="Arial" w:cs="Arial"/>
          <w:sz w:val="28"/>
          <w:szCs w:val="28"/>
        </w:rPr>
        <w:t>from</w:t>
      </w:r>
      <w:proofErr w:type="spellEnd"/>
      <w:r w:rsidRPr="0D8D434D" w:rsidR="41D927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D8D434D" w:rsidR="41D927B3">
        <w:rPr>
          <w:rFonts w:ascii="Arial" w:hAnsi="Arial" w:cs="Arial"/>
          <w:sz w:val="28"/>
          <w:szCs w:val="28"/>
        </w:rPr>
        <w:t>article</w:t>
      </w:r>
      <w:proofErr w:type="spellEnd"/>
      <w:r w:rsidRPr="0D8D434D" w:rsidR="41D927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D8D434D" w:rsidR="41D927B3">
        <w:rPr>
          <w:rFonts w:ascii="Arial" w:hAnsi="Arial" w:cs="Arial"/>
          <w:sz w:val="28"/>
          <w:szCs w:val="28"/>
        </w:rPr>
        <w:t>thesis</w:t>
      </w:r>
      <w:proofErr w:type="spellEnd"/>
    </w:p>
    <w:p w:rsidR="0D8D434D" w:rsidP="0D8D434D" w:rsidRDefault="0D8D434D" w14:paraId="6A1373BB" w14:textId="37B12C50">
      <w:pPr>
        <w:pStyle w:val="Normal"/>
      </w:pPr>
      <w:r w:rsidR="0D8D434D">
        <w:drawing>
          <wp:inline wp14:editId="2C83EBAD" wp14:anchorId="473765F7">
            <wp:extent cx="4572000" cy="4552950"/>
            <wp:effectExtent l="0" t="0" r="0" b="0"/>
            <wp:docPr id="1380818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fa3381d08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1D927B3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00A8"/>
    <w:multiLevelType w:val="hybridMultilevel"/>
    <w:tmpl w:val="A9A0D12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3F0631"/>
    <w:multiLevelType w:val="hybridMultilevel"/>
    <w:tmpl w:val="644875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5D4E"/>
    <w:multiLevelType w:val="hybridMultilevel"/>
    <w:tmpl w:val="9D14B4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D3A9A"/>
    <w:multiLevelType w:val="hybridMultilevel"/>
    <w:tmpl w:val="BA7A72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2FB1"/>
    <w:multiLevelType w:val="hybridMultilevel"/>
    <w:tmpl w:val="3BFE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36D10"/>
    <w:multiLevelType w:val="hybridMultilevel"/>
    <w:tmpl w:val="8BA252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164B1"/>
    <w:multiLevelType w:val="hybridMultilevel"/>
    <w:tmpl w:val="E990C000"/>
    <w:lvl w:ilvl="0" w:tplc="A26C862C">
      <w:start w:val="2"/>
      <w:numFmt w:val="bullet"/>
      <w:lvlText w:val=""/>
      <w:lvlJc w:val="left"/>
      <w:pPr>
        <w:ind w:left="1080" w:hanging="360"/>
      </w:pPr>
      <w:rPr>
        <w:rFonts w:hint="default" w:ascii="Wingdings" w:hAnsi="Wingdings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7E"/>
    <w:rsid w:val="00011D70"/>
    <w:rsid w:val="00016423"/>
    <w:rsid w:val="00051AF6"/>
    <w:rsid w:val="00065534"/>
    <w:rsid w:val="000A4930"/>
    <w:rsid w:val="000A6B27"/>
    <w:rsid w:val="000B1218"/>
    <w:rsid w:val="000C0CD2"/>
    <w:rsid w:val="000C7EEF"/>
    <w:rsid w:val="000D338C"/>
    <w:rsid w:val="000D3F52"/>
    <w:rsid w:val="000E6854"/>
    <w:rsid w:val="00114089"/>
    <w:rsid w:val="00114E30"/>
    <w:rsid w:val="001430C2"/>
    <w:rsid w:val="0016607E"/>
    <w:rsid w:val="00171229"/>
    <w:rsid w:val="0017490F"/>
    <w:rsid w:val="00175708"/>
    <w:rsid w:val="001C4041"/>
    <w:rsid w:val="001C6049"/>
    <w:rsid w:val="001D0974"/>
    <w:rsid w:val="001D4B2A"/>
    <w:rsid w:val="0020568C"/>
    <w:rsid w:val="00210F29"/>
    <w:rsid w:val="002150FF"/>
    <w:rsid w:val="002200B7"/>
    <w:rsid w:val="00231934"/>
    <w:rsid w:val="002330EC"/>
    <w:rsid w:val="00251942"/>
    <w:rsid w:val="00266A03"/>
    <w:rsid w:val="002702EC"/>
    <w:rsid w:val="0028450F"/>
    <w:rsid w:val="00296498"/>
    <w:rsid w:val="002A39AA"/>
    <w:rsid w:val="002C3C59"/>
    <w:rsid w:val="002D78CE"/>
    <w:rsid w:val="002F7D65"/>
    <w:rsid w:val="00310AC4"/>
    <w:rsid w:val="00311867"/>
    <w:rsid w:val="00324F7D"/>
    <w:rsid w:val="00363C5F"/>
    <w:rsid w:val="003650C5"/>
    <w:rsid w:val="00367E94"/>
    <w:rsid w:val="003773A9"/>
    <w:rsid w:val="0038198A"/>
    <w:rsid w:val="003A4172"/>
    <w:rsid w:val="003B2A5E"/>
    <w:rsid w:val="003F7B94"/>
    <w:rsid w:val="00401F0C"/>
    <w:rsid w:val="00413E50"/>
    <w:rsid w:val="004153F6"/>
    <w:rsid w:val="00482B7C"/>
    <w:rsid w:val="00483BFE"/>
    <w:rsid w:val="00485A32"/>
    <w:rsid w:val="00492A0B"/>
    <w:rsid w:val="00493D3E"/>
    <w:rsid w:val="004A54E2"/>
    <w:rsid w:val="004A6979"/>
    <w:rsid w:val="004D32FC"/>
    <w:rsid w:val="00500EBE"/>
    <w:rsid w:val="005146BD"/>
    <w:rsid w:val="005223CA"/>
    <w:rsid w:val="005224A0"/>
    <w:rsid w:val="00532D08"/>
    <w:rsid w:val="0054271B"/>
    <w:rsid w:val="00553729"/>
    <w:rsid w:val="0056213A"/>
    <w:rsid w:val="00562358"/>
    <w:rsid w:val="0056401A"/>
    <w:rsid w:val="00565A3A"/>
    <w:rsid w:val="00595541"/>
    <w:rsid w:val="005A72A6"/>
    <w:rsid w:val="005C039C"/>
    <w:rsid w:val="005C19E3"/>
    <w:rsid w:val="005C4AEE"/>
    <w:rsid w:val="005D03D7"/>
    <w:rsid w:val="005D4A2C"/>
    <w:rsid w:val="005D56A7"/>
    <w:rsid w:val="00601D0B"/>
    <w:rsid w:val="00610863"/>
    <w:rsid w:val="00625BE9"/>
    <w:rsid w:val="00642BB1"/>
    <w:rsid w:val="0065407E"/>
    <w:rsid w:val="006549A8"/>
    <w:rsid w:val="00662D61"/>
    <w:rsid w:val="00693CB1"/>
    <w:rsid w:val="006B14D1"/>
    <w:rsid w:val="006B25CA"/>
    <w:rsid w:val="006B7AC4"/>
    <w:rsid w:val="006E77B9"/>
    <w:rsid w:val="006F2646"/>
    <w:rsid w:val="006F27CA"/>
    <w:rsid w:val="00715936"/>
    <w:rsid w:val="0072217A"/>
    <w:rsid w:val="00722705"/>
    <w:rsid w:val="00733E8A"/>
    <w:rsid w:val="00734642"/>
    <w:rsid w:val="0076644F"/>
    <w:rsid w:val="00774E9A"/>
    <w:rsid w:val="007772BE"/>
    <w:rsid w:val="00783B7B"/>
    <w:rsid w:val="00787A70"/>
    <w:rsid w:val="00790A88"/>
    <w:rsid w:val="007B464C"/>
    <w:rsid w:val="008001C5"/>
    <w:rsid w:val="008015A8"/>
    <w:rsid w:val="0083716C"/>
    <w:rsid w:val="00842D4D"/>
    <w:rsid w:val="008434CC"/>
    <w:rsid w:val="008D3A9E"/>
    <w:rsid w:val="008D4220"/>
    <w:rsid w:val="008F1861"/>
    <w:rsid w:val="008F49AC"/>
    <w:rsid w:val="0090450A"/>
    <w:rsid w:val="009206ED"/>
    <w:rsid w:val="00934685"/>
    <w:rsid w:val="00943DE8"/>
    <w:rsid w:val="00954498"/>
    <w:rsid w:val="009613B2"/>
    <w:rsid w:val="00981838"/>
    <w:rsid w:val="009B14A0"/>
    <w:rsid w:val="009B7A81"/>
    <w:rsid w:val="009F1732"/>
    <w:rsid w:val="00A0368D"/>
    <w:rsid w:val="00A1473A"/>
    <w:rsid w:val="00A1789B"/>
    <w:rsid w:val="00A2157F"/>
    <w:rsid w:val="00A36293"/>
    <w:rsid w:val="00A46D9D"/>
    <w:rsid w:val="00A54685"/>
    <w:rsid w:val="00AA5034"/>
    <w:rsid w:val="00AE4478"/>
    <w:rsid w:val="00AF2427"/>
    <w:rsid w:val="00B2382F"/>
    <w:rsid w:val="00B6316B"/>
    <w:rsid w:val="00B64E21"/>
    <w:rsid w:val="00B655E1"/>
    <w:rsid w:val="00B6610B"/>
    <w:rsid w:val="00B81C45"/>
    <w:rsid w:val="00B8667A"/>
    <w:rsid w:val="00B93A3B"/>
    <w:rsid w:val="00B94559"/>
    <w:rsid w:val="00BB1612"/>
    <w:rsid w:val="00BB2EF5"/>
    <w:rsid w:val="00BE2B3B"/>
    <w:rsid w:val="00BE3192"/>
    <w:rsid w:val="00BF1548"/>
    <w:rsid w:val="00C15ADB"/>
    <w:rsid w:val="00C349BE"/>
    <w:rsid w:val="00C37A37"/>
    <w:rsid w:val="00C46398"/>
    <w:rsid w:val="00C741FD"/>
    <w:rsid w:val="00C802CD"/>
    <w:rsid w:val="00CA4745"/>
    <w:rsid w:val="00CA6B27"/>
    <w:rsid w:val="00CD2745"/>
    <w:rsid w:val="00CE56D6"/>
    <w:rsid w:val="00CE5890"/>
    <w:rsid w:val="00CF1461"/>
    <w:rsid w:val="00CF22C4"/>
    <w:rsid w:val="00CF6A87"/>
    <w:rsid w:val="00D34BDC"/>
    <w:rsid w:val="00D408E4"/>
    <w:rsid w:val="00D93EDC"/>
    <w:rsid w:val="00DC2D56"/>
    <w:rsid w:val="00DE7B7F"/>
    <w:rsid w:val="00DF25BC"/>
    <w:rsid w:val="00E07E1F"/>
    <w:rsid w:val="00E115A7"/>
    <w:rsid w:val="00E65BC3"/>
    <w:rsid w:val="00E852D3"/>
    <w:rsid w:val="00E93B1D"/>
    <w:rsid w:val="00EB2628"/>
    <w:rsid w:val="00EC2064"/>
    <w:rsid w:val="00ED2D91"/>
    <w:rsid w:val="00EF55CE"/>
    <w:rsid w:val="00F0054C"/>
    <w:rsid w:val="00F04313"/>
    <w:rsid w:val="00F10E97"/>
    <w:rsid w:val="00F121A8"/>
    <w:rsid w:val="00F15458"/>
    <w:rsid w:val="00F17C2E"/>
    <w:rsid w:val="00F17CDA"/>
    <w:rsid w:val="00F3485E"/>
    <w:rsid w:val="00F442D4"/>
    <w:rsid w:val="00F57FCD"/>
    <w:rsid w:val="00F67007"/>
    <w:rsid w:val="00F763ED"/>
    <w:rsid w:val="00F82108"/>
    <w:rsid w:val="00F85B92"/>
    <w:rsid w:val="00F9330E"/>
    <w:rsid w:val="00FF1C2C"/>
    <w:rsid w:val="015B1B7B"/>
    <w:rsid w:val="01DA594C"/>
    <w:rsid w:val="01F4E26F"/>
    <w:rsid w:val="02425D61"/>
    <w:rsid w:val="026DFA1D"/>
    <w:rsid w:val="02B12AA4"/>
    <w:rsid w:val="03716450"/>
    <w:rsid w:val="03B7248D"/>
    <w:rsid w:val="03FC1B7C"/>
    <w:rsid w:val="0447D101"/>
    <w:rsid w:val="04D41BC4"/>
    <w:rsid w:val="05B37CB2"/>
    <w:rsid w:val="06C94FB1"/>
    <w:rsid w:val="0739E35C"/>
    <w:rsid w:val="075D2DEB"/>
    <w:rsid w:val="0782A389"/>
    <w:rsid w:val="07B3DAB4"/>
    <w:rsid w:val="0815ACE2"/>
    <w:rsid w:val="098677FF"/>
    <w:rsid w:val="099E0CC5"/>
    <w:rsid w:val="09DFDB8B"/>
    <w:rsid w:val="0AE0B608"/>
    <w:rsid w:val="0AEFC5D0"/>
    <w:rsid w:val="0B262B15"/>
    <w:rsid w:val="0C7595FD"/>
    <w:rsid w:val="0CD5AD87"/>
    <w:rsid w:val="0CDD9A12"/>
    <w:rsid w:val="0D077066"/>
    <w:rsid w:val="0D8D434D"/>
    <w:rsid w:val="0E2863AC"/>
    <w:rsid w:val="0E74E27F"/>
    <w:rsid w:val="0EB770F6"/>
    <w:rsid w:val="0F8AB57E"/>
    <w:rsid w:val="0F8D31DD"/>
    <w:rsid w:val="10EB1AA5"/>
    <w:rsid w:val="11648C62"/>
    <w:rsid w:val="118905E1"/>
    <w:rsid w:val="11F3A283"/>
    <w:rsid w:val="1282874D"/>
    <w:rsid w:val="12CBAF24"/>
    <w:rsid w:val="13842E1B"/>
    <w:rsid w:val="145A9ACC"/>
    <w:rsid w:val="14A58608"/>
    <w:rsid w:val="14EA7CF7"/>
    <w:rsid w:val="14EFD026"/>
    <w:rsid w:val="150C8DFE"/>
    <w:rsid w:val="155A08F0"/>
    <w:rsid w:val="15E18D10"/>
    <w:rsid w:val="1654EF20"/>
    <w:rsid w:val="17585953"/>
    <w:rsid w:val="17A14B56"/>
    <w:rsid w:val="19D8773D"/>
    <w:rsid w:val="1A1E05A4"/>
    <w:rsid w:val="1A25F22F"/>
    <w:rsid w:val="1A518EEB"/>
    <w:rsid w:val="1BBD3A9C"/>
    <w:rsid w:val="1C149A57"/>
    <w:rsid w:val="1E1BC410"/>
    <w:rsid w:val="1ECBBF04"/>
    <w:rsid w:val="1EDDDE10"/>
    <w:rsid w:val="1EF5D77D"/>
    <w:rsid w:val="1FFB5C70"/>
    <w:rsid w:val="20A57D03"/>
    <w:rsid w:val="216A0CCD"/>
    <w:rsid w:val="21C37059"/>
    <w:rsid w:val="22DF6B71"/>
    <w:rsid w:val="2385B277"/>
    <w:rsid w:val="23B27D29"/>
    <w:rsid w:val="247EA069"/>
    <w:rsid w:val="24AD3182"/>
    <w:rsid w:val="24EB0534"/>
    <w:rsid w:val="25947368"/>
    <w:rsid w:val="25C01024"/>
    <w:rsid w:val="26C37A57"/>
    <w:rsid w:val="2792C3CB"/>
    <w:rsid w:val="2799E708"/>
    <w:rsid w:val="27DD178F"/>
    <w:rsid w:val="28390AD1"/>
    <w:rsid w:val="28519BB6"/>
    <w:rsid w:val="2873A34C"/>
    <w:rsid w:val="28B913E6"/>
    <w:rsid w:val="290592B9"/>
    <w:rsid w:val="2A1DCE30"/>
    <w:rsid w:val="2A6458B6"/>
    <w:rsid w:val="2AAF43F2"/>
    <w:rsid w:val="2AD4B990"/>
    <w:rsid w:val="2CF022CC"/>
    <w:rsid w:val="2D31F192"/>
    <w:rsid w:val="2DAB0940"/>
    <w:rsid w:val="2E41DBD7"/>
    <w:rsid w:val="2EB264EA"/>
    <w:rsid w:val="2FD4BAF1"/>
    <w:rsid w:val="301BB2BB"/>
    <w:rsid w:val="3066BC1B"/>
    <w:rsid w:val="31C6F886"/>
    <w:rsid w:val="31D33B20"/>
    <w:rsid w:val="32DF33FD"/>
    <w:rsid w:val="33DFF393"/>
    <w:rsid w:val="340BD274"/>
    <w:rsid w:val="345DEACC"/>
    <w:rsid w:val="34DB1BE8"/>
    <w:rsid w:val="35EB062D"/>
    <w:rsid w:val="35FA7A9C"/>
    <w:rsid w:val="361DC52B"/>
    <w:rsid w:val="36C172DE"/>
    <w:rsid w:val="37B8C1A6"/>
    <w:rsid w:val="37F79C0F"/>
    <w:rsid w:val="37FA2BC5"/>
    <w:rsid w:val="385EA405"/>
    <w:rsid w:val="388911D1"/>
    <w:rsid w:val="3B8A33F4"/>
    <w:rsid w:val="3C3FB3F6"/>
    <w:rsid w:val="3CE8FAEC"/>
    <w:rsid w:val="3D701BAB"/>
    <w:rsid w:val="3DA3A4F2"/>
    <w:rsid w:val="3E885722"/>
    <w:rsid w:val="3EA70F25"/>
    <w:rsid w:val="3F457EE6"/>
    <w:rsid w:val="4063C19D"/>
    <w:rsid w:val="407A2773"/>
    <w:rsid w:val="414D0754"/>
    <w:rsid w:val="41D927B3"/>
    <w:rsid w:val="41FEFA86"/>
    <w:rsid w:val="422FF417"/>
    <w:rsid w:val="426DAB74"/>
    <w:rsid w:val="42956876"/>
    <w:rsid w:val="431F5654"/>
    <w:rsid w:val="4325030D"/>
    <w:rsid w:val="43661D48"/>
    <w:rsid w:val="437131FC"/>
    <w:rsid w:val="43ADA3ED"/>
    <w:rsid w:val="43D56166"/>
    <w:rsid w:val="43D8D16A"/>
    <w:rsid w:val="443F19AF"/>
    <w:rsid w:val="44BC22D4"/>
    <w:rsid w:val="453FF42C"/>
    <w:rsid w:val="46318178"/>
    <w:rsid w:val="483D1B3B"/>
    <w:rsid w:val="48ED1534"/>
    <w:rsid w:val="49ACE94A"/>
    <w:rsid w:val="4A15905E"/>
    <w:rsid w:val="4A46EE96"/>
    <w:rsid w:val="4AC06053"/>
    <w:rsid w:val="4AE4D9D2"/>
    <w:rsid w:val="4C622501"/>
    <w:rsid w:val="4CE2A592"/>
    <w:rsid w:val="4D6D7BBF"/>
    <w:rsid w:val="4D7D88A1"/>
    <w:rsid w:val="4D98B711"/>
    <w:rsid w:val="4E6861EF"/>
    <w:rsid w:val="4E80F2D4"/>
    <w:rsid w:val="4EDA5660"/>
    <w:rsid w:val="5027AFB0"/>
    <w:rsid w:val="504238D3"/>
    <w:rsid w:val="50840799"/>
    <w:rsid w:val="50ACDFAB"/>
    <w:rsid w:val="50C0AD56"/>
    <w:rsid w:val="5193F1DE"/>
    <w:rsid w:val="51FCF30D"/>
    <w:rsid w:val="529303B8"/>
    <w:rsid w:val="52CABDE5"/>
    <w:rsid w:val="52D6F62B"/>
    <w:rsid w:val="5319C20B"/>
    <w:rsid w:val="531AD118"/>
    <w:rsid w:val="53344B2E"/>
    <w:rsid w:val="53AC020C"/>
    <w:rsid w:val="54257F72"/>
    <w:rsid w:val="56138483"/>
    <w:rsid w:val="562EE18C"/>
    <w:rsid w:val="56314A04"/>
    <w:rsid w:val="569DAECF"/>
    <w:rsid w:val="5713CC26"/>
    <w:rsid w:val="575DE87B"/>
    <w:rsid w:val="5808B870"/>
    <w:rsid w:val="582D31EF"/>
    <w:rsid w:val="59039EA0"/>
    <w:rsid w:val="593D1C34"/>
    <w:rsid w:val="59EF740D"/>
    <w:rsid w:val="5A0150F4"/>
    <w:rsid w:val="5AC5E0BE"/>
    <w:rsid w:val="5B77165D"/>
    <w:rsid w:val="5BDE90C5"/>
    <w:rsid w:val="5C030727"/>
    <w:rsid w:val="5E1156A5"/>
    <w:rsid w:val="5EA2CC67"/>
    <w:rsid w:val="5EDC49FB"/>
    <w:rsid w:val="601F4E48"/>
    <w:rsid w:val="607CA34B"/>
    <w:rsid w:val="60F5BAF9"/>
    <w:rsid w:val="621F6418"/>
    <w:rsid w:val="626166AA"/>
    <w:rsid w:val="626F7A53"/>
    <w:rsid w:val="640DA799"/>
    <w:rsid w:val="64741817"/>
    <w:rsid w:val="65537905"/>
    <w:rsid w:val="65820A1E"/>
    <w:rsid w:val="668DC583"/>
    <w:rsid w:val="669971AF"/>
    <w:rsid w:val="66BDEB2E"/>
    <w:rsid w:val="66C34803"/>
    <w:rsid w:val="66F339E2"/>
    <w:rsid w:val="66FFB9F4"/>
    <w:rsid w:val="67229FDC"/>
    <w:rsid w:val="67912FB6"/>
    <w:rsid w:val="679DAFC8"/>
    <w:rsid w:val="680E38DB"/>
    <w:rsid w:val="688A824F"/>
    <w:rsid w:val="696527CF"/>
    <w:rsid w:val="6983977F"/>
    <w:rsid w:val="6B14796E"/>
    <w:rsid w:val="6B9EA5B1"/>
    <w:rsid w:val="6D67A665"/>
    <w:rsid w:val="6E14DED2"/>
    <w:rsid w:val="6E36EFD9"/>
    <w:rsid w:val="6F4F2B50"/>
    <w:rsid w:val="6F79991C"/>
    <w:rsid w:val="6FB43B08"/>
    <w:rsid w:val="70BF91C6"/>
    <w:rsid w:val="7155FFB6"/>
    <w:rsid w:val="716CA843"/>
    <w:rsid w:val="71BA77F6"/>
    <w:rsid w:val="71D308DB"/>
    <w:rsid w:val="723C63BC"/>
    <w:rsid w:val="7352CC50"/>
    <w:rsid w:val="7406434B"/>
    <w:rsid w:val="744F354E"/>
    <w:rsid w:val="7450970F"/>
    <w:rsid w:val="746BCAA4"/>
    <w:rsid w:val="74C51B36"/>
    <w:rsid w:val="751E7EC2"/>
    <w:rsid w:val="7523DB97"/>
    <w:rsid w:val="7580ED98"/>
    <w:rsid w:val="7624E26D"/>
    <w:rsid w:val="76290C32"/>
    <w:rsid w:val="766ECC6F"/>
    <w:rsid w:val="76866135"/>
    <w:rsid w:val="76CBEF9C"/>
    <w:rsid w:val="76D3DC27"/>
    <w:rsid w:val="76FF78E3"/>
    <w:rsid w:val="7845AEF6"/>
    <w:rsid w:val="786B2494"/>
    <w:rsid w:val="788C5D34"/>
    <w:rsid w:val="7980F793"/>
    <w:rsid w:val="7A24F988"/>
    <w:rsid w:val="7A70570E"/>
    <w:rsid w:val="7A8D3C17"/>
    <w:rsid w:val="7B22BC41"/>
    <w:rsid w:val="7BA3C175"/>
    <w:rsid w:val="7D5366FB"/>
    <w:rsid w:val="7D9AEDA0"/>
    <w:rsid w:val="7E17F6C5"/>
    <w:rsid w:val="7F2F68EE"/>
    <w:rsid w:val="7F30323C"/>
    <w:rsid w:val="7F74C484"/>
    <w:rsid w:val="7FF1A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31F5"/>
  <w15:chartTrackingRefBased/>
  <w15:docId w15:val="{2A55E696-E0CE-4E21-84EA-1085AB1E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D8D434D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D8D434D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D8D434D"/>
    <w:rPr>
      <w:rFonts w:ascii="Calibri" w:hAnsi="Calibri" w:eastAsia="游明朝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D8D434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D8D434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0D8D434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0D8D434D"/>
    <w:rPr>
      <w:rFonts w:ascii="Calibri" w:hAnsi="Calibri" w:eastAsia="游明朝" w:cs="Arial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0D8D434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D8D434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0D8D434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8D434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8D434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8D434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8D434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8D434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8D434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8D434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8D434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8D434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8D434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0D8D434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D8D434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8D434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8D434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0D8D434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D8D434D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ab6fa3381d08493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51F1C-4AB0-4AB6-8974-BE3078E12E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A3A1CF-D2E9-46A6-BC54-61B96090F73D}"/>
</file>

<file path=customXml/itemProps3.xml><?xml version="1.0" encoding="utf-8"?>
<ds:datastoreItem xmlns:ds="http://schemas.openxmlformats.org/officeDocument/2006/customXml" ds:itemID="{74FD85F9-80F3-4D27-A875-B94EC645D8A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Sutjipto</dc:creator>
  <cp:keywords/>
  <dc:description/>
  <cp:lastModifiedBy>Mylo Speijers (student)</cp:lastModifiedBy>
  <cp:revision>191</cp:revision>
  <dcterms:created xsi:type="dcterms:W3CDTF">2022-02-08T13:44:00Z</dcterms:created>
  <dcterms:modified xsi:type="dcterms:W3CDTF">2022-02-14T09:54:54Z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