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5E1BD3" w14:paraId="2C078E63" wp14:textId="49CBFD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85E1BD3">
        <w:rPr/>
        <w:t>We need 3 or 4 different bodies that need to be printed, Johan can bring the materials on Wednesday by car</w:t>
      </w:r>
    </w:p>
    <w:p w:rsidR="585E1BD3" w:rsidP="585E1BD3" w:rsidRDefault="585E1BD3" w14:paraId="4E00AA27" w14:textId="270689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Johan has foam that can be used for the thorax part</w:t>
      </w:r>
    </w:p>
    <w:p w:rsidR="585E1BD3" w:rsidP="585E1BD3" w:rsidRDefault="585E1BD3" w14:paraId="4AD015E9" w14:textId="214E2D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The S6 students are thinking of putting the batteries on the head, we can 3D scan the head to figure out ways to implement the batteries</w:t>
      </w:r>
    </w:p>
    <w:p w:rsidR="585E1BD3" w:rsidP="585E1BD3" w:rsidRDefault="585E1BD3" w14:paraId="3F401274" w14:textId="21888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 xml:space="preserve">The IDE students should speak with Lieke about the materials we can use </w:t>
      </w:r>
    </w:p>
    <w:p w:rsidR="585E1BD3" w:rsidP="585E1BD3" w:rsidRDefault="585E1BD3" w14:paraId="4BB434E3" w14:textId="1546D1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It is preferable to use cheaper materials when prototyping</w:t>
      </w:r>
    </w:p>
    <w:p w:rsidR="585E1BD3" w:rsidP="585E1BD3" w:rsidRDefault="585E1BD3" w14:paraId="47FF8F0A" w14:textId="6CB0D3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Harold should have a budget for the materials, we should speak to him about it</w:t>
      </w:r>
    </w:p>
    <w:p w:rsidR="585E1BD3" w:rsidP="585E1BD3" w:rsidRDefault="585E1BD3" w14:paraId="7E3B67D1" w14:textId="129AD7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 xml:space="preserve">The materials we are currently using are breaking easily, we should contact Harold about it </w:t>
      </w:r>
    </w:p>
    <w:p w:rsidR="585E1BD3" w:rsidP="585E1BD3" w:rsidRDefault="585E1BD3" w14:paraId="438122B1" w14:textId="08B7F4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We should go to Nijmegen as soon as possible; they are currently very busy, and we wait for her to tell us when. It is expected that we will go the week after the vacation.</w:t>
      </w:r>
    </w:p>
    <w:p w:rsidR="585E1BD3" w:rsidP="585E1BD3" w:rsidRDefault="585E1BD3" w14:paraId="6B64AC13" w14:textId="325984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 xml:space="preserve">Mylo spoke with David about critical case scenarios, </w:t>
      </w:r>
      <w:r w:rsidR="585E1BD3">
        <w:rPr/>
        <w:t>now</w:t>
      </w:r>
      <w:r w:rsidR="585E1BD3">
        <w:rPr/>
        <w:t xml:space="preserve"> he is doing a lot of communication between groups, so he has time for us to have a conversation with him. He should be here on Mondays, as well as Tuesdays.</w:t>
      </w:r>
    </w:p>
    <w:p w:rsidR="585E1BD3" w:rsidP="585E1BD3" w:rsidRDefault="585E1BD3" w14:paraId="2FAACD8B" w14:textId="274081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Next week, the IDE students will work more on the designs they started this week, Mathijs will provide feedback as soon as possible.</w:t>
      </w:r>
    </w:p>
    <w:p w:rsidR="585E1BD3" w:rsidP="585E1BD3" w:rsidRDefault="585E1BD3" w14:paraId="02B47E43" w14:textId="39D905D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85E1BD3">
        <w:rPr/>
        <w:t>Mathjis</w:t>
      </w:r>
      <w:proofErr w:type="spellEnd"/>
      <w:r w:rsidR="585E1BD3">
        <w:rPr/>
        <w:t xml:space="preserve"> proposed a meeting with all the people involved in the baby patient simulator, so we can have more focus and clear out the technicalities. We propose Thursday morning next week (24/02), at around 11:00. Johan will make the arrangements.</w:t>
      </w:r>
    </w:p>
    <w:p w:rsidR="585E1BD3" w:rsidP="585E1BD3" w:rsidRDefault="585E1BD3" w14:paraId="2A832DB1" w14:textId="1C4192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>Johan made a PCB for the differential pressure sensor, together with the flow sensor we can test the whole system. (ESE)</w:t>
      </w:r>
    </w:p>
    <w:p w:rsidR="585E1BD3" w:rsidP="585E1BD3" w:rsidRDefault="585E1BD3" w14:paraId="53EC44C5" w14:textId="31D972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5E1BD3">
        <w:rPr/>
        <w:t xml:space="preserve">We can test the IMU sensor if it’s </w:t>
      </w:r>
      <w:r w:rsidR="585E1BD3">
        <w:rPr/>
        <w:t>possible and</w:t>
      </w:r>
      <w:r w:rsidR="585E1BD3">
        <w:rPr/>
        <w:t xml:space="preserve"> compare it to the </w:t>
      </w:r>
      <w:proofErr w:type="spellStart"/>
      <w:r w:rsidR="585E1BD3">
        <w:rPr/>
        <w:t>ToF</w:t>
      </w:r>
      <w:proofErr w:type="spellEnd"/>
      <w:r w:rsidR="585E1BD3">
        <w:rPr/>
        <w:t xml:space="preserve"> sensor.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7D0F0"/>
    <w:rsid w:val="023D6119"/>
    <w:rsid w:val="0F02BBC4"/>
    <w:rsid w:val="101A60BE"/>
    <w:rsid w:val="1957D0F0"/>
    <w:rsid w:val="1BA39DEB"/>
    <w:rsid w:val="2E02CA83"/>
    <w:rsid w:val="2F6B119D"/>
    <w:rsid w:val="37A9ACC9"/>
    <w:rsid w:val="3AD012B4"/>
    <w:rsid w:val="3C6BE315"/>
    <w:rsid w:val="3C6BE315"/>
    <w:rsid w:val="3FE74BD6"/>
    <w:rsid w:val="413F5438"/>
    <w:rsid w:val="43C6FA06"/>
    <w:rsid w:val="4BD20BEB"/>
    <w:rsid w:val="50944237"/>
    <w:rsid w:val="53E50B56"/>
    <w:rsid w:val="5580DBB7"/>
    <w:rsid w:val="565388C7"/>
    <w:rsid w:val="56C9A180"/>
    <w:rsid w:val="585E1BD3"/>
    <w:rsid w:val="589F541C"/>
    <w:rsid w:val="62463662"/>
    <w:rsid w:val="63320BCF"/>
    <w:rsid w:val="69A93AD9"/>
    <w:rsid w:val="6B3D1DB4"/>
    <w:rsid w:val="7687BDE1"/>
    <w:rsid w:val="7CF6FF65"/>
    <w:rsid w:val="7E79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D0F0"/>
  <w15:chartTrackingRefBased/>
  <w15:docId w15:val="{02971683-68BF-4434-9CEF-16E763608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37f19fc8de7424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7D7EAAD7-F155-4F0B-83DC-54E0345E31C4}"/>
</file>

<file path=customXml/itemProps2.xml><?xml version="1.0" encoding="utf-8"?>
<ds:datastoreItem xmlns:ds="http://schemas.openxmlformats.org/officeDocument/2006/customXml" ds:itemID="{22151B06-2C22-4B6D-8C7A-6418AFE57224}"/>
</file>

<file path=customXml/itemProps3.xml><?xml version="1.0" encoding="utf-8"?>
<ds:datastoreItem xmlns:ds="http://schemas.openxmlformats.org/officeDocument/2006/customXml" ds:itemID="{3687BE88-8625-4F74-9F4D-5B35F37AD0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Gkougkoulidis (student)</dc:creator>
  <cp:keywords/>
  <dc:description/>
  <cp:lastModifiedBy>Antonios Gkougkoulidis (student)</cp:lastModifiedBy>
  <dcterms:created xsi:type="dcterms:W3CDTF">2022-02-15T14:40:42Z</dcterms:created>
  <dcterms:modified xsi:type="dcterms:W3CDTF">2022-02-15T15:04:06Z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