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9C2C2" w14:textId="092C0F46" w:rsidR="007137FF" w:rsidRDefault="0065797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1183B1" wp14:editId="2564741D">
                <wp:simplePos x="0" y="0"/>
                <wp:positionH relativeFrom="margin">
                  <wp:posOffset>3810000</wp:posOffset>
                </wp:positionH>
                <wp:positionV relativeFrom="paragraph">
                  <wp:posOffset>3048000</wp:posOffset>
                </wp:positionV>
                <wp:extent cx="1021080" cy="1143000"/>
                <wp:effectExtent l="0" t="0" r="26670" b="1905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FD6D70" w14:textId="3CA79688" w:rsidR="00324E65" w:rsidRPr="00324E65" w:rsidRDefault="00657972" w:rsidP="00324E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 all wanted to do something with healthcare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183B1"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300pt;margin-top:240pt;width:80.4pt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" fillcolor="white [3201]" strokeweight=".5pt">
                <v:textbox>
                  <w:txbxContent>
                    <w:p w14:paraId="0EFD6D70" w14:textId="3CA79688" w:rsidR="00324E65" w:rsidRPr="00324E65" w:rsidRDefault="00657972" w:rsidP="00324E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 all wanted to do something with healthcare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2F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E9559C" wp14:editId="711EA232">
                <wp:simplePos x="0" y="0"/>
                <wp:positionH relativeFrom="column">
                  <wp:posOffset>552450</wp:posOffset>
                </wp:positionH>
                <wp:positionV relativeFrom="paragraph">
                  <wp:posOffset>3790950</wp:posOffset>
                </wp:positionV>
                <wp:extent cx="3055620" cy="1352550"/>
                <wp:effectExtent l="0" t="0" r="11430" b="19050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562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6FCEA" w14:textId="5B8C128C" w:rsidR="005C12F6" w:rsidRPr="00324E65" w:rsidRDefault="006579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Reliability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9559C" id="Tekstvak 2" o:spid="_x0000_s1027" type="#_x0000_t202" style="position:absolute;margin-left:43.5pt;margin-top:298.5pt;width:240.6pt;height:10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">
                <v:textbox>
                  <w:txbxContent>
                    <w:p w14:paraId="1EE6FCEA" w14:textId="5B8C128C" w:rsidR="005C12F6" w:rsidRPr="00324E65" w:rsidRDefault="006579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Reliability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6AE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C9030A" wp14:editId="7BC0BBFB">
                <wp:simplePos x="0" y="0"/>
                <wp:positionH relativeFrom="column">
                  <wp:posOffset>5323840</wp:posOffset>
                </wp:positionH>
                <wp:positionV relativeFrom="paragraph">
                  <wp:posOffset>1323975</wp:posOffset>
                </wp:positionV>
                <wp:extent cx="3019425" cy="1857375"/>
                <wp:effectExtent l="0" t="0" r="28575" b="28575"/>
                <wp:wrapSquare wrapText="bothSides"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A12E6" w14:textId="5DFAB0D6" w:rsidR="00324E65" w:rsidRPr="00FE6AEF" w:rsidRDefault="00FE6AEF" w:rsidP="00FE6AE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E6AEF">
                              <w:rPr>
                                <w:lang w:val="en-US"/>
                              </w:rPr>
                              <w:t xml:space="preserve">Niels – </w:t>
                            </w:r>
                            <w:r>
                              <w:rPr>
                                <w:lang w:val="en-US"/>
                              </w:rPr>
                              <w:t>ESE</w:t>
                            </w:r>
                            <w:r w:rsidRPr="00FE6AE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 w:rsidRPr="00FE6AEF">
                              <w:rPr>
                                <w:lang w:val="en-US"/>
                              </w:rPr>
                              <w:t>strong So</w:t>
                            </w:r>
                            <w:r>
                              <w:rPr>
                                <w:lang w:val="en-US"/>
                              </w:rPr>
                              <w:t>ftware Engineer</w:t>
                            </w:r>
                          </w:p>
                          <w:p w14:paraId="23598D86" w14:textId="4E004E65" w:rsidR="00FE6AEF" w:rsidRPr="00FE6AEF" w:rsidRDefault="00FE6AEF" w:rsidP="00FE6AE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E6AEF">
                              <w:rPr>
                                <w:lang w:val="en-US"/>
                              </w:rPr>
                              <w:t xml:space="preserve">Jesse – </w:t>
                            </w:r>
                            <w:r>
                              <w:rPr>
                                <w:lang w:val="en-US"/>
                              </w:rPr>
                              <w:t>ESE -  strong hardware design</w:t>
                            </w:r>
                          </w:p>
                          <w:p w14:paraId="6BB51798" w14:textId="4B3315AD" w:rsidR="00FE6AEF" w:rsidRPr="00FE6AEF" w:rsidRDefault="00FE6AEF" w:rsidP="00FE6AE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E6AEF">
                              <w:rPr>
                                <w:lang w:val="en-US"/>
                              </w:rPr>
                              <w:t>Hussam – I</w:t>
                            </w:r>
                            <w:r>
                              <w:rPr>
                                <w:lang w:val="en-US"/>
                              </w:rPr>
                              <w:t>PS – Power Electronics</w:t>
                            </w:r>
                          </w:p>
                          <w:p w14:paraId="1B7BBCAB" w14:textId="6A82B607" w:rsidR="00FE6AEF" w:rsidRPr="00FE6AEF" w:rsidRDefault="00FE6AEF" w:rsidP="00FE6AE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E6AEF">
                              <w:rPr>
                                <w:lang w:val="en-US"/>
                              </w:rPr>
                              <w:t xml:space="preserve">Alif – </w:t>
                            </w:r>
                            <w:r>
                              <w:rPr>
                                <w:lang w:val="en-US"/>
                              </w:rPr>
                              <w:t xml:space="preserve">IPS – </w:t>
                            </w:r>
                            <w:r w:rsidR="005C12F6">
                              <w:rPr>
                                <w:lang w:val="en-US"/>
                              </w:rPr>
                              <w:t>Network</w:t>
                            </w:r>
                          </w:p>
                          <w:p w14:paraId="2D87477F" w14:textId="6CC6F601" w:rsidR="00FE6AEF" w:rsidRPr="005C12F6" w:rsidRDefault="00FE6AEF" w:rsidP="00FE6AEF">
                            <w:pPr>
                              <w:spacing w:after="0"/>
                            </w:pPr>
                            <w:r w:rsidRPr="005C12F6">
                              <w:t xml:space="preserve">Stijn – </w:t>
                            </w:r>
                            <w:r w:rsidR="005C12F6" w:rsidRPr="005C12F6">
                              <w:t>IPS - Network</w:t>
                            </w:r>
                          </w:p>
                          <w:p w14:paraId="39438EC3" w14:textId="6D2B6CBA" w:rsidR="00FE6AEF" w:rsidRPr="005C12F6" w:rsidRDefault="00FE6AEF" w:rsidP="00FE6AE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C12F6">
                              <w:rPr>
                                <w:lang w:val="en-US"/>
                              </w:rPr>
                              <w:t xml:space="preserve">David </w:t>
                            </w:r>
                            <w:r w:rsidR="005C12F6" w:rsidRPr="005C12F6">
                              <w:rPr>
                                <w:lang w:val="en-US"/>
                              </w:rPr>
                              <w:t>–</w:t>
                            </w:r>
                            <w:r w:rsidRPr="005C12F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C12F6" w:rsidRPr="005C12F6">
                              <w:rPr>
                                <w:lang w:val="en-US"/>
                              </w:rPr>
                              <w:t>IPO – Public speaking, f</w:t>
                            </w:r>
                            <w:r w:rsidR="005C12F6">
                              <w:rPr>
                                <w:lang w:val="en-US"/>
                              </w:rPr>
                              <w:t>ast 3D modeling</w:t>
                            </w:r>
                          </w:p>
                          <w:p w14:paraId="7D30845B" w14:textId="2BF89108" w:rsidR="00324E65" w:rsidRDefault="00324E6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9E0BBB1" w14:textId="24EF51B9" w:rsidR="005C12F6" w:rsidRPr="00324E65" w:rsidRDefault="005C12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Group name: Robot Patient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9030A" id="_x0000_s1028" type="#_x0000_t202" style="position:absolute;margin-left:419.2pt;margin-top:104.25pt;width:237.75pt;height:14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">
                <v:textbox>
                  <w:txbxContent>
                    <w:p w14:paraId="09CA12E6" w14:textId="5DFAB0D6" w:rsidR="00324E65" w:rsidRPr="00FE6AEF" w:rsidRDefault="00FE6AEF" w:rsidP="00FE6AEF">
                      <w:pPr>
                        <w:spacing w:after="0"/>
                        <w:rPr>
                          <w:lang w:val="en-US"/>
                        </w:rPr>
                      </w:pPr>
                      <w:r w:rsidRPr="00FE6AEF">
                        <w:rPr>
                          <w:lang w:val="en-US"/>
                        </w:rPr>
                        <w:t xml:space="preserve">Niels – </w:t>
                      </w:r>
                      <w:r>
                        <w:rPr>
                          <w:lang w:val="en-US"/>
                        </w:rPr>
                        <w:t>ESE</w:t>
                      </w:r>
                      <w:r w:rsidRPr="00FE6AEF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- </w:t>
                      </w:r>
                      <w:r w:rsidRPr="00FE6AEF">
                        <w:rPr>
                          <w:lang w:val="en-US"/>
                        </w:rPr>
                        <w:t>strong So</w:t>
                      </w:r>
                      <w:r>
                        <w:rPr>
                          <w:lang w:val="en-US"/>
                        </w:rPr>
                        <w:t>ftware Engineer</w:t>
                      </w:r>
                    </w:p>
                    <w:p w14:paraId="23598D86" w14:textId="4E004E65" w:rsidR="00FE6AEF" w:rsidRPr="00FE6AEF" w:rsidRDefault="00FE6AEF" w:rsidP="00FE6AEF">
                      <w:pPr>
                        <w:spacing w:after="0"/>
                        <w:rPr>
                          <w:lang w:val="en-US"/>
                        </w:rPr>
                      </w:pPr>
                      <w:r w:rsidRPr="00FE6AEF">
                        <w:rPr>
                          <w:lang w:val="en-US"/>
                        </w:rPr>
                        <w:t xml:space="preserve">Jesse – </w:t>
                      </w:r>
                      <w:r>
                        <w:rPr>
                          <w:lang w:val="en-US"/>
                        </w:rPr>
                        <w:t>ESE -  strong hardware design</w:t>
                      </w:r>
                    </w:p>
                    <w:p w14:paraId="6BB51798" w14:textId="4B3315AD" w:rsidR="00FE6AEF" w:rsidRPr="00FE6AEF" w:rsidRDefault="00FE6AEF" w:rsidP="00FE6AEF">
                      <w:pPr>
                        <w:spacing w:after="0"/>
                        <w:rPr>
                          <w:lang w:val="en-US"/>
                        </w:rPr>
                      </w:pPr>
                      <w:r w:rsidRPr="00FE6AEF">
                        <w:rPr>
                          <w:lang w:val="en-US"/>
                        </w:rPr>
                        <w:t>Hussam – I</w:t>
                      </w:r>
                      <w:r>
                        <w:rPr>
                          <w:lang w:val="en-US"/>
                        </w:rPr>
                        <w:t>PS – Power Electronics</w:t>
                      </w:r>
                    </w:p>
                    <w:p w14:paraId="1B7BBCAB" w14:textId="6A82B607" w:rsidR="00FE6AEF" w:rsidRPr="00FE6AEF" w:rsidRDefault="00FE6AEF" w:rsidP="00FE6AEF">
                      <w:pPr>
                        <w:spacing w:after="0"/>
                        <w:rPr>
                          <w:lang w:val="en-US"/>
                        </w:rPr>
                      </w:pPr>
                      <w:r w:rsidRPr="00FE6AEF">
                        <w:rPr>
                          <w:lang w:val="en-US"/>
                        </w:rPr>
                        <w:t xml:space="preserve">Alif – </w:t>
                      </w:r>
                      <w:r>
                        <w:rPr>
                          <w:lang w:val="en-US"/>
                        </w:rPr>
                        <w:t xml:space="preserve">IPS – </w:t>
                      </w:r>
                      <w:r w:rsidR="005C12F6">
                        <w:rPr>
                          <w:lang w:val="en-US"/>
                        </w:rPr>
                        <w:t>Network</w:t>
                      </w:r>
                    </w:p>
                    <w:p w14:paraId="2D87477F" w14:textId="6CC6F601" w:rsidR="00FE6AEF" w:rsidRPr="005C12F6" w:rsidRDefault="00FE6AEF" w:rsidP="00FE6AEF">
                      <w:pPr>
                        <w:spacing w:after="0"/>
                      </w:pPr>
                      <w:r w:rsidRPr="005C12F6">
                        <w:t xml:space="preserve">Stijn – </w:t>
                      </w:r>
                      <w:r w:rsidR="005C12F6" w:rsidRPr="005C12F6">
                        <w:t>IPS - Network</w:t>
                      </w:r>
                    </w:p>
                    <w:p w14:paraId="39438EC3" w14:textId="6D2B6CBA" w:rsidR="00FE6AEF" w:rsidRPr="005C12F6" w:rsidRDefault="00FE6AEF" w:rsidP="00FE6AEF">
                      <w:pPr>
                        <w:spacing w:after="0"/>
                        <w:rPr>
                          <w:lang w:val="en-US"/>
                        </w:rPr>
                      </w:pPr>
                      <w:r w:rsidRPr="005C12F6">
                        <w:rPr>
                          <w:lang w:val="en-US"/>
                        </w:rPr>
                        <w:t xml:space="preserve">David </w:t>
                      </w:r>
                      <w:r w:rsidR="005C12F6" w:rsidRPr="005C12F6">
                        <w:rPr>
                          <w:lang w:val="en-US"/>
                        </w:rPr>
                        <w:t>–</w:t>
                      </w:r>
                      <w:r w:rsidRPr="005C12F6">
                        <w:rPr>
                          <w:lang w:val="en-US"/>
                        </w:rPr>
                        <w:t xml:space="preserve"> </w:t>
                      </w:r>
                      <w:r w:rsidR="005C12F6" w:rsidRPr="005C12F6">
                        <w:rPr>
                          <w:lang w:val="en-US"/>
                        </w:rPr>
                        <w:t>IPO – Public speaking, f</w:t>
                      </w:r>
                      <w:r w:rsidR="005C12F6">
                        <w:rPr>
                          <w:lang w:val="en-US"/>
                        </w:rPr>
                        <w:t>ast 3D modeling</w:t>
                      </w:r>
                    </w:p>
                    <w:p w14:paraId="7D30845B" w14:textId="2BF89108" w:rsidR="00324E65" w:rsidRDefault="00324E65">
                      <w:pPr>
                        <w:rPr>
                          <w:lang w:val="en-US"/>
                        </w:rPr>
                      </w:pPr>
                    </w:p>
                    <w:p w14:paraId="79E0BBB1" w14:textId="24EF51B9" w:rsidR="005C12F6" w:rsidRPr="00324E65" w:rsidRDefault="005C12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Group name: Robot Patient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275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4BB47C" wp14:editId="7C458FC1">
                <wp:simplePos x="0" y="0"/>
                <wp:positionH relativeFrom="column">
                  <wp:posOffset>400050</wp:posOffset>
                </wp:positionH>
                <wp:positionV relativeFrom="paragraph">
                  <wp:posOffset>1381125</wp:posOffset>
                </wp:positionV>
                <wp:extent cx="3181350" cy="1381125"/>
                <wp:effectExtent l="0" t="0" r="19050" b="2857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47B61" w14:textId="71FDFC7F" w:rsidR="0093275F" w:rsidRDefault="0093275F" w:rsidP="0093275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Develop a functioning design/prototype.</w:t>
                            </w:r>
                          </w:p>
                          <w:p w14:paraId="39F9EF41" w14:textId="445C7431" w:rsidR="0093275F" w:rsidRDefault="0093275F" w:rsidP="0093275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29E26500" w14:textId="60827D55" w:rsidR="0093275F" w:rsidRDefault="0093275F" w:rsidP="0093275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Personal:</w:t>
                            </w:r>
                          </w:p>
                          <w:p w14:paraId="090F0BC9" w14:textId="4DBBE673" w:rsidR="0093275F" w:rsidRDefault="0093275F" w:rsidP="0093275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Niels – machine learning (maybe)</w:t>
                            </w:r>
                          </w:p>
                          <w:p w14:paraId="3C84A950" w14:textId="16DE13C5" w:rsidR="0093275F" w:rsidRDefault="0093275F" w:rsidP="0093275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Jesse – better OOP</w:t>
                            </w:r>
                          </w:p>
                          <w:p w14:paraId="60A931E0" w14:textId="088218AD" w:rsidR="0093275F" w:rsidRDefault="0093275F" w:rsidP="0093275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Hussam</w:t>
                            </w:r>
                            <w:r w:rsidR="00FE6AEF">
                              <w:rPr>
                                <w:lang w:val="en-US"/>
                              </w:rPr>
                              <w:t>/Alif/Stijn</w:t>
                            </w:r>
                            <w:r>
                              <w:rPr>
                                <w:lang w:val="en-US"/>
                              </w:rPr>
                              <w:t xml:space="preserve"> – better PCB design</w:t>
                            </w:r>
                          </w:p>
                          <w:p w14:paraId="6C81A23A" w14:textId="19DC0114" w:rsidR="00FE6AEF" w:rsidRDefault="00FE6AEF" w:rsidP="0093275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David – get better at creating User Interfaces.</w:t>
                            </w:r>
                          </w:p>
                          <w:p w14:paraId="49BEBDC3" w14:textId="77777777" w:rsidR="0093275F" w:rsidRDefault="0093275F" w:rsidP="0093275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1EF63707" w14:textId="77777777" w:rsidR="00324E65" w:rsidRPr="00324E65" w:rsidRDefault="00324E6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BB47C" id="_x0000_s1029" type="#_x0000_t202" style="position:absolute;margin-left:31.5pt;margin-top:108.75pt;width:250.5pt;height:10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">
                <v:textbox>
                  <w:txbxContent>
                    <w:p w14:paraId="27047B61" w14:textId="71FDFC7F" w:rsidR="0093275F" w:rsidRDefault="0093275F" w:rsidP="0093275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Develop a functioning design/prototype.</w:t>
                      </w:r>
                    </w:p>
                    <w:p w14:paraId="39F9EF41" w14:textId="445C7431" w:rsidR="0093275F" w:rsidRDefault="0093275F" w:rsidP="0093275F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29E26500" w14:textId="60827D55" w:rsidR="0093275F" w:rsidRDefault="0093275F" w:rsidP="0093275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Personal:</w:t>
                      </w:r>
                    </w:p>
                    <w:p w14:paraId="090F0BC9" w14:textId="4DBBE673" w:rsidR="0093275F" w:rsidRDefault="0093275F" w:rsidP="0093275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Niels – machine learning (maybe)</w:t>
                      </w:r>
                    </w:p>
                    <w:p w14:paraId="3C84A950" w14:textId="16DE13C5" w:rsidR="0093275F" w:rsidRDefault="0093275F" w:rsidP="0093275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Jesse – better OOP</w:t>
                      </w:r>
                    </w:p>
                    <w:p w14:paraId="60A931E0" w14:textId="088218AD" w:rsidR="0093275F" w:rsidRDefault="0093275F" w:rsidP="0093275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Hussam</w:t>
                      </w:r>
                      <w:r w:rsidR="00FE6AEF">
                        <w:rPr>
                          <w:lang w:val="en-US"/>
                        </w:rPr>
                        <w:t>/Alif/Stijn</w:t>
                      </w:r>
                      <w:r>
                        <w:rPr>
                          <w:lang w:val="en-US"/>
                        </w:rPr>
                        <w:t xml:space="preserve"> – better PCB design</w:t>
                      </w:r>
                    </w:p>
                    <w:p w14:paraId="6C81A23A" w14:textId="19DC0114" w:rsidR="00FE6AEF" w:rsidRDefault="00FE6AEF" w:rsidP="0093275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David – get better at creating User Interfaces.</w:t>
                      </w:r>
                    </w:p>
                    <w:p w14:paraId="49BEBDC3" w14:textId="77777777" w:rsidR="0093275F" w:rsidRDefault="0093275F" w:rsidP="0093275F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1EF63707" w14:textId="77777777" w:rsidR="00324E65" w:rsidRPr="00324E65" w:rsidRDefault="00324E6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24E6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E986AD" wp14:editId="473B6DA8">
                <wp:simplePos x="0" y="0"/>
                <wp:positionH relativeFrom="column">
                  <wp:posOffset>5143500</wp:posOffset>
                </wp:positionH>
                <wp:positionV relativeFrom="paragraph">
                  <wp:posOffset>3779520</wp:posOffset>
                </wp:positionV>
                <wp:extent cx="3027045" cy="1066800"/>
                <wp:effectExtent l="0" t="0" r="20955" b="19050"/>
                <wp:wrapSquare wrapText="bothSides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04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3EE62" w14:textId="14174716" w:rsidR="00324E65" w:rsidRDefault="005C12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 could improve the order of the stand-ups</w:t>
                            </w:r>
                            <w:r w:rsidR="00657972">
                              <w:rPr>
                                <w:lang w:val="en-US"/>
                              </w:rPr>
                              <w:t xml:space="preserve">. Appoint chairman. </w:t>
                            </w:r>
                          </w:p>
                          <w:p w14:paraId="6E269CC7" w14:textId="1A9A7E03" w:rsidR="00657972" w:rsidRPr="00324E65" w:rsidRDefault="006579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Stijn is the first, after that a new chairman is appointed.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986AD" id="_x0000_s1030" type="#_x0000_t202" style="position:absolute;margin-left:405pt;margin-top:297.6pt;width:238.35pt;height:8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">
                <v:textbox>
                  <w:txbxContent>
                    <w:p w14:paraId="0D13EE62" w14:textId="14174716" w:rsidR="00324E65" w:rsidRDefault="005C12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 could improve the order of the stand-ups</w:t>
                      </w:r>
                      <w:r w:rsidR="00657972">
                        <w:rPr>
                          <w:lang w:val="en-US"/>
                        </w:rPr>
                        <w:t xml:space="preserve">. Appoint chairman. </w:t>
                      </w:r>
                    </w:p>
                    <w:p w14:paraId="6E269CC7" w14:textId="1A9A7E03" w:rsidR="00657972" w:rsidRPr="00324E65" w:rsidRDefault="006579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Stijn is the first, after that a new chairman is appointed.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4E65" w:rsidRPr="00324E65">
        <w:object w:dxaOrig="14268" w:dyaOrig="10092" w14:anchorId="5D793B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1.75pt;height:483.75pt" o:ole="">
            <v:imagedata r:id="rId7" o:title=""/>
          </v:shape>
          <o:OLEObject Type="Embed" ProgID="AcroExch.Document.DC" ShapeID="_x0000_i1025" DrawAspect="Content" ObjectID="_1724482278" r:id="rId8"/>
        </w:object>
      </w:r>
    </w:p>
    <w:sectPr w:rsidR="007137FF" w:rsidSect="00324E6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65"/>
    <w:rsid w:val="00324E65"/>
    <w:rsid w:val="005C12F6"/>
    <w:rsid w:val="00657972"/>
    <w:rsid w:val="007137FF"/>
    <w:rsid w:val="0093275F"/>
    <w:rsid w:val="00C51F68"/>
    <w:rsid w:val="00FE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440681A"/>
  <w15:chartTrackingRefBased/>
  <w15:docId w15:val="{B6D77884-8E73-467E-9A4C-DBC75AB3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24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8c87475-cdff-48ab-83e1-19462f29ff17">
      <UserInfo>
        <DisplayName/>
        <AccountId xsi:nil="true"/>
        <AccountType/>
      </UserInfo>
    </SharedWithUsers>
    <MediaLengthInSeconds xmlns="ed06b188-dcc2-4549-a990-8e13515af66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3FB4329365E4184B7CCB5E7A84754" ma:contentTypeVersion="10" ma:contentTypeDescription="Een nieuw document maken." ma:contentTypeScope="" ma:versionID="6114a9aaa8c380a9a9a8591fcd0e729e">
  <xsd:schema xmlns:xsd="http://www.w3.org/2001/XMLSchema" xmlns:xs="http://www.w3.org/2001/XMLSchema" xmlns:p="http://schemas.microsoft.com/office/2006/metadata/properties" xmlns:ns2="ed06b188-dcc2-4549-a990-8e13515af668" xmlns:ns3="48c87475-cdff-48ab-83e1-19462f29ff17" targetNamespace="http://schemas.microsoft.com/office/2006/metadata/properties" ma:root="true" ma:fieldsID="57a7b70a0b691d94695762c9747e395f" ns2:_="" ns3:_="">
    <xsd:import namespace="ed06b188-dcc2-4549-a990-8e13515af668"/>
    <xsd:import namespace="48c87475-cdff-48ab-83e1-19462f29f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6b188-dcc2-4549-a990-8e13515af6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87475-cdff-48ab-83e1-19462f29f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6074B5-0D73-48FD-B8C5-5314CDFBF2AA}">
  <ds:schemaRefs>
    <ds:schemaRef ds:uri="http://schemas.microsoft.com/office/2006/metadata/properties"/>
    <ds:schemaRef ds:uri="http://schemas.microsoft.com/office/infopath/2007/PartnerControls"/>
    <ds:schemaRef ds:uri="48c87475-cdff-48ab-83e1-19462f29ff17"/>
    <ds:schemaRef ds:uri="ed06b188-dcc2-4549-a990-8e13515af668"/>
  </ds:schemaRefs>
</ds:datastoreItem>
</file>

<file path=customXml/itemProps2.xml><?xml version="1.0" encoding="utf-8"?>
<ds:datastoreItem xmlns:ds="http://schemas.openxmlformats.org/officeDocument/2006/customXml" ds:itemID="{2D512781-56F0-41FE-B73B-17C880D2AE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C0E1FB-21C5-446B-92F7-B9C8E4F4F4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Jorien Kooijman</dc:creator>
  <cp:keywords/>
  <dc:description/>
  <cp:lastModifiedBy>Thomas IJsseldijk (student)</cp:lastModifiedBy>
  <cp:revision>3</cp:revision>
  <dcterms:created xsi:type="dcterms:W3CDTF">2021-01-21T06:43:00Z</dcterms:created>
  <dcterms:modified xsi:type="dcterms:W3CDTF">2022-09-12T08:05:00Z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0x010100CD03FB4329365E4184B7CCB5E7A84754</vt:lpwstr>
  </property>
  <property fmtid="{D5CDD505-2E9C-101B-9397-08002B2CF9AE}" pid="3" name="Order">
    <vt:r8>3100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SourceUrl">
    <vt:lpwstr/>
  </property>
  <property fmtid="{D5CDD505-2E9C-101B-9397-08002B2CF9AE}" pid="11" name="_SharedFileIndex">
    <vt:lpwstr/>
  </property>
</Properties>
</file>