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A0885C2" w14:paraId="6091BA04" w14:textId="77777777" w:rsidTr="53256F14">
        <w:tc>
          <w:tcPr>
            <w:tcW w:w="4508" w:type="dxa"/>
          </w:tcPr>
          <w:p w14:paraId="12D3E092" w14:textId="1BAA197A" w:rsidR="0A0885C2" w:rsidRDefault="77AEA8E0" w:rsidP="0A0885C2">
            <w:pPr>
              <w:rPr>
                <w:b/>
                <w:bCs/>
              </w:rPr>
            </w:pPr>
            <w:r w:rsidRPr="4C5C6FF5">
              <w:rPr>
                <w:b/>
                <w:bCs/>
              </w:rPr>
              <w:t>General Questions</w:t>
            </w:r>
          </w:p>
        </w:tc>
        <w:tc>
          <w:tcPr>
            <w:tcW w:w="4508" w:type="dxa"/>
          </w:tcPr>
          <w:p w14:paraId="13B98863" w14:textId="5DE28C81" w:rsidR="0A0885C2" w:rsidRDefault="77AEA8E0" w:rsidP="0A0885C2">
            <w:pPr>
              <w:rPr>
                <w:b/>
                <w:bCs/>
              </w:rPr>
            </w:pPr>
            <w:r w:rsidRPr="4C5C6FF5">
              <w:rPr>
                <w:b/>
                <w:bCs/>
              </w:rPr>
              <w:t>Answers</w:t>
            </w:r>
          </w:p>
        </w:tc>
      </w:tr>
      <w:tr w:rsidR="0A0885C2" w14:paraId="445C9880" w14:textId="77777777" w:rsidTr="53256F14">
        <w:tc>
          <w:tcPr>
            <w:tcW w:w="4508" w:type="dxa"/>
          </w:tcPr>
          <w:p w14:paraId="49420C65" w14:textId="0D595B91" w:rsidR="0A0885C2" w:rsidRDefault="22A5DD6D" w:rsidP="0A0885C2">
            <w:r>
              <w:t>What's the current state of the Baby Patient Simulator</w:t>
            </w:r>
            <w:r w:rsidR="175FF9EA">
              <w:t>? What is working and what is not?</w:t>
            </w:r>
          </w:p>
        </w:tc>
        <w:tc>
          <w:tcPr>
            <w:tcW w:w="4508" w:type="dxa"/>
          </w:tcPr>
          <w:p w14:paraId="56CD125A" w14:textId="1CFD058E" w:rsidR="0A0885C2" w:rsidRDefault="7F08E63E" w:rsidP="0A0885C2">
            <w:r>
              <w:t xml:space="preserve">Not everything works together </w:t>
            </w:r>
          </w:p>
          <w:p w14:paraId="5DA4AA23" w14:textId="1BCEC295" w:rsidR="0A0885C2" w:rsidRDefault="7F08E63E" w:rsidP="4415E743">
            <w:r>
              <w:t>Everything is redesigned for functional safety</w:t>
            </w:r>
          </w:p>
        </w:tc>
      </w:tr>
      <w:tr w:rsidR="7B1889D9" w14:paraId="2692A881" w14:textId="77777777" w:rsidTr="53256F14">
        <w:tc>
          <w:tcPr>
            <w:tcW w:w="4508" w:type="dxa"/>
          </w:tcPr>
          <w:p w14:paraId="4C50DB53" w14:textId="10D0D2C3" w:rsidR="7B1889D9" w:rsidRDefault="175FF9EA" w:rsidP="7B1889D9">
            <w:r>
              <w:t>What can be improved? What can be implemented?</w:t>
            </w:r>
          </w:p>
        </w:tc>
        <w:tc>
          <w:tcPr>
            <w:tcW w:w="4508" w:type="dxa"/>
          </w:tcPr>
          <w:p w14:paraId="39DBBF87" w14:textId="2956F39C" w:rsidR="7B1889D9" w:rsidRDefault="6040108D" w:rsidP="7B1889D9">
            <w:r>
              <w:t>Power management system</w:t>
            </w:r>
          </w:p>
          <w:p w14:paraId="6E71E1BC" w14:textId="571B3797" w:rsidR="7B1889D9" w:rsidRDefault="6040108D" w:rsidP="4415E743">
            <w:r>
              <w:t>Wireless feedback system app</w:t>
            </w:r>
          </w:p>
        </w:tc>
      </w:tr>
      <w:tr w:rsidR="6845D539" w14:paraId="1B642369" w14:textId="77777777" w:rsidTr="53256F14">
        <w:tc>
          <w:tcPr>
            <w:tcW w:w="4508" w:type="dxa"/>
          </w:tcPr>
          <w:p w14:paraId="21395626" w14:textId="7447BEEC" w:rsidR="6845D539" w:rsidRDefault="175FF9EA" w:rsidP="6845D539">
            <w:r>
              <w:t>What do you want us to build?</w:t>
            </w:r>
          </w:p>
        </w:tc>
        <w:tc>
          <w:tcPr>
            <w:tcW w:w="4508" w:type="dxa"/>
          </w:tcPr>
          <w:p w14:paraId="4AA840F6" w14:textId="1A24468A" w:rsidR="6845D539" w:rsidRDefault="640EC6C5" w:rsidP="6845D539">
            <w:r w:rsidRPr="4415E743">
              <w:rPr>
                <w:b/>
                <w:bCs/>
              </w:rPr>
              <w:t>P</w:t>
            </w:r>
            <w:r w:rsidR="5D34B31D" w:rsidRPr="4415E743">
              <w:rPr>
                <w:b/>
                <w:bCs/>
              </w:rPr>
              <w:t>ower management system</w:t>
            </w:r>
            <w:r w:rsidR="5D34B31D">
              <w:t xml:space="preserve"> </w:t>
            </w:r>
          </w:p>
          <w:p w14:paraId="069A7C63" w14:textId="27FD697C" w:rsidR="6845D539" w:rsidRDefault="5D34B31D" w:rsidP="4415E743">
            <w:r>
              <w:t xml:space="preserve">Should be reliable, </w:t>
            </w:r>
          </w:p>
          <w:p w14:paraId="2CA9948E" w14:textId="3CFD5989" w:rsidR="6845D539" w:rsidRDefault="0C4968A9" w:rsidP="4415E743">
            <w:r>
              <w:t>12V is suggested</w:t>
            </w:r>
          </w:p>
          <w:p w14:paraId="4C270BD1" w14:textId="401BFFE1" w:rsidR="6845D539" w:rsidRDefault="1EF16CE9" w:rsidP="4415E743">
            <w:r>
              <w:t>Should supply 5V and 3.3 V</w:t>
            </w:r>
          </w:p>
          <w:p w14:paraId="4F0741FF" w14:textId="32C2DA26" w:rsidR="6845D539" w:rsidRDefault="553E6534" w:rsidP="4415E743">
            <w:r>
              <w:t>Thermal protection</w:t>
            </w:r>
          </w:p>
          <w:p w14:paraId="4CB3D76D" w14:textId="211F2916" w:rsidR="6845D539" w:rsidRDefault="47E903B5" w:rsidP="4415E743">
            <w:r>
              <w:t>Fuel gauge</w:t>
            </w:r>
          </w:p>
          <w:p w14:paraId="185B2FEF" w14:textId="1C90F946" w:rsidR="29A855F9" w:rsidRDefault="29A855F9" w:rsidP="53256F14">
            <w:r>
              <w:t>There should be enough battery to operate for 5 hours.</w:t>
            </w:r>
          </w:p>
          <w:p w14:paraId="576CDFEB" w14:textId="243708D8" w:rsidR="6845D539" w:rsidRDefault="6845D539" w:rsidP="4415E743"/>
          <w:p w14:paraId="38A903A8" w14:textId="40F98BB3" w:rsidR="6845D539" w:rsidRDefault="553E6534" w:rsidP="4415E743">
            <w:r>
              <w:t xml:space="preserve">Usability of the </w:t>
            </w:r>
            <w:r w:rsidR="7CDC22BC">
              <w:t>battery for the end user</w:t>
            </w:r>
          </w:p>
          <w:p w14:paraId="617BBD3B" w14:textId="037055AF" w:rsidR="6845D539" w:rsidRDefault="7CDC22BC" w:rsidP="4415E743">
            <w:r>
              <w:t>How do you power on the system?</w:t>
            </w:r>
          </w:p>
          <w:p w14:paraId="0E7048CA" w14:textId="390358A5" w:rsidR="6845D539" w:rsidRDefault="7CDC22BC" w:rsidP="4415E743">
            <w:r>
              <w:t>Is it easy and clear to power the whole system</w:t>
            </w:r>
            <w:r w:rsidR="076DF5FF">
              <w:t xml:space="preserve"> for the students and the instructors</w:t>
            </w:r>
            <w:r>
              <w:t>?</w:t>
            </w:r>
          </w:p>
          <w:p w14:paraId="064ED143" w14:textId="790C1305" w:rsidR="6845D539" w:rsidRDefault="7CDC22BC" w:rsidP="4415E743">
            <w:r>
              <w:t>Make an interface with buttons?</w:t>
            </w:r>
          </w:p>
          <w:p w14:paraId="1AABAA8A" w14:textId="0C222646" w:rsidR="6845D539" w:rsidRDefault="6845D539" w:rsidP="4415E743"/>
          <w:p w14:paraId="4A065A0C" w14:textId="30E144DA" w:rsidR="6845D539" w:rsidRDefault="5A779C66" w:rsidP="4415E743">
            <w:pPr>
              <w:rPr>
                <w:b/>
                <w:bCs/>
              </w:rPr>
            </w:pPr>
            <w:r w:rsidRPr="4415E743">
              <w:rPr>
                <w:b/>
                <w:bCs/>
              </w:rPr>
              <w:t>Wireless feedback system</w:t>
            </w:r>
          </w:p>
          <w:p w14:paraId="40E2CA7A" w14:textId="45629124" w:rsidR="6845D539" w:rsidRDefault="7EF3B190" w:rsidP="4415E743">
            <w:pPr>
              <w:rPr>
                <w:b/>
                <w:bCs/>
              </w:rPr>
            </w:pPr>
            <w:r>
              <w:t>Wireless technology should be changeable</w:t>
            </w:r>
          </w:p>
          <w:p w14:paraId="23DA56A4" w14:textId="2BCD3AC3" w:rsidR="6845D539" w:rsidRDefault="14F63155" w:rsidP="4415E743">
            <w:r>
              <w:t>Power the feedback system</w:t>
            </w:r>
          </w:p>
          <w:p w14:paraId="1C355D44" w14:textId="372C0000" w:rsidR="6845D539" w:rsidRDefault="5A779C66" w:rsidP="4415E743">
            <w:r>
              <w:t>Realtime feedback</w:t>
            </w:r>
            <w:r w:rsidR="0368107B">
              <w:t xml:space="preserve"> of all possible student interactions.</w:t>
            </w:r>
          </w:p>
          <w:p w14:paraId="3C192363" w14:textId="26A55E2B" w:rsidR="6845D539" w:rsidRDefault="0368107B" w:rsidP="4415E743">
            <w:r>
              <w:t>PID?</w:t>
            </w:r>
          </w:p>
          <w:p w14:paraId="3BC734CA" w14:textId="13CA8634" w:rsidR="6845D539" w:rsidRDefault="69AB0278" w:rsidP="4415E743">
            <w:r>
              <w:t>An app could select the kinds of feedback</w:t>
            </w:r>
            <w:r w:rsidR="4928A317">
              <w:t xml:space="preserve"> to be used in the session.</w:t>
            </w:r>
          </w:p>
          <w:p w14:paraId="15BDBB92" w14:textId="4E0835F2" w:rsidR="53256F14" w:rsidRDefault="53256F14" w:rsidP="53256F14"/>
          <w:p w14:paraId="304AB4BB" w14:textId="6827ED9F" w:rsidR="7952DB3F" w:rsidRDefault="7952DB3F" w:rsidP="53256F14">
            <w:r>
              <w:t>Non-distractive feedback</w:t>
            </w:r>
          </w:p>
          <w:p w14:paraId="20214F96" w14:textId="2CD2C6B3" w:rsidR="7952DB3F" w:rsidRDefault="7952DB3F" w:rsidP="53256F14">
            <w:r>
              <w:t xml:space="preserve">Beep </w:t>
            </w:r>
          </w:p>
          <w:p w14:paraId="2B9C2BDF" w14:textId="251E6CE5" w:rsidR="7952DB3F" w:rsidRDefault="7952DB3F" w:rsidP="53256F14">
            <w:r>
              <w:t>If the error is high the feedback should be distruptive.</w:t>
            </w:r>
            <w:r w:rsidR="0150D740">
              <w:t xml:space="preserve"> </w:t>
            </w:r>
          </w:p>
          <w:p w14:paraId="0A1A4557" w14:textId="345D7DF8" w:rsidR="53256F14" w:rsidRDefault="53256F14" w:rsidP="53256F14"/>
          <w:p w14:paraId="6B14DB95" w14:textId="7A0AF480" w:rsidR="0150D740" w:rsidRDefault="0150D740" w:rsidP="53256F14">
            <w:r>
              <w:t>Phrase speaking feedback postively</w:t>
            </w:r>
          </w:p>
          <w:p w14:paraId="296C1469" w14:textId="23DB3FB1" w:rsidR="6845D539" w:rsidRDefault="6845D539" w:rsidP="4415E743"/>
          <w:p w14:paraId="24C88827" w14:textId="75EE0A51" w:rsidR="6845D539" w:rsidRDefault="5A779C66" w:rsidP="4415E743">
            <w:r>
              <w:t>Data storage/analysis goes via web server</w:t>
            </w:r>
            <w:r w:rsidR="6E9B2C17">
              <w:t xml:space="preserve"> and not via </w:t>
            </w:r>
            <w:r w:rsidR="4312A962">
              <w:t>this system</w:t>
            </w:r>
          </w:p>
        </w:tc>
      </w:tr>
      <w:tr w:rsidR="733D21D2" w14:paraId="07BFA0CC" w14:textId="77777777" w:rsidTr="53256F14">
        <w:trPr>
          <w:trHeight w:val="525"/>
        </w:trPr>
        <w:tc>
          <w:tcPr>
            <w:tcW w:w="4508" w:type="dxa"/>
          </w:tcPr>
          <w:p w14:paraId="54958355" w14:textId="1C7F978E" w:rsidR="4A272170" w:rsidRDefault="4A272170" w:rsidP="733D21D2">
            <w:r>
              <w:t xml:space="preserve">What </w:t>
            </w:r>
            <w:r w:rsidR="3506DE7B">
              <w:t>is the</w:t>
            </w:r>
            <w:r>
              <w:t xml:space="preserve"> Breathing simulation?</w:t>
            </w:r>
          </w:p>
        </w:tc>
        <w:tc>
          <w:tcPr>
            <w:tcW w:w="4508" w:type="dxa"/>
          </w:tcPr>
          <w:p w14:paraId="6812DF69" w14:textId="49A7B8D3" w:rsidR="733D21D2" w:rsidRDefault="733D21D2" w:rsidP="733D21D2"/>
        </w:tc>
      </w:tr>
      <w:tr w:rsidR="733D21D2" w14:paraId="44F24A58" w14:textId="77777777" w:rsidTr="53256F14">
        <w:trPr>
          <w:trHeight w:val="510"/>
        </w:trPr>
        <w:tc>
          <w:tcPr>
            <w:tcW w:w="4508" w:type="dxa"/>
          </w:tcPr>
          <w:p w14:paraId="5752F16D" w14:textId="2307F4F5" w:rsidR="4A272170" w:rsidRDefault="4A272170" w:rsidP="733D21D2">
            <w:r>
              <w:t xml:space="preserve">What </w:t>
            </w:r>
            <w:r w:rsidR="55C6A713">
              <w:t>is the</w:t>
            </w:r>
            <w:r>
              <w:t xml:space="preserve"> Modular Soft Baby?</w:t>
            </w:r>
          </w:p>
        </w:tc>
        <w:tc>
          <w:tcPr>
            <w:tcW w:w="4508" w:type="dxa"/>
          </w:tcPr>
          <w:p w14:paraId="381A4D6C" w14:textId="6688FB4D" w:rsidR="733D21D2" w:rsidRDefault="733D21D2" w:rsidP="733D21D2"/>
        </w:tc>
      </w:tr>
      <w:tr w:rsidR="0A0885C2" w14:paraId="3836983A" w14:textId="77777777" w:rsidTr="53256F14">
        <w:tc>
          <w:tcPr>
            <w:tcW w:w="4508" w:type="dxa"/>
          </w:tcPr>
          <w:p w14:paraId="5DA371F4" w14:textId="42301763" w:rsidR="77AEA8E0" w:rsidRDefault="77AEA8E0" w:rsidP="0A355073">
            <w:r>
              <w:t>To what extent are the changes we allowed to do?</w:t>
            </w:r>
          </w:p>
          <w:p w14:paraId="0189242B" w14:textId="1519E55E" w:rsidR="0A0885C2" w:rsidRDefault="0A0885C2" w:rsidP="0A0885C2"/>
        </w:tc>
        <w:tc>
          <w:tcPr>
            <w:tcW w:w="4508" w:type="dxa"/>
          </w:tcPr>
          <w:p w14:paraId="331442DF" w14:textId="7E258401" w:rsidR="0A0885C2" w:rsidRDefault="0A0885C2" w:rsidP="0A0885C2"/>
        </w:tc>
      </w:tr>
      <w:tr w:rsidR="0A0885C2" w14:paraId="2BD28947" w14:textId="77777777" w:rsidTr="53256F14">
        <w:tc>
          <w:tcPr>
            <w:tcW w:w="4508" w:type="dxa"/>
          </w:tcPr>
          <w:p w14:paraId="59DA07F3" w14:textId="64E26AB3" w:rsidR="77AEA8E0" w:rsidRDefault="77AEA8E0" w:rsidP="0A355073">
            <w:r>
              <w:t>Is there a certain amount of budget we need to keep in mind?</w:t>
            </w:r>
          </w:p>
          <w:p w14:paraId="4D4B9208" w14:textId="54B92480" w:rsidR="0A0885C2" w:rsidRDefault="0A0885C2" w:rsidP="0A0885C2"/>
        </w:tc>
        <w:tc>
          <w:tcPr>
            <w:tcW w:w="4508" w:type="dxa"/>
          </w:tcPr>
          <w:p w14:paraId="45592ADD" w14:textId="7E258401" w:rsidR="0A0885C2" w:rsidRDefault="0A0885C2" w:rsidP="0A0885C2"/>
        </w:tc>
      </w:tr>
      <w:tr w:rsidR="0A0885C2" w14:paraId="2C31FD4F" w14:textId="77777777" w:rsidTr="53256F14">
        <w:tc>
          <w:tcPr>
            <w:tcW w:w="4508" w:type="dxa"/>
          </w:tcPr>
          <w:p w14:paraId="19CB9F15" w14:textId="6BD50391" w:rsidR="77AEA8E0" w:rsidRDefault="77AEA8E0" w:rsidP="0A355073">
            <w:r>
              <w:t>What is currently being sensed/measured in the Baby Patient Simulator? Airflow, lung capacity, chest compression pressure/distance, movements of chin and head?</w:t>
            </w:r>
          </w:p>
          <w:p w14:paraId="0C81740A" w14:textId="6BB48E8E" w:rsidR="0A0885C2" w:rsidRDefault="0A0885C2" w:rsidP="0A0885C2"/>
        </w:tc>
        <w:tc>
          <w:tcPr>
            <w:tcW w:w="4508" w:type="dxa"/>
          </w:tcPr>
          <w:p w14:paraId="284429C3" w14:textId="7E258401" w:rsidR="0A0885C2" w:rsidRDefault="0A0885C2" w:rsidP="0A0885C2"/>
        </w:tc>
      </w:tr>
      <w:tr w:rsidR="0A0885C2" w14:paraId="760D2AE3" w14:textId="77777777" w:rsidTr="53256F14">
        <w:tc>
          <w:tcPr>
            <w:tcW w:w="4508" w:type="dxa"/>
          </w:tcPr>
          <w:p w14:paraId="47EB5A22" w14:textId="08FBB004" w:rsidR="77AEA8E0" w:rsidRDefault="77AEA8E0" w:rsidP="0A355073">
            <w:r>
              <w:t>What data is currently being outputted to Bluetooth?</w:t>
            </w:r>
          </w:p>
          <w:p w14:paraId="229D790D" w14:textId="5D01EDA6" w:rsidR="0A0885C2" w:rsidRDefault="0A0885C2" w:rsidP="0A0885C2"/>
        </w:tc>
        <w:tc>
          <w:tcPr>
            <w:tcW w:w="4508" w:type="dxa"/>
          </w:tcPr>
          <w:p w14:paraId="14A1153D" w14:textId="7E258401" w:rsidR="0A0885C2" w:rsidRDefault="0A0885C2" w:rsidP="0A0885C2"/>
        </w:tc>
      </w:tr>
      <w:tr w:rsidR="0A355073" w14:paraId="05D44F8C" w14:textId="77777777" w:rsidTr="53256F14">
        <w:tc>
          <w:tcPr>
            <w:tcW w:w="4508" w:type="dxa"/>
          </w:tcPr>
          <w:p w14:paraId="24D2E0D3" w14:textId="19FBA726" w:rsidR="77AEA8E0" w:rsidRDefault="77AEA8E0" w:rsidP="0A355073">
            <w:r>
              <w:t>What kinds of feedback are expected other than data output. (Eg. Sound, vibrations)</w:t>
            </w:r>
          </w:p>
          <w:p w14:paraId="75A24198" w14:textId="20FCEA12" w:rsidR="0A355073" w:rsidRDefault="0A355073" w:rsidP="0A355073"/>
        </w:tc>
        <w:tc>
          <w:tcPr>
            <w:tcW w:w="4508" w:type="dxa"/>
          </w:tcPr>
          <w:p w14:paraId="2FBF79E6" w14:textId="7ABF5AAE" w:rsidR="0A355073" w:rsidRDefault="0A355073" w:rsidP="0A355073"/>
        </w:tc>
      </w:tr>
      <w:tr w:rsidR="0A355073" w14:paraId="50EEC5AC" w14:textId="77777777" w:rsidTr="53256F14">
        <w:tc>
          <w:tcPr>
            <w:tcW w:w="4508" w:type="dxa"/>
          </w:tcPr>
          <w:p w14:paraId="32086D5C" w14:textId="330E4194" w:rsidR="77AEA8E0" w:rsidRDefault="77AEA8E0" w:rsidP="0A355073">
            <w:r>
              <w:t>You mentioned that you made an IOS app for the Baby Patient Simulator. What does that do? Does that already provide feedback from the system?</w:t>
            </w:r>
          </w:p>
          <w:p w14:paraId="524E0A9F" w14:textId="2586DE25" w:rsidR="0A355073" w:rsidRDefault="0A355073" w:rsidP="0A355073"/>
        </w:tc>
        <w:tc>
          <w:tcPr>
            <w:tcW w:w="4508" w:type="dxa"/>
          </w:tcPr>
          <w:p w14:paraId="189EC077" w14:textId="29816CE0" w:rsidR="0A355073" w:rsidRDefault="0A355073" w:rsidP="0A355073"/>
        </w:tc>
      </w:tr>
      <w:tr w:rsidR="0A355073" w14:paraId="4D698E73" w14:textId="77777777" w:rsidTr="53256F14">
        <w:tc>
          <w:tcPr>
            <w:tcW w:w="4508" w:type="dxa"/>
          </w:tcPr>
          <w:p w14:paraId="3FAF2D29" w14:textId="0E858015" w:rsidR="0A355073" w:rsidRDefault="77AEA8E0" w:rsidP="0A355073">
            <w:r>
              <w:t>What previous student work are we basing our work on?</w:t>
            </w:r>
          </w:p>
        </w:tc>
        <w:tc>
          <w:tcPr>
            <w:tcW w:w="4508" w:type="dxa"/>
          </w:tcPr>
          <w:p w14:paraId="17762D41" w14:textId="63B8C861" w:rsidR="0A355073" w:rsidRDefault="0A355073" w:rsidP="0A355073"/>
        </w:tc>
      </w:tr>
      <w:tr w:rsidR="0A355073" w14:paraId="4BC9582F" w14:textId="77777777" w:rsidTr="53256F14">
        <w:tc>
          <w:tcPr>
            <w:tcW w:w="4508" w:type="dxa"/>
          </w:tcPr>
          <w:p w14:paraId="6B865D60" w14:textId="7A74952B" w:rsidR="77AEA8E0" w:rsidRDefault="77AEA8E0" w:rsidP="764A605B">
            <w:r>
              <w:t>For user centric design, who can we contact with questions about the user experience? Nurses, students etc?</w:t>
            </w:r>
          </w:p>
          <w:p w14:paraId="3C5F076C" w14:textId="4D34FD93" w:rsidR="0A355073" w:rsidRDefault="0A355073" w:rsidP="0A355073"/>
        </w:tc>
        <w:tc>
          <w:tcPr>
            <w:tcW w:w="4508" w:type="dxa"/>
          </w:tcPr>
          <w:p w14:paraId="7A3F21A3" w14:textId="1F50D12E" w:rsidR="0A355073" w:rsidRDefault="0A339BC5" w:rsidP="0A355073">
            <w:r>
              <w:t xml:space="preserve">Sima, not a nursing student anymore. She is in S4 group. </w:t>
            </w:r>
            <w:r w:rsidR="48CDCC3A">
              <w:t xml:space="preserve"> Put Johan in CC. </w:t>
            </w:r>
          </w:p>
          <w:p w14:paraId="6D211293" w14:textId="4078564A" w:rsidR="0A355073" w:rsidRDefault="0A355073" w:rsidP="4415E743"/>
          <w:p w14:paraId="2A00735F" w14:textId="180CA970" w:rsidR="0A355073" w:rsidRDefault="48CDCC3A" w:rsidP="4415E743">
            <w:r>
              <w:t>HAN Nijmegen visit.</w:t>
            </w:r>
          </w:p>
        </w:tc>
      </w:tr>
      <w:tr w:rsidR="0A355073" w14:paraId="3F1A09AB" w14:textId="77777777" w:rsidTr="53256F14">
        <w:tc>
          <w:tcPr>
            <w:tcW w:w="4508" w:type="dxa"/>
          </w:tcPr>
          <w:p w14:paraId="4D1E3AC8" w14:textId="208F0AFB" w:rsidR="77AEA8E0" w:rsidRDefault="77AEA8E0" w:rsidP="793C72B6">
            <w:r>
              <w:t>Are there any regulations that we must be aware of due to the Baby meant to be a medical training device.</w:t>
            </w:r>
          </w:p>
          <w:p w14:paraId="3C8D80F5" w14:textId="701762DF" w:rsidR="0A355073" w:rsidRDefault="0A355073" w:rsidP="0A355073"/>
        </w:tc>
        <w:tc>
          <w:tcPr>
            <w:tcW w:w="4508" w:type="dxa"/>
          </w:tcPr>
          <w:p w14:paraId="174ED6C0" w14:textId="74DC9CB0" w:rsidR="0A355073" w:rsidRDefault="0A355073" w:rsidP="0A355073"/>
        </w:tc>
      </w:tr>
      <w:tr w:rsidR="0A355073" w14:paraId="63B73C8E" w14:textId="77777777" w:rsidTr="53256F14">
        <w:tc>
          <w:tcPr>
            <w:tcW w:w="4508" w:type="dxa"/>
          </w:tcPr>
          <w:p w14:paraId="2C225544" w14:textId="667ABA29" w:rsidR="77AEA8E0" w:rsidRDefault="77AEA8E0" w:rsidP="34721D8C">
            <w:r>
              <w:t>Other than size, are there any other size parameters that we should keep in mind like weight?</w:t>
            </w:r>
          </w:p>
          <w:p w14:paraId="5B8E019C" w14:textId="68A62872" w:rsidR="0A355073" w:rsidRDefault="0A355073" w:rsidP="0A355073"/>
        </w:tc>
        <w:tc>
          <w:tcPr>
            <w:tcW w:w="4508" w:type="dxa"/>
          </w:tcPr>
          <w:p w14:paraId="5CC8674F" w14:textId="3D5CB8A4" w:rsidR="0A355073" w:rsidRDefault="0A355073" w:rsidP="0A355073"/>
        </w:tc>
      </w:tr>
      <w:tr w:rsidR="0A355073" w14:paraId="09FBB209" w14:textId="77777777" w:rsidTr="53256F14">
        <w:tc>
          <w:tcPr>
            <w:tcW w:w="4508" w:type="dxa"/>
          </w:tcPr>
          <w:p w14:paraId="26E49410" w14:textId="517E76C8" w:rsidR="0A355073" w:rsidRDefault="0A355073" w:rsidP="0A355073"/>
        </w:tc>
        <w:tc>
          <w:tcPr>
            <w:tcW w:w="4508" w:type="dxa"/>
          </w:tcPr>
          <w:p w14:paraId="5C92F2CB" w14:textId="5E5100D5" w:rsidR="0A355073" w:rsidRDefault="0A355073" w:rsidP="0A355073"/>
        </w:tc>
      </w:tr>
      <w:tr w:rsidR="0A355073" w14:paraId="2D7B93D3" w14:textId="77777777" w:rsidTr="53256F14">
        <w:tc>
          <w:tcPr>
            <w:tcW w:w="4508" w:type="dxa"/>
          </w:tcPr>
          <w:p w14:paraId="3F369E5F" w14:textId="061882F0" w:rsidR="0A355073" w:rsidRDefault="0A355073" w:rsidP="0A355073"/>
        </w:tc>
        <w:tc>
          <w:tcPr>
            <w:tcW w:w="4508" w:type="dxa"/>
          </w:tcPr>
          <w:p w14:paraId="6607B6DA" w14:textId="50097A76" w:rsidR="0A355073" w:rsidRDefault="0A355073" w:rsidP="0A355073"/>
        </w:tc>
      </w:tr>
      <w:tr w:rsidR="0A355073" w14:paraId="2097D38F" w14:textId="77777777" w:rsidTr="53256F14">
        <w:tc>
          <w:tcPr>
            <w:tcW w:w="4508" w:type="dxa"/>
          </w:tcPr>
          <w:p w14:paraId="6EA318BD" w14:textId="47569994" w:rsidR="0A355073" w:rsidRDefault="0A355073" w:rsidP="0A355073"/>
        </w:tc>
        <w:tc>
          <w:tcPr>
            <w:tcW w:w="4508" w:type="dxa"/>
          </w:tcPr>
          <w:p w14:paraId="3A742F87" w14:textId="58EAF2B9" w:rsidR="0A355073" w:rsidRDefault="0A355073" w:rsidP="0A355073"/>
        </w:tc>
      </w:tr>
    </w:tbl>
    <w:p w14:paraId="79BFECDE" w14:textId="1B0A0712" w:rsidR="765F319F" w:rsidRDefault="765F319F" w:rsidP="765F319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8DE031F" w14:paraId="7B1A231D" w14:textId="77777777" w:rsidTr="53256F14">
        <w:tc>
          <w:tcPr>
            <w:tcW w:w="4508" w:type="dxa"/>
          </w:tcPr>
          <w:p w14:paraId="61B018D5" w14:textId="033C4A28" w:rsidR="18DE031F" w:rsidRDefault="77AEA8E0" w:rsidP="18DE031F">
            <w:pPr>
              <w:rPr>
                <w:b/>
                <w:bCs/>
              </w:rPr>
            </w:pPr>
            <w:r w:rsidRPr="4C5C6FF5">
              <w:rPr>
                <w:b/>
                <w:bCs/>
              </w:rPr>
              <w:t>IPS Questions</w:t>
            </w:r>
          </w:p>
        </w:tc>
        <w:tc>
          <w:tcPr>
            <w:tcW w:w="4508" w:type="dxa"/>
          </w:tcPr>
          <w:p w14:paraId="21401DDA" w14:textId="5B21D301" w:rsidR="18DE031F" w:rsidRDefault="77AEA8E0" w:rsidP="18DE031F">
            <w:pPr>
              <w:rPr>
                <w:b/>
                <w:bCs/>
              </w:rPr>
            </w:pPr>
            <w:r w:rsidRPr="4C5C6FF5">
              <w:rPr>
                <w:b/>
                <w:bCs/>
              </w:rPr>
              <w:t>Answers</w:t>
            </w:r>
          </w:p>
        </w:tc>
      </w:tr>
      <w:tr w:rsidR="18DE031F" w14:paraId="2A79C4E5" w14:textId="77777777" w:rsidTr="53256F14">
        <w:tc>
          <w:tcPr>
            <w:tcW w:w="4508" w:type="dxa"/>
          </w:tcPr>
          <w:p w14:paraId="2C961924" w14:textId="48CA52DA" w:rsidR="77AEA8E0" w:rsidRDefault="77AEA8E0" w:rsidP="2CE0ECA3">
            <w:r>
              <w:t>Are there any more references for the proposed battery system that is mentioned on the report?</w:t>
            </w:r>
          </w:p>
          <w:p w14:paraId="135D385D" w14:textId="62894AFF" w:rsidR="18DE031F" w:rsidRDefault="18DE031F" w:rsidP="18DE031F"/>
        </w:tc>
        <w:tc>
          <w:tcPr>
            <w:tcW w:w="4508" w:type="dxa"/>
          </w:tcPr>
          <w:p w14:paraId="441E8CFE" w14:textId="5C266CD3" w:rsidR="18DE031F" w:rsidRDefault="7B7B11C9" w:rsidP="18DE031F">
            <w:r>
              <w:t>Always open for discussion, will be supplemented with reports from the previous group</w:t>
            </w:r>
          </w:p>
        </w:tc>
      </w:tr>
      <w:tr w:rsidR="18DE031F" w14:paraId="19657190" w14:textId="77777777" w:rsidTr="53256F14">
        <w:tc>
          <w:tcPr>
            <w:tcW w:w="4508" w:type="dxa"/>
          </w:tcPr>
          <w:p w14:paraId="7A3576D6" w14:textId="49D800D9" w:rsidR="77AEA8E0" w:rsidRDefault="77AEA8E0" w:rsidP="2CE0ECA3">
            <w:r>
              <w:t>What are the technical constraints?</w:t>
            </w:r>
          </w:p>
          <w:p w14:paraId="7919365C" w14:textId="7549C808" w:rsidR="18DE031F" w:rsidRDefault="18DE031F" w:rsidP="18DE031F"/>
        </w:tc>
        <w:tc>
          <w:tcPr>
            <w:tcW w:w="4508" w:type="dxa"/>
          </w:tcPr>
          <w:p w14:paraId="0CEA1B64" w14:textId="462796ED" w:rsidR="18DE031F" w:rsidRDefault="51C7875D" w:rsidP="18DE031F">
            <w:r>
              <w:t xml:space="preserve">It needs to be more reliable </w:t>
            </w:r>
          </w:p>
        </w:tc>
      </w:tr>
      <w:tr w:rsidR="18DE031F" w14:paraId="52C4D5C4" w14:textId="77777777" w:rsidTr="53256F14">
        <w:tc>
          <w:tcPr>
            <w:tcW w:w="4508" w:type="dxa"/>
          </w:tcPr>
          <w:p w14:paraId="79906D71" w14:textId="76C74A20" w:rsidR="77AEA8E0" w:rsidRDefault="77AEA8E0" w:rsidP="2CE0ECA3">
            <w:r>
              <w:t>Are there any schematics design for the custom PCB that we could look at?</w:t>
            </w:r>
          </w:p>
          <w:p w14:paraId="13E133CC" w14:textId="350A2AA7" w:rsidR="18DE031F" w:rsidRDefault="18DE031F" w:rsidP="18DE031F"/>
        </w:tc>
        <w:tc>
          <w:tcPr>
            <w:tcW w:w="4508" w:type="dxa"/>
          </w:tcPr>
          <w:p w14:paraId="4C89D1A7" w14:textId="70D540C5" w:rsidR="18DE031F" w:rsidRDefault="557E65FF" w:rsidP="18DE031F">
            <w:r>
              <w:t>he will send it</w:t>
            </w:r>
          </w:p>
        </w:tc>
      </w:tr>
      <w:tr w:rsidR="18DE031F" w14:paraId="53097931" w14:textId="77777777" w:rsidTr="53256F14">
        <w:tc>
          <w:tcPr>
            <w:tcW w:w="4508" w:type="dxa"/>
          </w:tcPr>
          <w:p w14:paraId="685D0D96" w14:textId="599DFE48" w:rsidR="77AEA8E0" w:rsidRDefault="77AEA8E0" w:rsidP="2CE0ECA3">
            <w:r>
              <w:t>Are there any preferred method to charge said batteries</w:t>
            </w:r>
          </w:p>
          <w:p w14:paraId="6FB9F661" w14:textId="7525A0D5" w:rsidR="18DE031F" w:rsidRDefault="18DE031F" w:rsidP="18DE031F"/>
        </w:tc>
        <w:tc>
          <w:tcPr>
            <w:tcW w:w="4508" w:type="dxa"/>
          </w:tcPr>
          <w:p w14:paraId="5FF0F4F9" w14:textId="14A4A065" w:rsidR="18DE031F" w:rsidRDefault="18DE031F" w:rsidP="18DE031F"/>
        </w:tc>
      </w:tr>
      <w:tr w:rsidR="18DE031F" w14:paraId="40DEC282" w14:textId="77777777" w:rsidTr="53256F14">
        <w:tc>
          <w:tcPr>
            <w:tcW w:w="4508" w:type="dxa"/>
          </w:tcPr>
          <w:p w14:paraId="48A117F2" w14:textId="64517214" w:rsidR="18DE031F" w:rsidRDefault="77AEA8E0" w:rsidP="18DE031F">
            <w:r>
              <w:t>On the handbook, there are several simulations that are mentioned (e.g thermal) is that something we should consider?</w:t>
            </w:r>
          </w:p>
        </w:tc>
        <w:tc>
          <w:tcPr>
            <w:tcW w:w="4508" w:type="dxa"/>
          </w:tcPr>
          <w:p w14:paraId="1392A90A" w14:textId="5C8C7092" w:rsidR="18DE031F" w:rsidRDefault="4CBAD110" w:rsidP="18DE031F">
            <w:r>
              <w:t xml:space="preserve">The physical simulation is not the </w:t>
            </w:r>
            <w:r w:rsidR="4BD97818">
              <w:t>focus</w:t>
            </w:r>
            <w:r>
              <w:t xml:space="preserve"> at the moment</w:t>
            </w:r>
          </w:p>
        </w:tc>
      </w:tr>
      <w:tr w:rsidR="18DE031F" w14:paraId="1EA90E1B" w14:textId="77777777" w:rsidTr="53256F14">
        <w:tc>
          <w:tcPr>
            <w:tcW w:w="4508" w:type="dxa"/>
          </w:tcPr>
          <w:p w14:paraId="26A2D3FB" w14:textId="5BE8E606" w:rsidR="18DE031F" w:rsidRDefault="77AEA8E0" w:rsidP="2CE0ECA3">
            <w:r>
              <w:t>Is there more information available? For example, how fast should the battery charge and how long should it last?</w:t>
            </w:r>
          </w:p>
        </w:tc>
        <w:tc>
          <w:tcPr>
            <w:tcW w:w="4508" w:type="dxa"/>
          </w:tcPr>
          <w:p w14:paraId="741FBA8E" w14:textId="16123E25" w:rsidR="18DE031F" w:rsidRDefault="27293B1D" w:rsidP="18DE031F">
            <w:r>
              <w:t>A</w:t>
            </w:r>
            <w:r w:rsidR="26B84FFA">
              <w:t xml:space="preserve">t least 5-8 hours of battery life. </w:t>
            </w:r>
            <w:r w:rsidR="3BB9CAB5">
              <w:t>Determine capacity based on this.</w:t>
            </w:r>
          </w:p>
          <w:p w14:paraId="4E25E3F6" w14:textId="086375DD" w:rsidR="18DE031F" w:rsidRDefault="18DE031F" w:rsidP="4415E743"/>
        </w:tc>
      </w:tr>
      <w:tr w:rsidR="18DE031F" w14:paraId="15C51998" w14:textId="77777777" w:rsidTr="53256F14">
        <w:tc>
          <w:tcPr>
            <w:tcW w:w="4508" w:type="dxa"/>
          </w:tcPr>
          <w:p w14:paraId="5C998C68" w14:textId="036C9DAB" w:rsidR="00893B0F" w:rsidRDefault="00EC7986" w:rsidP="00893B0F">
            <w:r>
              <w:t xml:space="preserve">Is the battery choice “18650” fixed or </w:t>
            </w:r>
            <w:r w:rsidR="007E7EB4">
              <w:t>should we re-evaluate th</w:t>
            </w:r>
            <w:r w:rsidR="00893B0F">
              <w:t xml:space="preserve">is choice? </w:t>
            </w:r>
          </w:p>
        </w:tc>
        <w:tc>
          <w:tcPr>
            <w:tcW w:w="4508" w:type="dxa"/>
          </w:tcPr>
          <w:p w14:paraId="0FC9E93B" w14:textId="2C112DEC" w:rsidR="18DE031F" w:rsidRDefault="1F93BF34" w:rsidP="4415E743">
            <w:r>
              <w:t>Always open for discussion</w:t>
            </w:r>
          </w:p>
        </w:tc>
      </w:tr>
      <w:tr w:rsidR="00893B0F" w14:paraId="7C41DFC1" w14:textId="77777777" w:rsidTr="53256F14">
        <w:tc>
          <w:tcPr>
            <w:tcW w:w="4508" w:type="dxa"/>
          </w:tcPr>
          <w:p w14:paraId="379608BE" w14:textId="2A7F29CF" w:rsidR="00893B0F" w:rsidRDefault="0000722B" w:rsidP="00893B0F">
            <w:r>
              <w:t>Is the power management IC</w:t>
            </w:r>
            <w:r w:rsidR="00BA6F57">
              <w:t xml:space="preserve"> “595-BQ24075RGTR”</w:t>
            </w:r>
            <w:r>
              <w:t xml:space="preserve"> already available</w:t>
            </w:r>
            <w:r w:rsidR="00905F96">
              <w:t>?</w:t>
            </w:r>
          </w:p>
        </w:tc>
        <w:tc>
          <w:tcPr>
            <w:tcW w:w="4508" w:type="dxa"/>
          </w:tcPr>
          <w:p w14:paraId="4E2E4659" w14:textId="3654307C" w:rsidR="00893B0F" w:rsidRDefault="2EC323AD" w:rsidP="18DE031F">
            <w:r>
              <w:t>I have it lying around but there are some issues</w:t>
            </w:r>
          </w:p>
          <w:p w14:paraId="44834706" w14:textId="027421F8" w:rsidR="00893B0F" w:rsidRDefault="00893B0F" w:rsidP="4415E743"/>
          <w:p w14:paraId="476236F8" w14:textId="250AC3BF" w:rsidR="00893B0F" w:rsidRDefault="2EC323AD" w:rsidP="4415E743">
            <w:r>
              <w:t>Buck and boost not up to standard</w:t>
            </w:r>
          </w:p>
          <w:p w14:paraId="78BF134F" w14:textId="0E69C08A" w:rsidR="00893B0F" w:rsidRDefault="00893B0F" w:rsidP="4415E743"/>
          <w:p w14:paraId="5EF7D7D2" w14:textId="10616841" w:rsidR="00893B0F" w:rsidRDefault="2EC323AD" w:rsidP="4415E743">
            <w:r>
              <w:t>Look at the datasheet for pcb traces, that helps</w:t>
            </w:r>
          </w:p>
          <w:p w14:paraId="21D157D6" w14:textId="570A02A9" w:rsidR="00893B0F" w:rsidRDefault="00893B0F" w:rsidP="4415E743"/>
          <w:p w14:paraId="2B3AB446" w14:textId="5563E6FC" w:rsidR="00893B0F" w:rsidRDefault="2EC323AD" w:rsidP="4415E743">
            <w:r>
              <w:t xml:space="preserve">Overheating </w:t>
            </w:r>
          </w:p>
          <w:p w14:paraId="72300CB4" w14:textId="3667A3E8" w:rsidR="00893B0F" w:rsidRDefault="00893B0F" w:rsidP="4415E743"/>
          <w:p w14:paraId="11DA3C24" w14:textId="7BCB2A98" w:rsidR="00893B0F" w:rsidRDefault="2EC323AD" w:rsidP="4415E743">
            <w:r>
              <w:t>Re-design with different buck-boost converter</w:t>
            </w:r>
          </w:p>
        </w:tc>
      </w:tr>
    </w:tbl>
    <w:p w14:paraId="56A1C4D3" w14:textId="23233D05" w:rsidR="18B1059D" w:rsidRDefault="18B1059D" w:rsidP="18B1059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5F95DBA" w14:paraId="5CDE436C" w14:textId="77777777" w:rsidTr="4415E743">
        <w:tc>
          <w:tcPr>
            <w:tcW w:w="4508" w:type="dxa"/>
          </w:tcPr>
          <w:p w14:paraId="712ACAC1" w14:textId="32AEEB02" w:rsidR="77AEA8E0" w:rsidRDefault="77AEA8E0" w:rsidP="25F95DBA">
            <w:pPr>
              <w:rPr>
                <w:b/>
                <w:bCs/>
              </w:rPr>
            </w:pPr>
            <w:r w:rsidRPr="4C5C6FF5">
              <w:rPr>
                <w:b/>
                <w:bCs/>
              </w:rPr>
              <w:t>ESE Questions</w:t>
            </w:r>
          </w:p>
        </w:tc>
        <w:tc>
          <w:tcPr>
            <w:tcW w:w="4508" w:type="dxa"/>
          </w:tcPr>
          <w:p w14:paraId="71FDB144" w14:textId="0434A155" w:rsidR="77AEA8E0" w:rsidRDefault="77AEA8E0" w:rsidP="25F95DBA">
            <w:pPr>
              <w:rPr>
                <w:b/>
                <w:bCs/>
              </w:rPr>
            </w:pPr>
            <w:r w:rsidRPr="4C5C6FF5">
              <w:rPr>
                <w:b/>
                <w:bCs/>
              </w:rPr>
              <w:t>Answers</w:t>
            </w:r>
          </w:p>
        </w:tc>
      </w:tr>
      <w:tr w:rsidR="25F95DBA" w14:paraId="7011A981" w14:textId="77777777" w:rsidTr="4415E743">
        <w:tc>
          <w:tcPr>
            <w:tcW w:w="4508" w:type="dxa"/>
          </w:tcPr>
          <w:p w14:paraId="00278C42" w14:textId="71BADF2F" w:rsidR="77AEA8E0" w:rsidRDefault="77AEA8E0" w:rsidP="4C5C6FF5">
            <w:r>
              <w:t>What microcontrollers/processors are available for us?</w:t>
            </w:r>
          </w:p>
          <w:p w14:paraId="78B171D6" w14:textId="36700021" w:rsidR="25F95DBA" w:rsidRDefault="25F95DBA" w:rsidP="25F95DBA"/>
        </w:tc>
        <w:tc>
          <w:tcPr>
            <w:tcW w:w="4508" w:type="dxa"/>
          </w:tcPr>
          <w:p w14:paraId="3F4844FC" w14:textId="10B71E9D" w:rsidR="25F95DBA" w:rsidRDefault="5C7AFFA4" w:rsidP="25F95DBA">
            <w:r>
              <w:t>TinyPico?</w:t>
            </w:r>
          </w:p>
        </w:tc>
      </w:tr>
      <w:tr w:rsidR="25F95DBA" w14:paraId="418D49DB" w14:textId="77777777" w:rsidTr="4415E743">
        <w:tc>
          <w:tcPr>
            <w:tcW w:w="4508" w:type="dxa"/>
          </w:tcPr>
          <w:p w14:paraId="212DB9DD" w14:textId="6901A346" w:rsidR="77AEA8E0" w:rsidRDefault="77AEA8E0" w:rsidP="4C5C6FF5">
            <w:r>
              <w:t>What programming language do we use? What IDE?</w:t>
            </w:r>
          </w:p>
          <w:p w14:paraId="78FAF97E" w14:textId="1069BCE7" w:rsidR="25F95DBA" w:rsidRDefault="25F95DBA" w:rsidP="25F95DBA"/>
        </w:tc>
        <w:tc>
          <w:tcPr>
            <w:tcW w:w="4508" w:type="dxa"/>
          </w:tcPr>
          <w:p w14:paraId="25831CC5" w14:textId="1325989A" w:rsidR="25F95DBA" w:rsidRDefault="230B7E03" w:rsidP="25F95DBA">
            <w:r>
              <w:t>Cross platform language? Not possible. QT</w:t>
            </w:r>
            <w:r w:rsidR="24A50279">
              <w:t xml:space="preserve"> and C++</w:t>
            </w:r>
            <w:r>
              <w:t xml:space="preserve"> is fine.</w:t>
            </w:r>
          </w:p>
        </w:tc>
      </w:tr>
      <w:tr w:rsidR="25F95DBA" w14:paraId="13644646" w14:textId="77777777" w:rsidTr="4415E743">
        <w:tc>
          <w:tcPr>
            <w:tcW w:w="4508" w:type="dxa"/>
          </w:tcPr>
          <w:p w14:paraId="3EDAE0A2" w14:textId="3B8301D7" w:rsidR="77AEA8E0" w:rsidRDefault="77AEA8E0" w:rsidP="4C5C6FF5">
            <w:r>
              <w:t>What version control system do we use?</w:t>
            </w:r>
          </w:p>
          <w:p w14:paraId="79814649" w14:textId="059B89BF" w:rsidR="25F95DBA" w:rsidRDefault="25F95DBA" w:rsidP="25F95DBA"/>
        </w:tc>
        <w:tc>
          <w:tcPr>
            <w:tcW w:w="4508" w:type="dxa"/>
          </w:tcPr>
          <w:p w14:paraId="4B65B72F" w14:textId="2A0E7CFF" w:rsidR="25F95DBA" w:rsidRDefault="25F95DBA" w:rsidP="25F95DBA"/>
        </w:tc>
      </w:tr>
      <w:tr w:rsidR="25F95DBA" w14:paraId="6302DE64" w14:textId="77777777" w:rsidTr="4415E743">
        <w:tc>
          <w:tcPr>
            <w:tcW w:w="4508" w:type="dxa"/>
          </w:tcPr>
          <w:p w14:paraId="0A31751A" w14:textId="35498210" w:rsidR="77AEA8E0" w:rsidRDefault="77AEA8E0" w:rsidP="4C5C6FF5">
            <w:r>
              <w:t>Where can we find the components?</w:t>
            </w:r>
          </w:p>
          <w:p w14:paraId="4CB411FD" w14:textId="52089072" w:rsidR="25F95DBA" w:rsidRDefault="25F95DBA" w:rsidP="25F95DBA"/>
        </w:tc>
        <w:tc>
          <w:tcPr>
            <w:tcW w:w="4508" w:type="dxa"/>
          </w:tcPr>
          <w:p w14:paraId="1D751736" w14:textId="3ED0E16E" w:rsidR="25F95DBA" w:rsidRDefault="5FD03876" w:rsidP="25F95DBA">
            <w:r>
              <w:t>We will receive the bluetooth module</w:t>
            </w:r>
          </w:p>
        </w:tc>
      </w:tr>
      <w:tr w:rsidR="25F95DBA" w14:paraId="00F8FEE2" w14:textId="77777777" w:rsidTr="4415E743">
        <w:tc>
          <w:tcPr>
            <w:tcW w:w="4508" w:type="dxa"/>
          </w:tcPr>
          <w:p w14:paraId="02292CA8" w14:textId="2A0E7CFF" w:rsidR="25F95DBA" w:rsidRDefault="25F95DBA" w:rsidP="25F95DBA"/>
        </w:tc>
        <w:tc>
          <w:tcPr>
            <w:tcW w:w="4508" w:type="dxa"/>
          </w:tcPr>
          <w:p w14:paraId="00960E40" w14:textId="2A0E7CFF" w:rsidR="25F95DBA" w:rsidRDefault="25F95DBA" w:rsidP="25F95DBA"/>
        </w:tc>
      </w:tr>
      <w:tr w:rsidR="25F95DBA" w14:paraId="798F3734" w14:textId="77777777" w:rsidTr="4415E743">
        <w:tc>
          <w:tcPr>
            <w:tcW w:w="4508" w:type="dxa"/>
          </w:tcPr>
          <w:p w14:paraId="398B8B76" w14:textId="2A0E7CFF" w:rsidR="25F95DBA" w:rsidRDefault="25F95DBA" w:rsidP="25F95DBA"/>
        </w:tc>
        <w:tc>
          <w:tcPr>
            <w:tcW w:w="4508" w:type="dxa"/>
          </w:tcPr>
          <w:p w14:paraId="19B4E842" w14:textId="2A0E7CFF" w:rsidR="25F95DBA" w:rsidRDefault="25F95DBA" w:rsidP="25F95DBA"/>
        </w:tc>
      </w:tr>
      <w:tr w:rsidR="25F95DBA" w14:paraId="68309722" w14:textId="77777777" w:rsidTr="4415E743">
        <w:tc>
          <w:tcPr>
            <w:tcW w:w="4508" w:type="dxa"/>
          </w:tcPr>
          <w:p w14:paraId="72727CA4" w14:textId="2A0E7CFF" w:rsidR="25F95DBA" w:rsidRDefault="25F95DBA" w:rsidP="25F95DBA"/>
        </w:tc>
        <w:tc>
          <w:tcPr>
            <w:tcW w:w="4508" w:type="dxa"/>
          </w:tcPr>
          <w:p w14:paraId="0F6B2DBC" w14:textId="2A0E7CFF" w:rsidR="25F95DBA" w:rsidRDefault="25F95DBA" w:rsidP="25F95DBA"/>
        </w:tc>
      </w:tr>
    </w:tbl>
    <w:p w14:paraId="05808170" w14:textId="6CB13162" w:rsidR="4C5C6FF5" w:rsidRDefault="4C5C6FF5" w:rsidP="4C5C6FF5"/>
    <w:p w14:paraId="6CFB4958" w14:textId="5F6D26C5" w:rsidR="2472CEE0" w:rsidRDefault="2472CEE0" w:rsidP="1E386CC8">
      <w:pPr>
        <w:rPr>
          <w:rFonts w:ascii="Calibri" w:eastAsia="Calibri" w:hAnsi="Calibri" w:cs="Calibri"/>
          <w:sz w:val="69"/>
          <w:szCs w:val="69"/>
        </w:rPr>
      </w:pPr>
    </w:p>
    <w:p w14:paraId="14260E32" w14:textId="4870FF4C" w:rsidR="15A3E8A4" w:rsidRDefault="5C79934D" w:rsidP="4415E743">
      <w:pPr>
        <w:rPr>
          <w:rFonts w:ascii="Calibri" w:eastAsia="Calibri" w:hAnsi="Calibri" w:cs="Calibri"/>
          <w:sz w:val="24"/>
          <w:szCs w:val="24"/>
        </w:rPr>
      </w:pPr>
      <w:r w:rsidRPr="53256F14">
        <w:rPr>
          <w:rFonts w:ascii="Calibri" w:eastAsia="Calibri" w:hAnsi="Calibri" w:cs="Calibri"/>
          <w:sz w:val="24"/>
          <w:szCs w:val="24"/>
        </w:rPr>
        <w:t>Deadline?</w:t>
      </w:r>
    </w:p>
    <w:p w14:paraId="6B24A296" w14:textId="2C6C4A9D" w:rsidR="264D36EF" w:rsidRDefault="264D36EF" w:rsidP="53256F14">
      <w:pPr>
        <w:rPr>
          <w:rFonts w:ascii="Calibri" w:eastAsia="Calibri" w:hAnsi="Calibri" w:cs="Calibri"/>
          <w:sz w:val="24"/>
          <w:szCs w:val="24"/>
        </w:rPr>
      </w:pPr>
      <w:r w:rsidRPr="53256F14">
        <w:rPr>
          <w:rFonts w:ascii="Calibri" w:eastAsia="Calibri" w:hAnsi="Calibri" w:cs="Calibri"/>
          <w:sz w:val="24"/>
          <w:szCs w:val="24"/>
        </w:rPr>
        <w:t>Use furps</w:t>
      </w:r>
    </w:p>
    <w:p w14:paraId="1C1F853A" w14:textId="40CB617F" w:rsidR="31572236" w:rsidRDefault="31572236" w:rsidP="53256F14">
      <w:pPr>
        <w:rPr>
          <w:rFonts w:ascii="Calibri" w:eastAsia="Calibri" w:hAnsi="Calibri" w:cs="Calibri"/>
          <w:sz w:val="24"/>
          <w:szCs w:val="24"/>
        </w:rPr>
      </w:pPr>
      <w:r w:rsidRPr="53256F14">
        <w:rPr>
          <w:rFonts w:ascii="Calibri" w:eastAsia="Calibri" w:hAnsi="Calibri" w:cs="Calibri"/>
          <w:sz w:val="24"/>
          <w:szCs w:val="24"/>
        </w:rPr>
        <w:t>Functional requirements are sort of technical</w:t>
      </w:r>
    </w:p>
    <w:p w14:paraId="110B3982" w14:textId="0BF3D754" w:rsidR="31572236" w:rsidRDefault="31572236" w:rsidP="53256F14">
      <w:pPr>
        <w:rPr>
          <w:rFonts w:ascii="Calibri" w:eastAsia="Calibri" w:hAnsi="Calibri" w:cs="Calibri"/>
          <w:sz w:val="24"/>
          <w:szCs w:val="24"/>
        </w:rPr>
      </w:pPr>
      <w:r w:rsidRPr="53256F14">
        <w:rPr>
          <w:rFonts w:ascii="Calibri" w:eastAsia="Calibri" w:hAnsi="Calibri" w:cs="Calibri"/>
          <w:sz w:val="24"/>
          <w:szCs w:val="24"/>
        </w:rPr>
        <w:t>Non-functional requirements are user centric</w:t>
      </w:r>
    </w:p>
    <w:sectPr w:rsidR="315722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49C3"/>
    <w:multiLevelType w:val="hybridMultilevel"/>
    <w:tmpl w:val="04661EA6"/>
    <w:lvl w:ilvl="0" w:tplc="3E4E80BA">
      <w:start w:val="1"/>
      <w:numFmt w:val="decimal"/>
      <w:lvlText w:val="%1."/>
      <w:lvlJc w:val="left"/>
      <w:pPr>
        <w:ind w:left="720" w:hanging="360"/>
      </w:pPr>
    </w:lvl>
    <w:lvl w:ilvl="1" w:tplc="D6F02D40">
      <w:start w:val="1"/>
      <w:numFmt w:val="lowerLetter"/>
      <w:lvlText w:val="%2."/>
      <w:lvlJc w:val="left"/>
      <w:pPr>
        <w:ind w:left="1440" w:hanging="360"/>
      </w:pPr>
    </w:lvl>
    <w:lvl w:ilvl="2" w:tplc="461E7EA8">
      <w:start w:val="1"/>
      <w:numFmt w:val="lowerRoman"/>
      <w:lvlText w:val="%3."/>
      <w:lvlJc w:val="right"/>
      <w:pPr>
        <w:ind w:left="2160" w:hanging="180"/>
      </w:pPr>
    </w:lvl>
    <w:lvl w:ilvl="3" w:tplc="5B4E2D9A">
      <w:start w:val="1"/>
      <w:numFmt w:val="decimal"/>
      <w:lvlText w:val="%4."/>
      <w:lvlJc w:val="left"/>
      <w:pPr>
        <w:ind w:left="2880" w:hanging="360"/>
      </w:pPr>
    </w:lvl>
    <w:lvl w:ilvl="4" w:tplc="DD26A402">
      <w:start w:val="1"/>
      <w:numFmt w:val="lowerLetter"/>
      <w:lvlText w:val="%5."/>
      <w:lvlJc w:val="left"/>
      <w:pPr>
        <w:ind w:left="3600" w:hanging="360"/>
      </w:pPr>
    </w:lvl>
    <w:lvl w:ilvl="5" w:tplc="7A4671E0">
      <w:start w:val="1"/>
      <w:numFmt w:val="lowerRoman"/>
      <w:lvlText w:val="%6."/>
      <w:lvlJc w:val="right"/>
      <w:pPr>
        <w:ind w:left="4320" w:hanging="180"/>
      </w:pPr>
    </w:lvl>
    <w:lvl w:ilvl="6" w:tplc="1FC060B8">
      <w:start w:val="1"/>
      <w:numFmt w:val="decimal"/>
      <w:lvlText w:val="%7."/>
      <w:lvlJc w:val="left"/>
      <w:pPr>
        <w:ind w:left="5040" w:hanging="360"/>
      </w:pPr>
    </w:lvl>
    <w:lvl w:ilvl="7" w:tplc="D9BCB9DA">
      <w:start w:val="1"/>
      <w:numFmt w:val="lowerLetter"/>
      <w:lvlText w:val="%8."/>
      <w:lvlJc w:val="left"/>
      <w:pPr>
        <w:ind w:left="5760" w:hanging="360"/>
      </w:pPr>
    </w:lvl>
    <w:lvl w:ilvl="8" w:tplc="7CE6F3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5666"/>
    <w:multiLevelType w:val="hybridMultilevel"/>
    <w:tmpl w:val="FFFFFFFF"/>
    <w:lvl w:ilvl="0" w:tplc="9B907468">
      <w:start w:val="1"/>
      <w:numFmt w:val="decimal"/>
      <w:lvlText w:val="%1."/>
      <w:lvlJc w:val="left"/>
      <w:pPr>
        <w:ind w:left="720" w:hanging="360"/>
      </w:pPr>
    </w:lvl>
    <w:lvl w:ilvl="1" w:tplc="39B4171A">
      <w:start w:val="1"/>
      <w:numFmt w:val="lowerLetter"/>
      <w:lvlText w:val="%2."/>
      <w:lvlJc w:val="left"/>
      <w:pPr>
        <w:ind w:left="1440" w:hanging="360"/>
      </w:pPr>
    </w:lvl>
    <w:lvl w:ilvl="2" w:tplc="C6AE7F3C">
      <w:start w:val="1"/>
      <w:numFmt w:val="lowerRoman"/>
      <w:lvlText w:val="%3."/>
      <w:lvlJc w:val="right"/>
      <w:pPr>
        <w:ind w:left="2160" w:hanging="180"/>
      </w:pPr>
    </w:lvl>
    <w:lvl w:ilvl="3" w:tplc="8D70712C">
      <w:start w:val="1"/>
      <w:numFmt w:val="decimal"/>
      <w:lvlText w:val="%4."/>
      <w:lvlJc w:val="left"/>
      <w:pPr>
        <w:ind w:left="2880" w:hanging="360"/>
      </w:pPr>
    </w:lvl>
    <w:lvl w:ilvl="4" w:tplc="3334C6E4">
      <w:start w:val="1"/>
      <w:numFmt w:val="lowerLetter"/>
      <w:lvlText w:val="%5."/>
      <w:lvlJc w:val="left"/>
      <w:pPr>
        <w:ind w:left="3600" w:hanging="360"/>
      </w:pPr>
    </w:lvl>
    <w:lvl w:ilvl="5" w:tplc="BDE816B0">
      <w:start w:val="1"/>
      <w:numFmt w:val="lowerRoman"/>
      <w:lvlText w:val="%6."/>
      <w:lvlJc w:val="right"/>
      <w:pPr>
        <w:ind w:left="4320" w:hanging="180"/>
      </w:pPr>
    </w:lvl>
    <w:lvl w:ilvl="6" w:tplc="CDFE3016">
      <w:start w:val="1"/>
      <w:numFmt w:val="decimal"/>
      <w:lvlText w:val="%7."/>
      <w:lvlJc w:val="left"/>
      <w:pPr>
        <w:ind w:left="5040" w:hanging="360"/>
      </w:pPr>
    </w:lvl>
    <w:lvl w:ilvl="7" w:tplc="36AE34D6">
      <w:start w:val="1"/>
      <w:numFmt w:val="lowerLetter"/>
      <w:lvlText w:val="%8."/>
      <w:lvlJc w:val="left"/>
      <w:pPr>
        <w:ind w:left="5760" w:hanging="360"/>
      </w:pPr>
    </w:lvl>
    <w:lvl w:ilvl="8" w:tplc="47282B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9A6E51"/>
    <w:rsid w:val="0000722B"/>
    <w:rsid w:val="001C71E5"/>
    <w:rsid w:val="00246742"/>
    <w:rsid w:val="003E2CFD"/>
    <w:rsid w:val="00584544"/>
    <w:rsid w:val="007E7EB4"/>
    <w:rsid w:val="00866818"/>
    <w:rsid w:val="00893B0F"/>
    <w:rsid w:val="008D5692"/>
    <w:rsid w:val="00905F96"/>
    <w:rsid w:val="009912D4"/>
    <w:rsid w:val="00994EB1"/>
    <w:rsid w:val="00A34909"/>
    <w:rsid w:val="00A57768"/>
    <w:rsid w:val="00B1C152"/>
    <w:rsid w:val="00B41D6C"/>
    <w:rsid w:val="00B50FAE"/>
    <w:rsid w:val="00BA6F57"/>
    <w:rsid w:val="00C666AF"/>
    <w:rsid w:val="00CAAE48"/>
    <w:rsid w:val="00D24F7B"/>
    <w:rsid w:val="00D7350B"/>
    <w:rsid w:val="00E32305"/>
    <w:rsid w:val="00EC7986"/>
    <w:rsid w:val="00EE78A5"/>
    <w:rsid w:val="012C8B3F"/>
    <w:rsid w:val="0150D740"/>
    <w:rsid w:val="017A4495"/>
    <w:rsid w:val="01931832"/>
    <w:rsid w:val="01CE187B"/>
    <w:rsid w:val="022B3015"/>
    <w:rsid w:val="024D891D"/>
    <w:rsid w:val="02586068"/>
    <w:rsid w:val="02A747B3"/>
    <w:rsid w:val="02B7539A"/>
    <w:rsid w:val="02EAE715"/>
    <w:rsid w:val="032E9A48"/>
    <w:rsid w:val="0368107B"/>
    <w:rsid w:val="039C0EBF"/>
    <w:rsid w:val="03A789BD"/>
    <w:rsid w:val="03AAEE54"/>
    <w:rsid w:val="03FCBF64"/>
    <w:rsid w:val="045E751D"/>
    <w:rsid w:val="04A34D64"/>
    <w:rsid w:val="04B879B2"/>
    <w:rsid w:val="04D76E23"/>
    <w:rsid w:val="04DEABB5"/>
    <w:rsid w:val="054CDB3B"/>
    <w:rsid w:val="055495F0"/>
    <w:rsid w:val="05969787"/>
    <w:rsid w:val="05F35512"/>
    <w:rsid w:val="069CC441"/>
    <w:rsid w:val="06AA9A81"/>
    <w:rsid w:val="06B1FB27"/>
    <w:rsid w:val="0726F723"/>
    <w:rsid w:val="07430B47"/>
    <w:rsid w:val="076DF5FF"/>
    <w:rsid w:val="081D4400"/>
    <w:rsid w:val="082EAEDE"/>
    <w:rsid w:val="083CB7EF"/>
    <w:rsid w:val="086EAD9F"/>
    <w:rsid w:val="0873A5CD"/>
    <w:rsid w:val="0883B1B4"/>
    <w:rsid w:val="08CB9DFB"/>
    <w:rsid w:val="08EBC15C"/>
    <w:rsid w:val="09851911"/>
    <w:rsid w:val="09A3DAB1"/>
    <w:rsid w:val="09AADF46"/>
    <w:rsid w:val="0A0885C2"/>
    <w:rsid w:val="0A1109C5"/>
    <w:rsid w:val="0A13CC4C"/>
    <w:rsid w:val="0A339BC5"/>
    <w:rsid w:val="0A355073"/>
    <w:rsid w:val="0AE77676"/>
    <w:rsid w:val="0BDA3C4F"/>
    <w:rsid w:val="0C4968A9"/>
    <w:rsid w:val="0CE8C5CE"/>
    <w:rsid w:val="0D14D1C9"/>
    <w:rsid w:val="0D3A96DE"/>
    <w:rsid w:val="0E25D4D3"/>
    <w:rsid w:val="0E65280C"/>
    <w:rsid w:val="0E9D1B81"/>
    <w:rsid w:val="0FB2FA13"/>
    <w:rsid w:val="1004D6B6"/>
    <w:rsid w:val="10316E96"/>
    <w:rsid w:val="10B926CD"/>
    <w:rsid w:val="10CFD2A2"/>
    <w:rsid w:val="1122E7D2"/>
    <w:rsid w:val="118CD0F7"/>
    <w:rsid w:val="118F2DDC"/>
    <w:rsid w:val="11DEFD87"/>
    <w:rsid w:val="11E0BB08"/>
    <w:rsid w:val="120882F3"/>
    <w:rsid w:val="121B5161"/>
    <w:rsid w:val="12207C60"/>
    <w:rsid w:val="128B1BBE"/>
    <w:rsid w:val="12D9C4A5"/>
    <w:rsid w:val="12E4253B"/>
    <w:rsid w:val="12E516C2"/>
    <w:rsid w:val="12F6B640"/>
    <w:rsid w:val="13498F02"/>
    <w:rsid w:val="136904C0"/>
    <w:rsid w:val="1479C3E6"/>
    <w:rsid w:val="14846860"/>
    <w:rsid w:val="14F63155"/>
    <w:rsid w:val="150B2C2C"/>
    <w:rsid w:val="157706FB"/>
    <w:rsid w:val="157C6F63"/>
    <w:rsid w:val="157CFB48"/>
    <w:rsid w:val="1597519A"/>
    <w:rsid w:val="15A3E8A4"/>
    <w:rsid w:val="15A4047D"/>
    <w:rsid w:val="15AA2B9B"/>
    <w:rsid w:val="15CA06FB"/>
    <w:rsid w:val="15E512D8"/>
    <w:rsid w:val="15EBBDF3"/>
    <w:rsid w:val="1638DED6"/>
    <w:rsid w:val="16757900"/>
    <w:rsid w:val="168DE1AC"/>
    <w:rsid w:val="16D7618A"/>
    <w:rsid w:val="17416875"/>
    <w:rsid w:val="175FF9EA"/>
    <w:rsid w:val="176BD641"/>
    <w:rsid w:val="1784027F"/>
    <w:rsid w:val="1795A1FD"/>
    <w:rsid w:val="17B7CB78"/>
    <w:rsid w:val="17DCBDBD"/>
    <w:rsid w:val="1834EDFF"/>
    <w:rsid w:val="184593EB"/>
    <w:rsid w:val="189B4C6F"/>
    <w:rsid w:val="18A91817"/>
    <w:rsid w:val="18B1059D"/>
    <w:rsid w:val="18DE031F"/>
    <w:rsid w:val="18E5FA42"/>
    <w:rsid w:val="18F92176"/>
    <w:rsid w:val="1905D5A2"/>
    <w:rsid w:val="19060873"/>
    <w:rsid w:val="197ECEA8"/>
    <w:rsid w:val="19DE77FA"/>
    <w:rsid w:val="1A093FD5"/>
    <w:rsid w:val="1A311DEB"/>
    <w:rsid w:val="1A42F03A"/>
    <w:rsid w:val="1A5DE89C"/>
    <w:rsid w:val="1A7C317D"/>
    <w:rsid w:val="1A7CA935"/>
    <w:rsid w:val="1ABA99D9"/>
    <w:rsid w:val="1B8B1E8B"/>
    <w:rsid w:val="1BBF5278"/>
    <w:rsid w:val="1BE316B9"/>
    <w:rsid w:val="1BF7E7FD"/>
    <w:rsid w:val="1C27A806"/>
    <w:rsid w:val="1CDE3957"/>
    <w:rsid w:val="1CFB8501"/>
    <w:rsid w:val="1D00D73E"/>
    <w:rsid w:val="1D8EFD99"/>
    <w:rsid w:val="1DA4F430"/>
    <w:rsid w:val="1E017EEA"/>
    <w:rsid w:val="1E1912B5"/>
    <w:rsid w:val="1E386CC8"/>
    <w:rsid w:val="1E7838B8"/>
    <w:rsid w:val="1EF16CE9"/>
    <w:rsid w:val="1F150097"/>
    <w:rsid w:val="1F939C58"/>
    <w:rsid w:val="1F93BF34"/>
    <w:rsid w:val="1FDB55CE"/>
    <w:rsid w:val="201243AC"/>
    <w:rsid w:val="203F412E"/>
    <w:rsid w:val="204476C5"/>
    <w:rsid w:val="20DBFD7A"/>
    <w:rsid w:val="20EAF09C"/>
    <w:rsid w:val="20F414FB"/>
    <w:rsid w:val="213B237D"/>
    <w:rsid w:val="214245BF"/>
    <w:rsid w:val="2145AA56"/>
    <w:rsid w:val="21625FEC"/>
    <w:rsid w:val="21AA2296"/>
    <w:rsid w:val="224C9F0A"/>
    <w:rsid w:val="22731316"/>
    <w:rsid w:val="22A5DD6D"/>
    <w:rsid w:val="22C4C780"/>
    <w:rsid w:val="230B7E03"/>
    <w:rsid w:val="2315B584"/>
    <w:rsid w:val="2324847D"/>
    <w:rsid w:val="23952816"/>
    <w:rsid w:val="23C8F069"/>
    <w:rsid w:val="2421F9E6"/>
    <w:rsid w:val="2434BDBC"/>
    <w:rsid w:val="245C903F"/>
    <w:rsid w:val="2472CEE0"/>
    <w:rsid w:val="24A50279"/>
    <w:rsid w:val="24F2FE2F"/>
    <w:rsid w:val="2577C10E"/>
    <w:rsid w:val="2593704D"/>
    <w:rsid w:val="25F95DBA"/>
    <w:rsid w:val="26265B3C"/>
    <w:rsid w:val="264D36EF"/>
    <w:rsid w:val="265358BE"/>
    <w:rsid w:val="26B84FFA"/>
    <w:rsid w:val="26E7AECD"/>
    <w:rsid w:val="26F99FC4"/>
    <w:rsid w:val="27293B1D"/>
    <w:rsid w:val="2780CB1B"/>
    <w:rsid w:val="27A640B9"/>
    <w:rsid w:val="281240DD"/>
    <w:rsid w:val="284200E6"/>
    <w:rsid w:val="2859FA53"/>
    <w:rsid w:val="2894D9A8"/>
    <w:rsid w:val="28A8EC36"/>
    <w:rsid w:val="28E3828F"/>
    <w:rsid w:val="29A855F9"/>
    <w:rsid w:val="29CFB306"/>
    <w:rsid w:val="29EEDA48"/>
    <w:rsid w:val="2A8E264A"/>
    <w:rsid w:val="2ABAE831"/>
    <w:rsid w:val="2AC28472"/>
    <w:rsid w:val="2B021D91"/>
    <w:rsid w:val="2B49D707"/>
    <w:rsid w:val="2B80C4E5"/>
    <w:rsid w:val="2B98BE52"/>
    <w:rsid w:val="2BB51C04"/>
    <w:rsid w:val="2BD39214"/>
    <w:rsid w:val="2BD5C7BB"/>
    <w:rsid w:val="2BD8BD13"/>
    <w:rsid w:val="2CE0ECA3"/>
    <w:rsid w:val="2CF5F0B8"/>
    <w:rsid w:val="2DB463FC"/>
    <w:rsid w:val="2E8A9DDC"/>
    <w:rsid w:val="2E9B58E5"/>
    <w:rsid w:val="2EC323AD"/>
    <w:rsid w:val="2EE7C109"/>
    <w:rsid w:val="2F4EAC59"/>
    <w:rsid w:val="2FD03C77"/>
    <w:rsid w:val="2FD3590D"/>
    <w:rsid w:val="3013CBE2"/>
    <w:rsid w:val="304CAE24"/>
    <w:rsid w:val="3052168C"/>
    <w:rsid w:val="3064A791"/>
    <w:rsid w:val="307978D5"/>
    <w:rsid w:val="308CACE5"/>
    <w:rsid w:val="30A99E80"/>
    <w:rsid w:val="31255B14"/>
    <w:rsid w:val="314B2029"/>
    <w:rsid w:val="31572236"/>
    <w:rsid w:val="31631996"/>
    <w:rsid w:val="3240BEB4"/>
    <w:rsid w:val="32531CE8"/>
    <w:rsid w:val="32E248F3"/>
    <w:rsid w:val="32F53704"/>
    <w:rsid w:val="336BE505"/>
    <w:rsid w:val="337EBF40"/>
    <w:rsid w:val="3399D417"/>
    <w:rsid w:val="33C87B8C"/>
    <w:rsid w:val="340B3CD4"/>
    <w:rsid w:val="34698D8B"/>
    <w:rsid w:val="34721D8C"/>
    <w:rsid w:val="3506DE7B"/>
    <w:rsid w:val="351EBE81"/>
    <w:rsid w:val="3523DDED"/>
    <w:rsid w:val="363CEBB5"/>
    <w:rsid w:val="364BC19F"/>
    <w:rsid w:val="364F2636"/>
    <w:rsid w:val="36BB1AC7"/>
    <w:rsid w:val="36EF461E"/>
    <w:rsid w:val="374C03A9"/>
    <w:rsid w:val="384AA87F"/>
    <w:rsid w:val="3894F1AB"/>
    <w:rsid w:val="39231806"/>
    <w:rsid w:val="3925DA8D"/>
    <w:rsid w:val="3934025F"/>
    <w:rsid w:val="39501588"/>
    <w:rsid w:val="39A5B0D1"/>
    <w:rsid w:val="39EE2F4A"/>
    <w:rsid w:val="3A268239"/>
    <w:rsid w:val="3AFFB171"/>
    <w:rsid w:val="3B0DA2D0"/>
    <w:rsid w:val="3B64CBC1"/>
    <w:rsid w:val="3B870406"/>
    <w:rsid w:val="3BB9CAB5"/>
    <w:rsid w:val="3BEE86CE"/>
    <w:rsid w:val="3BFB2E1E"/>
    <w:rsid w:val="3C18528A"/>
    <w:rsid w:val="3C385CCE"/>
    <w:rsid w:val="3C9CE298"/>
    <w:rsid w:val="3CE74A85"/>
    <w:rsid w:val="3D29061D"/>
    <w:rsid w:val="3D865F99"/>
    <w:rsid w:val="3DFC5B6C"/>
    <w:rsid w:val="3E06C7E1"/>
    <w:rsid w:val="3E19FBF1"/>
    <w:rsid w:val="3E87F453"/>
    <w:rsid w:val="3EC53B25"/>
    <w:rsid w:val="3ED58594"/>
    <w:rsid w:val="3F0A64E5"/>
    <w:rsid w:val="3F89D587"/>
    <w:rsid w:val="3F9BDAA7"/>
    <w:rsid w:val="3FC3AD2A"/>
    <w:rsid w:val="4097E434"/>
    <w:rsid w:val="409EDF38"/>
    <w:rsid w:val="40E113A0"/>
    <w:rsid w:val="4125EBE7"/>
    <w:rsid w:val="4150D26A"/>
    <w:rsid w:val="416B28BC"/>
    <w:rsid w:val="41A2496B"/>
    <w:rsid w:val="41BCB5E8"/>
    <w:rsid w:val="41BDA76F"/>
    <w:rsid w:val="41F7B1E3"/>
    <w:rsid w:val="422C6A1A"/>
    <w:rsid w:val="4236F0F3"/>
    <w:rsid w:val="42B5BF85"/>
    <w:rsid w:val="42E5E530"/>
    <w:rsid w:val="42FFAEA2"/>
    <w:rsid w:val="4312A962"/>
    <w:rsid w:val="437F5215"/>
    <w:rsid w:val="43A45874"/>
    <w:rsid w:val="43B95C89"/>
    <w:rsid w:val="4415E743"/>
    <w:rsid w:val="446AC2DB"/>
    <w:rsid w:val="44753484"/>
    <w:rsid w:val="448D3984"/>
    <w:rsid w:val="449AB5B5"/>
    <w:rsid w:val="449FD521"/>
    <w:rsid w:val="44AC8804"/>
    <w:rsid w:val="44BC93EB"/>
    <w:rsid w:val="44D9B857"/>
    <w:rsid w:val="44F17EF3"/>
    <w:rsid w:val="44FC389D"/>
    <w:rsid w:val="45205C47"/>
    <w:rsid w:val="45F95D0A"/>
    <w:rsid w:val="4609044A"/>
    <w:rsid w:val="46696D4D"/>
    <w:rsid w:val="4675046E"/>
    <w:rsid w:val="469DB2CF"/>
    <w:rsid w:val="473A7C2E"/>
    <w:rsid w:val="476CD780"/>
    <w:rsid w:val="477F24ED"/>
    <w:rsid w:val="4781A8C4"/>
    <w:rsid w:val="4786D3C3"/>
    <w:rsid w:val="47952D6B"/>
    <w:rsid w:val="47CB97E1"/>
    <w:rsid w:val="47E903B5"/>
    <w:rsid w:val="48CDCC3A"/>
    <w:rsid w:val="491B4E16"/>
    <w:rsid w:val="4928A317"/>
    <w:rsid w:val="4935BA93"/>
    <w:rsid w:val="494BEB96"/>
    <w:rsid w:val="4960AAA7"/>
    <w:rsid w:val="49A56EC5"/>
    <w:rsid w:val="49DA9ED1"/>
    <w:rsid w:val="4A14C7ED"/>
    <w:rsid w:val="4A272170"/>
    <w:rsid w:val="4A59F1AD"/>
    <w:rsid w:val="4AE8A4E8"/>
    <w:rsid w:val="4B62540E"/>
    <w:rsid w:val="4BA7182C"/>
    <w:rsid w:val="4BD97818"/>
    <w:rsid w:val="4BE6EFAF"/>
    <w:rsid w:val="4C28F146"/>
    <w:rsid w:val="4C359896"/>
    <w:rsid w:val="4C3FF92C"/>
    <w:rsid w:val="4C557F89"/>
    <w:rsid w:val="4C5C6FF5"/>
    <w:rsid w:val="4CBAD110"/>
    <w:rsid w:val="4D28C411"/>
    <w:rsid w:val="4D28FBB0"/>
    <w:rsid w:val="4DBD33DA"/>
    <w:rsid w:val="4DC32378"/>
    <w:rsid w:val="4DD597D7"/>
    <w:rsid w:val="4E54993A"/>
    <w:rsid w:val="4E6E62AC"/>
    <w:rsid w:val="4E9BED0E"/>
    <w:rsid w:val="4E9E22B5"/>
    <w:rsid w:val="4ED2DAEC"/>
    <w:rsid w:val="4EEE061F"/>
    <w:rsid w:val="4EFE89D8"/>
    <w:rsid w:val="4F050E05"/>
    <w:rsid w:val="4F05FF8C"/>
    <w:rsid w:val="4F74C237"/>
    <w:rsid w:val="4FAF6EBB"/>
    <w:rsid w:val="50430E91"/>
    <w:rsid w:val="504806BF"/>
    <w:rsid w:val="50ACB1D0"/>
    <w:rsid w:val="50DEE4E9"/>
    <w:rsid w:val="510181D5"/>
    <w:rsid w:val="516E89AB"/>
    <w:rsid w:val="51C7875D"/>
    <w:rsid w:val="51D7EE86"/>
    <w:rsid w:val="51DCB3E3"/>
    <w:rsid w:val="51DCE6B4"/>
    <w:rsid w:val="51F1EAC9"/>
    <w:rsid w:val="524A15C8"/>
    <w:rsid w:val="528987A9"/>
    <w:rsid w:val="52EDCD18"/>
    <w:rsid w:val="53256F14"/>
    <w:rsid w:val="536A98D4"/>
    <w:rsid w:val="53DEC2EC"/>
    <w:rsid w:val="542D7163"/>
    <w:rsid w:val="54D1EE67"/>
    <w:rsid w:val="553E6534"/>
    <w:rsid w:val="5553BBEE"/>
    <w:rsid w:val="557E65FF"/>
    <w:rsid w:val="55811F12"/>
    <w:rsid w:val="5592D4BB"/>
    <w:rsid w:val="55BD5F2D"/>
    <w:rsid w:val="55C6A713"/>
    <w:rsid w:val="55DFDF73"/>
    <w:rsid w:val="55EA5CAF"/>
    <w:rsid w:val="56F5072F"/>
    <w:rsid w:val="572D92D2"/>
    <w:rsid w:val="575570E8"/>
    <w:rsid w:val="575D200A"/>
    <w:rsid w:val="575D52DB"/>
    <w:rsid w:val="57BA32CB"/>
    <w:rsid w:val="57C400C2"/>
    <w:rsid w:val="584BA77E"/>
    <w:rsid w:val="58CB3091"/>
    <w:rsid w:val="5931A4B1"/>
    <w:rsid w:val="594C60A5"/>
    <w:rsid w:val="594EBD8A"/>
    <w:rsid w:val="5954C600"/>
    <w:rsid w:val="598942D0"/>
    <w:rsid w:val="599DD7A6"/>
    <w:rsid w:val="5A5F7CB0"/>
    <w:rsid w:val="5A779C66"/>
    <w:rsid w:val="5A96F76E"/>
    <w:rsid w:val="5A9A6E51"/>
    <w:rsid w:val="5AF09661"/>
    <w:rsid w:val="5B58182E"/>
    <w:rsid w:val="5B9CBE86"/>
    <w:rsid w:val="5BB6BAC9"/>
    <w:rsid w:val="5C209B71"/>
    <w:rsid w:val="5C2B71C1"/>
    <w:rsid w:val="5C5E6ACB"/>
    <w:rsid w:val="5C79934D"/>
    <w:rsid w:val="5C7AFFA4"/>
    <w:rsid w:val="5CB82226"/>
    <w:rsid w:val="5CDD0AE4"/>
    <w:rsid w:val="5CE7227E"/>
    <w:rsid w:val="5CF7C6D8"/>
    <w:rsid w:val="5D34B31D"/>
    <w:rsid w:val="5D9091AD"/>
    <w:rsid w:val="5E10024F"/>
    <w:rsid w:val="5E33E8F8"/>
    <w:rsid w:val="5E42A69E"/>
    <w:rsid w:val="5E49D9F2"/>
    <w:rsid w:val="5E93C90F"/>
    <w:rsid w:val="5F253ED1"/>
    <w:rsid w:val="5F409CD5"/>
    <w:rsid w:val="5F5531AB"/>
    <w:rsid w:val="5FC46395"/>
    <w:rsid w:val="5FD03876"/>
    <w:rsid w:val="5FD98EE8"/>
    <w:rsid w:val="5FE9D933"/>
    <w:rsid w:val="6040108D"/>
    <w:rsid w:val="6055D957"/>
    <w:rsid w:val="6058D84C"/>
    <w:rsid w:val="607B1C24"/>
    <w:rsid w:val="6203C206"/>
    <w:rsid w:val="6217512C"/>
    <w:rsid w:val="6244817F"/>
    <w:rsid w:val="62CE969B"/>
    <w:rsid w:val="6315C331"/>
    <w:rsid w:val="631ABB5F"/>
    <w:rsid w:val="633281FB"/>
    <w:rsid w:val="6332B4CC"/>
    <w:rsid w:val="63758E6A"/>
    <w:rsid w:val="640EC6C5"/>
    <w:rsid w:val="64192D64"/>
    <w:rsid w:val="644E186C"/>
    <w:rsid w:val="649D0A4F"/>
    <w:rsid w:val="650FBD76"/>
    <w:rsid w:val="6521C296"/>
    <w:rsid w:val="65319BAC"/>
    <w:rsid w:val="65B92CA5"/>
    <w:rsid w:val="667CC0C9"/>
    <w:rsid w:val="66C6AE72"/>
    <w:rsid w:val="66E33A6B"/>
    <w:rsid w:val="66E8A2D3"/>
    <w:rsid w:val="66E9945A"/>
    <w:rsid w:val="66FB33D8"/>
    <w:rsid w:val="6794FACC"/>
    <w:rsid w:val="682B9B8D"/>
    <w:rsid w:val="682BCE5E"/>
    <w:rsid w:val="684394FA"/>
    <w:rsid w:val="6845D539"/>
    <w:rsid w:val="6880D134"/>
    <w:rsid w:val="68CD1D36"/>
    <w:rsid w:val="68E01E75"/>
    <w:rsid w:val="68F78B02"/>
    <w:rsid w:val="69AB0278"/>
    <w:rsid w:val="6A256301"/>
    <w:rsid w:val="6A74CB99"/>
    <w:rsid w:val="6AC8C9DF"/>
    <w:rsid w:val="6AD8E9CA"/>
    <w:rsid w:val="6ADBAC51"/>
    <w:rsid w:val="6B48A894"/>
    <w:rsid w:val="6B4B0579"/>
    <w:rsid w:val="6B9A1F95"/>
    <w:rsid w:val="6C1339CD"/>
    <w:rsid w:val="6C71AF80"/>
    <w:rsid w:val="6C85905B"/>
    <w:rsid w:val="6C87D09A"/>
    <w:rsid w:val="6CB2C0AE"/>
    <w:rsid w:val="6D1FBCF1"/>
    <w:rsid w:val="6D21E705"/>
    <w:rsid w:val="6D244F7D"/>
    <w:rsid w:val="6D24DC5D"/>
    <w:rsid w:val="6D3CD5CA"/>
    <w:rsid w:val="6D6710C5"/>
    <w:rsid w:val="6D776E3E"/>
    <w:rsid w:val="6DA13069"/>
    <w:rsid w:val="6E4A6CC7"/>
    <w:rsid w:val="6E9B2C17"/>
    <w:rsid w:val="6F1127A0"/>
    <w:rsid w:val="6F3905B6"/>
    <w:rsid w:val="6F40B4D8"/>
    <w:rsid w:val="6FCCD85D"/>
    <w:rsid w:val="705A70D1"/>
    <w:rsid w:val="70930656"/>
    <w:rsid w:val="70B84923"/>
    <w:rsid w:val="70BEB640"/>
    <w:rsid w:val="70D30517"/>
    <w:rsid w:val="71325258"/>
    <w:rsid w:val="71408C07"/>
    <w:rsid w:val="71667DAF"/>
    <w:rsid w:val="716BE617"/>
    <w:rsid w:val="71A67C70"/>
    <w:rsid w:val="721B653E"/>
    <w:rsid w:val="723F2A9F"/>
    <w:rsid w:val="7269B511"/>
    <w:rsid w:val="727CE921"/>
    <w:rsid w:val="72ABE979"/>
    <w:rsid w:val="72C6D83E"/>
    <w:rsid w:val="72E11266"/>
    <w:rsid w:val="733D21D2"/>
    <w:rsid w:val="737B5B26"/>
    <w:rsid w:val="739A4F97"/>
    <w:rsid w:val="7419C039"/>
    <w:rsid w:val="7431EC77"/>
    <w:rsid w:val="744E9FAE"/>
    <w:rsid w:val="745397DC"/>
    <w:rsid w:val="74E2D7F7"/>
    <w:rsid w:val="74FD39DC"/>
    <w:rsid w:val="754A27EE"/>
    <w:rsid w:val="75B3078A"/>
    <w:rsid w:val="75E1A11E"/>
    <w:rsid w:val="75E34CD2"/>
    <w:rsid w:val="75F2D867"/>
    <w:rsid w:val="764A605B"/>
    <w:rsid w:val="765F319F"/>
    <w:rsid w:val="76A4288E"/>
    <w:rsid w:val="76BCAEDB"/>
    <w:rsid w:val="76F6429A"/>
    <w:rsid w:val="76F802DF"/>
    <w:rsid w:val="77AEA8E0"/>
    <w:rsid w:val="77BD23B6"/>
    <w:rsid w:val="786638D6"/>
    <w:rsid w:val="78D591FE"/>
    <w:rsid w:val="78E277B2"/>
    <w:rsid w:val="7935C849"/>
    <w:rsid w:val="793C72B6"/>
    <w:rsid w:val="7952DB3F"/>
    <w:rsid w:val="798C234F"/>
    <w:rsid w:val="79A93C28"/>
    <w:rsid w:val="79E2EC8D"/>
    <w:rsid w:val="7A004E62"/>
    <w:rsid w:val="7A3CE791"/>
    <w:rsid w:val="7A7FA8D9"/>
    <w:rsid w:val="7AAF3611"/>
    <w:rsid w:val="7AAF68E2"/>
    <w:rsid w:val="7B1889D9"/>
    <w:rsid w:val="7B3E4EEE"/>
    <w:rsid w:val="7B7B11C9"/>
    <w:rsid w:val="7B856FF1"/>
    <w:rsid w:val="7BE9C0F3"/>
    <w:rsid w:val="7C83BAB8"/>
    <w:rsid w:val="7CDC22BC"/>
    <w:rsid w:val="7D002C65"/>
    <w:rsid w:val="7DA3B0E4"/>
    <w:rsid w:val="7DC696CC"/>
    <w:rsid w:val="7E082924"/>
    <w:rsid w:val="7E5084AA"/>
    <w:rsid w:val="7E7AAA75"/>
    <w:rsid w:val="7E91E431"/>
    <w:rsid w:val="7EE9DC5F"/>
    <w:rsid w:val="7EF3B190"/>
    <w:rsid w:val="7F08D0D0"/>
    <w:rsid w:val="7F08E63E"/>
    <w:rsid w:val="7F6D4910"/>
    <w:rsid w:val="7F72B178"/>
    <w:rsid w:val="7FD7D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6E51"/>
  <w15:chartTrackingRefBased/>
  <w15:docId w15:val="{7DACD210-4252-43A9-A3C3-69B00A85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C66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2B80E-E9A3-4716-9305-2159E914B2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0E426-E98A-4B67-9B9F-B28090712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F3D13-5539-4CB4-8895-D58F6AB77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3241</Characters>
  <Application>Microsoft Office Word</Application>
  <DocSecurity>4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Kessel (student)</dc:creator>
  <cp:keywords/>
  <dc:description/>
  <cp:lastModifiedBy>Niels van Kessel (student)</cp:lastModifiedBy>
  <cp:revision>124</cp:revision>
  <dcterms:created xsi:type="dcterms:W3CDTF">2022-02-03T22:34:00Z</dcterms:created>
  <dcterms:modified xsi:type="dcterms:W3CDTF">2022-02-04T14:18:00Z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