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50C3" w:rsidP="1DA7FA69" w:rsidRDefault="2AA2B8EC" w14:paraId="49C14953" w14:textId="4E3D5A12">
      <w:pPr>
        <w:rPr>
          <w:rFonts w:ascii="Calibri" w:hAnsi="Calibri" w:eastAsia="Calibri" w:cs="Calibri"/>
          <w:color w:val="000000" w:themeColor="text1"/>
        </w:rPr>
      </w:pPr>
      <w:r w:rsidRPr="136AF39E">
        <w:rPr>
          <w:rFonts w:ascii="Calibri" w:hAnsi="Calibri" w:eastAsia="Calibri" w:cs="Calibri"/>
          <w:b/>
          <w:bCs/>
          <w:color w:val="000000" w:themeColor="text1"/>
        </w:rPr>
        <w:t>F</w:t>
      </w:r>
      <w:r w:rsidRPr="63FE8CDD" w:rsidR="6FE650CA">
        <w:rPr>
          <w:rFonts w:ascii="Calibri" w:hAnsi="Calibri" w:eastAsia="Calibri" w:cs="Calibri"/>
          <w:b/>
          <w:bCs/>
          <w:color w:val="000000" w:themeColor="text1"/>
        </w:rPr>
        <w:t>eedback system</w:t>
      </w:r>
    </w:p>
    <w:p w:rsidR="2CDDD552" w:rsidP="2CDDD552" w:rsidRDefault="2CDDD552" w14:paraId="6B081DD2" w14:textId="2A614C9F">
      <w:pPr>
        <w:pStyle w:val="ListParagraph"/>
        <w:numPr>
          <w:ilvl w:val="0"/>
          <w:numId w:val="4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2CDDD552" w:rsidR="2CDDD552">
        <w:rPr>
          <w:rFonts w:ascii="Calibri" w:hAnsi="Calibri" w:eastAsia="Calibri" w:cs="Calibri"/>
          <w:b w:val="0"/>
          <w:bCs w:val="0"/>
          <w:color w:val="000000" w:themeColor="text1" w:themeTint="FF" w:themeShade="FF"/>
        </w:rPr>
        <w:t>Implementation of the feedback should be as tactile as possible.</w:t>
      </w:r>
    </w:p>
    <w:p w:rsidR="43A906C2" w:rsidP="43A906C2" w:rsidRDefault="26481C4B" w14:paraId="1836DDFE" w14:textId="1BFAD16D">
      <w:pPr>
        <w:rPr>
          <w:rFonts w:ascii="Calibri" w:hAnsi="Calibri" w:eastAsia="Calibri" w:cs="Calibri"/>
          <w:b/>
          <w:bCs/>
          <w:color w:val="000000" w:themeColor="text1"/>
        </w:rPr>
      </w:pPr>
      <w:r w:rsidRPr="0AC5F01B">
        <w:rPr>
          <w:rFonts w:ascii="Calibri" w:hAnsi="Calibri" w:eastAsia="Calibri" w:cs="Calibri"/>
          <w:b/>
          <w:bCs/>
          <w:color w:val="000000" w:themeColor="text1"/>
        </w:rPr>
        <w:t>Functional requirements:</w:t>
      </w:r>
    </w:p>
    <w:p w:rsidR="4F2A8A49" w:rsidP="1DA7FA69" w:rsidRDefault="4F2A8A49" w14:paraId="5BA486AB" w14:textId="4A602B84">
      <w:r w:rsidRPr="1DA7FA69">
        <w:t xml:space="preserve">Feedback on </w:t>
      </w:r>
      <w:r w:rsidR="6BC646FD">
        <w:t>airway management</w:t>
      </w:r>
    </w:p>
    <w:p w:rsidR="4F2A8A49" w:rsidP="1DA7FA69" w:rsidRDefault="4F2A8A49" w14:paraId="1AEC4F72" w14:textId="306C13A5">
      <w:pPr>
        <w:pStyle w:val="ListParagraph"/>
        <w:numPr>
          <w:ilvl w:val="0"/>
          <w:numId w:val="23"/>
        </w:numPr>
        <w:rPr>
          <w:rFonts w:eastAsiaTheme="minorEastAsia"/>
        </w:rPr>
      </w:pPr>
      <w:r w:rsidRPr="1DA7FA69">
        <w:t xml:space="preserve">Head pulled </w:t>
      </w:r>
      <w:r w:rsidRPr="1DA7FA69" w:rsidR="047AE0A4">
        <w:t xml:space="preserve">too </w:t>
      </w:r>
      <w:r w:rsidRPr="1DA7FA69">
        <w:t>far</w:t>
      </w:r>
    </w:p>
    <w:p w:rsidR="4F2A8A49" w:rsidP="1DA7FA69" w:rsidRDefault="4F2A8A49" w14:paraId="4A12EA31" w14:textId="1C0AEFD8">
      <w:pPr>
        <w:pStyle w:val="ListParagraph"/>
        <w:numPr>
          <w:ilvl w:val="0"/>
          <w:numId w:val="23"/>
        </w:numPr>
      </w:pPr>
      <w:r w:rsidRPr="1DA7FA69">
        <w:t>Head pulled not far enough</w:t>
      </w:r>
    </w:p>
    <w:p w:rsidR="002D50C3" w:rsidRDefault="70351188" w14:paraId="06ABEF63" w14:textId="65629046">
      <w:r>
        <w:t>Feedback on compression</w:t>
      </w:r>
      <w:r w:rsidR="6020FEFB">
        <w:t xml:space="preserve"> (</w:t>
      </w:r>
      <w:r w:rsidRPr="13C6588A" w:rsidR="6020FEFB">
        <w:rPr>
          <w:highlight w:val="green"/>
        </w:rPr>
        <w:t>perfect, too few, too much</w:t>
      </w:r>
      <w:r w:rsidR="6020FEFB">
        <w:t>)</w:t>
      </w:r>
    </w:p>
    <w:p w:rsidR="002D50C3" w:rsidP="1DA7FA69" w:rsidRDefault="70351188" w14:paraId="11CBB2F6" w14:textId="5C60CE6A">
      <w:pPr>
        <w:pStyle w:val="ListParagraph"/>
        <w:numPr>
          <w:ilvl w:val="0"/>
          <w:numId w:val="27"/>
        </w:numPr>
        <w:rPr>
          <w:rFonts w:eastAsiaTheme="minorEastAsia"/>
        </w:rPr>
      </w:pPr>
      <w:r>
        <w:t>Harder</w:t>
      </w:r>
      <w:r w:rsidR="522B8CB0">
        <w:t>/softer</w:t>
      </w:r>
      <w:r w:rsidR="0D597673">
        <w:t xml:space="preserve"> </w:t>
      </w:r>
    </w:p>
    <w:p w:rsidR="002D50C3" w:rsidP="1DA7FA69" w:rsidRDefault="087E5E75" w14:paraId="0DA38D53" w14:textId="56D38ECE">
      <w:pPr>
        <w:pStyle w:val="ListParagraph"/>
        <w:numPr>
          <w:ilvl w:val="0"/>
          <w:numId w:val="27"/>
        </w:numPr>
      </w:pPr>
      <w:r>
        <w:t>F</w:t>
      </w:r>
      <w:r w:rsidR="70351188">
        <w:t>aster</w:t>
      </w:r>
      <w:r w:rsidR="71241860">
        <w:t>/slower</w:t>
      </w:r>
      <w:r w:rsidR="234CFC01">
        <w:t xml:space="preserve"> (a little/ a lot)</w:t>
      </w:r>
    </w:p>
    <w:p w:rsidR="002D50C3" w:rsidP="1DA7FA69" w:rsidRDefault="71241860" w14:paraId="6844BD2A" w14:textId="38F3A3A9">
      <w:pPr>
        <w:pStyle w:val="ListParagraph"/>
        <w:numPr>
          <w:ilvl w:val="0"/>
          <w:numId w:val="27"/>
        </w:numPr>
      </w:pPr>
      <w:r>
        <w:t>More/less</w:t>
      </w:r>
      <w:r w:rsidR="54183824">
        <w:t xml:space="preserve"> compression</w:t>
      </w:r>
      <w:r w:rsidR="27FC4AC6">
        <w:t>s</w:t>
      </w:r>
    </w:p>
    <w:p w:rsidR="002D50C3" w:rsidP="1DA7FA69" w:rsidRDefault="27FC4AC6" w14:paraId="5E5787A5" w14:textId="0087A44F">
      <w:pPr>
        <w:pStyle w:val="ListParagraph"/>
        <w:numPr>
          <w:ilvl w:val="0"/>
          <w:numId w:val="27"/>
        </w:numPr>
      </w:pPr>
      <w:r>
        <w:t xml:space="preserve">Adjust </w:t>
      </w:r>
      <w:r w:rsidR="6900FD07">
        <w:t>fi</w:t>
      </w:r>
      <w:r w:rsidR="70351188">
        <w:t>nger positioning</w:t>
      </w:r>
    </w:p>
    <w:p w:rsidR="0BAB5268" w:rsidP="1DA7FA69" w:rsidRDefault="0BAB5268" w14:paraId="01B8FBAE" w14:textId="2174988A">
      <w:pPr>
        <w:pStyle w:val="ListParagraph"/>
        <w:numPr>
          <w:ilvl w:val="0"/>
          <w:numId w:val="27"/>
        </w:numPr>
      </w:pPr>
      <w:r>
        <w:t xml:space="preserve">More </w:t>
      </w:r>
      <w:r w:rsidR="70351188">
        <w:t>decompression after compression</w:t>
      </w:r>
    </w:p>
    <w:p w:rsidR="12D7C414" w:rsidP="1DA7FA69" w:rsidRDefault="7F4D40FB" w14:paraId="26E19F0E" w14:textId="0D8C8C36">
      <w:r w:rsidRPr="1DA7FA69">
        <w:t>Feedback on ventilation</w:t>
      </w:r>
    </w:p>
    <w:p w:rsidR="14DC1A23" w:rsidP="1DA7FA69" w:rsidRDefault="14DC1A23" w14:paraId="590844EE" w14:textId="15645805">
      <w:pPr>
        <w:pStyle w:val="ListParagraph"/>
        <w:numPr>
          <w:ilvl w:val="0"/>
          <w:numId w:val="22"/>
        </w:numPr>
        <w:rPr>
          <w:rFonts w:eastAsiaTheme="minorEastAsia"/>
        </w:rPr>
      </w:pPr>
      <w:r w:rsidRPr="1DA7FA69">
        <w:t xml:space="preserve">Airflow </w:t>
      </w:r>
    </w:p>
    <w:p w:rsidR="213F4BD5" w:rsidP="1DA7FA69" w:rsidRDefault="213F4BD5" w14:paraId="3E4ADE74" w14:textId="0DCB041E">
      <w:pPr>
        <w:pStyle w:val="ListParagraph"/>
        <w:numPr>
          <w:ilvl w:val="0"/>
          <w:numId w:val="22"/>
        </w:numPr>
      </w:pPr>
      <w:r w:rsidRPr="1DA7FA69">
        <w:t>Volume</w:t>
      </w:r>
    </w:p>
    <w:p w:rsidR="26363889" w:rsidP="1DA7FA69" w:rsidRDefault="26363889" w14:paraId="1DEBE6F6" w14:textId="551B5585">
      <w:pPr>
        <w:pStyle w:val="ListParagraph"/>
        <w:numPr>
          <w:ilvl w:val="0"/>
          <w:numId w:val="22"/>
        </w:numPr>
        <w:rPr>
          <w:rFonts w:eastAsiaTheme="minorEastAsia"/>
          <w:color w:val="000000" w:themeColor="text1"/>
        </w:rPr>
      </w:pPr>
      <w:r w:rsidRPr="1DA7FA69">
        <w:rPr>
          <w:rFonts w:ascii="Calibri" w:hAnsi="Calibri" w:eastAsia="Calibri" w:cs="Calibri"/>
          <w:color w:val="000000" w:themeColor="text1"/>
          <w:lang w:val="nl-NL"/>
        </w:rPr>
        <w:t>More/less ventilations</w:t>
      </w:r>
    </w:p>
    <w:p w:rsidR="26363889" w:rsidP="1DA7FA69" w:rsidRDefault="26363889" w14:paraId="5E5FD19D" w14:textId="5F71574F">
      <w:pPr>
        <w:pStyle w:val="ListParagraph"/>
        <w:numPr>
          <w:ilvl w:val="0"/>
          <w:numId w:val="22"/>
        </w:numPr>
        <w:rPr>
          <w:rFonts w:eastAsiaTheme="minorEastAsia"/>
          <w:color w:val="000000" w:themeColor="text1"/>
        </w:rPr>
      </w:pPr>
      <w:r w:rsidRPr="1DA7FA69">
        <w:rPr>
          <w:rFonts w:ascii="Calibri" w:hAnsi="Calibri" w:eastAsia="Calibri" w:cs="Calibri"/>
          <w:color w:val="000000" w:themeColor="text1"/>
          <w:lang w:val="nl-NL"/>
        </w:rPr>
        <w:t>Longer/shorter ventilations</w:t>
      </w:r>
    </w:p>
    <w:p w:rsidR="26363889" w:rsidP="1DA7FA69" w:rsidRDefault="26363889" w14:paraId="67CFDD79" w14:textId="6EB98F84">
      <w:pPr>
        <w:pStyle w:val="ListParagraph"/>
        <w:numPr>
          <w:ilvl w:val="0"/>
          <w:numId w:val="22"/>
        </w:numPr>
        <w:rPr>
          <w:rFonts w:eastAsiaTheme="minorEastAsia"/>
          <w:color w:val="000000" w:themeColor="text1"/>
        </w:rPr>
      </w:pPr>
      <w:r w:rsidRPr="1DA7FA69">
        <w:rPr>
          <w:rFonts w:ascii="Calibri" w:hAnsi="Calibri" w:eastAsia="Calibri" w:cs="Calibri"/>
          <w:color w:val="000000" w:themeColor="text1"/>
          <w:lang w:val="nl-NL"/>
        </w:rPr>
        <w:t>Longer/short interval between ventilations</w:t>
      </w:r>
    </w:p>
    <w:p w:rsidR="1E5665A0" w:rsidP="1DA7FA69" w:rsidRDefault="1E5665A0" w14:paraId="6BAAFC95" w14:textId="3DF9AD78">
      <w:r w:rsidRPr="1DA7FA69">
        <w:t>Configuration:</w:t>
      </w:r>
    </w:p>
    <w:p w:rsidR="28549CB0" w:rsidP="1DA7FA69" w:rsidRDefault="28549CB0" w14:paraId="1E67ADF5" w14:textId="1D9DE010">
      <w:pPr>
        <w:pStyle w:val="ListParagraph"/>
        <w:numPr>
          <w:ilvl w:val="0"/>
          <w:numId w:val="16"/>
        </w:numPr>
        <w:rPr>
          <w:rFonts w:eastAsiaTheme="minorEastAsia"/>
        </w:rPr>
      </w:pPr>
      <w:r w:rsidRPr="1DA7FA69">
        <w:t>Select which kind of feedback is given during the session</w:t>
      </w:r>
    </w:p>
    <w:p w:rsidR="19FD3FD7" w:rsidP="19FD3FD7" w:rsidRDefault="5B6267C5" w14:paraId="4D5657E9" w14:textId="6E04B75E">
      <w:pPr>
        <w:pStyle w:val="ListParagraph"/>
        <w:numPr>
          <w:ilvl w:val="0"/>
          <w:numId w:val="16"/>
        </w:numPr>
      </w:pPr>
      <w:r w:rsidRPr="043878DC">
        <w:rPr>
          <w:rFonts w:eastAsiaTheme="minorEastAsia"/>
        </w:rPr>
        <w:t xml:space="preserve">Select </w:t>
      </w:r>
      <w:r w:rsidRPr="7CD44574">
        <w:rPr>
          <w:rFonts w:eastAsiaTheme="minorEastAsia"/>
        </w:rPr>
        <w:t>between</w:t>
      </w:r>
      <w:r w:rsidRPr="12541581">
        <w:rPr>
          <w:rFonts w:eastAsiaTheme="minorEastAsia"/>
        </w:rPr>
        <w:t xml:space="preserve"> </w:t>
      </w:r>
      <w:r w:rsidRPr="341473BC" w:rsidR="02904D37">
        <w:rPr>
          <w:rFonts w:eastAsiaTheme="minorEastAsia"/>
        </w:rPr>
        <w:t xml:space="preserve">different </w:t>
      </w:r>
      <w:r w:rsidRPr="4CCB4D12" w:rsidR="02904D37">
        <w:rPr>
          <w:rFonts w:eastAsiaTheme="minorEastAsia"/>
        </w:rPr>
        <w:t>modes.</w:t>
      </w:r>
      <w:r w:rsidRPr="73546C63" w:rsidR="02904D37">
        <w:rPr>
          <w:rFonts w:eastAsiaTheme="minorEastAsia"/>
        </w:rPr>
        <w:t xml:space="preserve"> L</w:t>
      </w:r>
      <w:r w:rsidRPr="73546C63">
        <w:rPr>
          <w:rFonts w:eastAsiaTheme="minorEastAsia"/>
        </w:rPr>
        <w:t>earning</w:t>
      </w:r>
      <w:r w:rsidRPr="5824FD07">
        <w:rPr>
          <w:rFonts w:eastAsiaTheme="minorEastAsia"/>
        </w:rPr>
        <w:t xml:space="preserve"> CPR</w:t>
      </w:r>
      <w:r w:rsidRPr="12541581">
        <w:rPr>
          <w:rFonts w:eastAsiaTheme="minorEastAsia"/>
        </w:rPr>
        <w:t xml:space="preserve"> mode</w:t>
      </w:r>
      <w:r w:rsidRPr="1180D0F9">
        <w:rPr>
          <w:rFonts w:eastAsiaTheme="minorEastAsia"/>
        </w:rPr>
        <w:t xml:space="preserve"> </w:t>
      </w:r>
      <w:r w:rsidRPr="0BB17D87">
        <w:rPr>
          <w:rFonts w:eastAsiaTheme="minorEastAsia"/>
        </w:rPr>
        <w:t xml:space="preserve">and CPR </w:t>
      </w:r>
      <w:r w:rsidRPr="6CAA3C0A" w:rsidR="6FFEDDE7">
        <w:rPr>
          <w:rFonts w:eastAsiaTheme="minorEastAsia"/>
        </w:rPr>
        <w:t>exam</w:t>
      </w:r>
      <w:r w:rsidRPr="6CAA3C0A" w:rsidR="11809E28">
        <w:rPr>
          <w:rFonts w:eastAsiaTheme="minorEastAsia"/>
        </w:rPr>
        <w:t xml:space="preserve">ination </w:t>
      </w:r>
      <w:r w:rsidRPr="7BBBD72C" w:rsidR="11809E28">
        <w:rPr>
          <w:rFonts w:eastAsiaTheme="minorEastAsia"/>
        </w:rPr>
        <w:t>mode.</w:t>
      </w:r>
    </w:p>
    <w:p w:rsidR="10653A88" w:rsidP="10653A88" w:rsidRDefault="1E6832CE" w14:paraId="07EE2285" w14:textId="12506190">
      <w:pPr>
        <w:pStyle w:val="ListParagraph"/>
        <w:numPr>
          <w:ilvl w:val="0"/>
          <w:numId w:val="16"/>
        </w:numPr>
      </w:pPr>
      <w:r w:rsidRPr="5BD54FD5">
        <w:rPr>
          <w:rFonts w:eastAsiaTheme="minorEastAsia"/>
        </w:rPr>
        <w:t xml:space="preserve">Weight and Length of baby should be configurable. </w:t>
      </w:r>
    </w:p>
    <w:p w:rsidR="28549CB0" w:rsidP="1DA7FA69" w:rsidRDefault="28549CB0" w14:paraId="17E69EB4" w14:textId="13A5231B">
      <w:pPr>
        <w:pStyle w:val="ListParagraph"/>
        <w:numPr>
          <w:ilvl w:val="0"/>
          <w:numId w:val="16"/>
        </w:numPr>
      </w:pPr>
      <w:r w:rsidRPr="1DA7FA69">
        <w:t>Compression feedback</w:t>
      </w:r>
    </w:p>
    <w:p w:rsidR="28549CB0" w:rsidP="1DA7FA69" w:rsidRDefault="28549CB0" w14:paraId="14A4C1E4" w14:textId="24C5AEB0">
      <w:pPr>
        <w:pStyle w:val="ListParagraph"/>
        <w:numPr>
          <w:ilvl w:val="0"/>
          <w:numId w:val="16"/>
        </w:numPr>
      </w:pPr>
      <w:r w:rsidRPr="1DA7FA69">
        <w:t>Ventilation feedback</w:t>
      </w:r>
    </w:p>
    <w:p w:rsidR="28549CB0" w:rsidP="1DA7FA69" w:rsidRDefault="28549CB0" w14:paraId="3F0DED6B" w14:textId="15380AA3">
      <w:pPr>
        <w:pStyle w:val="ListParagraph"/>
        <w:numPr>
          <w:ilvl w:val="0"/>
          <w:numId w:val="16"/>
        </w:numPr>
      </w:pPr>
      <w:r w:rsidRPr="1DA7FA69">
        <w:t>Handling feedback</w:t>
      </w:r>
    </w:p>
    <w:p w:rsidR="7DB93148" w:rsidP="1DA7FA69" w:rsidRDefault="7DB93148" w14:paraId="6B5D8650" w14:textId="4770A0D4">
      <w:r w:rsidRPr="1DA7FA69">
        <w:t>Won’t do</w:t>
      </w:r>
      <w:r w:rsidRPr="1DA7FA69" w:rsidR="5098760E">
        <w:t>:</w:t>
      </w:r>
    </w:p>
    <w:p w:rsidR="5098760E" w:rsidP="1DA7FA69" w:rsidRDefault="5098760E" w14:paraId="7FE3C0A6" w14:textId="0FD7DC7B">
      <w:pPr>
        <w:pStyle w:val="ListParagraph"/>
        <w:numPr>
          <w:ilvl w:val="0"/>
          <w:numId w:val="24"/>
        </w:numPr>
        <w:rPr>
          <w:rFonts w:eastAsiaTheme="minorEastAsia"/>
        </w:rPr>
      </w:pPr>
      <w:r w:rsidRPr="1DA7FA69">
        <w:rPr>
          <w:rFonts w:ascii="Calibri" w:hAnsi="Calibri" w:eastAsia="Calibri" w:cs="Calibri"/>
          <w:color w:val="000000" w:themeColor="text1"/>
        </w:rPr>
        <w:t>Data storage/analysis goes via web server and not via this system</w:t>
      </w:r>
    </w:p>
    <w:p w:rsidR="63CD533C" w:rsidP="1DA7FA69" w:rsidRDefault="63CD533C" w14:paraId="02A45696" w14:textId="1752C01D">
      <w:pPr>
        <w:pStyle w:val="ListParagraph"/>
        <w:numPr>
          <w:ilvl w:val="0"/>
          <w:numId w:val="24"/>
        </w:numPr>
      </w:pPr>
      <w:r w:rsidRPr="1DA7FA69">
        <w:rPr>
          <w:rFonts w:ascii="Calibri" w:hAnsi="Calibri" w:eastAsia="Calibri" w:cs="Calibri"/>
          <w:color w:val="000000" w:themeColor="text1"/>
        </w:rPr>
        <w:t>Real baby simulation like breathing or crying sounds.</w:t>
      </w:r>
    </w:p>
    <w:p w:rsidR="382954F5" w:rsidP="382954F5" w:rsidRDefault="382954F5" w14:paraId="4477CB80" w14:textId="6992D959">
      <w:pPr>
        <w:rPr>
          <w:rFonts w:ascii="Calibri" w:hAnsi="Calibri" w:eastAsia="Calibri" w:cs="Calibri"/>
          <w:color w:val="000000" w:themeColor="text1"/>
        </w:rPr>
      </w:pPr>
    </w:p>
    <w:p w:rsidR="382954F5" w:rsidP="382954F5" w:rsidRDefault="382954F5" w14:paraId="46919BE2" w14:textId="7776FE34">
      <w:pPr>
        <w:rPr>
          <w:rFonts w:ascii="Calibri" w:hAnsi="Calibri" w:eastAsia="Calibri" w:cs="Calibri"/>
          <w:color w:val="000000" w:themeColor="text1"/>
        </w:rPr>
      </w:pPr>
    </w:p>
    <w:p w:rsidR="1DA7FA69" w:rsidP="1DA7FA69" w:rsidRDefault="1DA7FA69" w14:paraId="7F61470E" w14:textId="24FE3B68"/>
    <w:p w:rsidR="12D7C414" w:rsidP="12D7C414" w:rsidRDefault="00062070" w14:paraId="37138E56" w14:textId="391E5DE7">
      <w:r>
        <w:br w:type="page"/>
      </w:r>
    </w:p>
    <w:tbl>
      <w:tblPr>
        <w:tblStyle w:val="ListTable2-Accent1"/>
        <w:tblW w:w="0" w:type="auto"/>
        <w:tblLayout w:type="fixed"/>
        <w:tblLook w:val="06A0" w:firstRow="1" w:lastRow="0" w:firstColumn="1" w:lastColumn="0" w:noHBand="1" w:noVBand="1"/>
      </w:tblPr>
      <w:tblGrid>
        <w:gridCol w:w="1665"/>
        <w:gridCol w:w="5835"/>
        <w:gridCol w:w="1515"/>
      </w:tblGrid>
      <w:tr w:rsidR="14680482" w:rsidTr="7D19E5FD" w14:paraId="6F77C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14680482" w:rsidP="14680482" w:rsidRDefault="14680482" w14:paraId="6646A77A" w14:textId="6F8BC867">
            <w:pPr>
              <w:pStyle w:val="Normal"/>
            </w:pPr>
            <w:r w:rsidR="14680482">
              <w:rPr/>
              <w:t>FURPS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Mar/>
          </w:tcPr>
          <w:p w:rsidR="14680482" w:rsidP="14680482" w:rsidRDefault="14680482" w14:paraId="7D4F931C" w14:textId="7EA12519">
            <w:pPr>
              <w:pStyle w:val="Normal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14680482" w:rsidR="14680482">
              <w:rPr>
                <w:rFonts w:ascii="Calibri" w:hAnsi="Calibri" w:eastAsia="Calibri" w:cs="Calibri"/>
                <w:color w:val="000000" w:themeColor="text1" w:themeTint="FF" w:themeShade="FF"/>
              </w:rPr>
              <w:t>Requirement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14680482" w:rsidP="14680482" w:rsidRDefault="14680482" w14:paraId="4BBEE435" w14:textId="40447A18">
            <w:pPr>
              <w:pStyle w:val="Normal"/>
            </w:pPr>
            <w:r w:rsidR="14680482">
              <w:rPr/>
              <w:t>MoSCoW</w:t>
            </w:r>
          </w:p>
        </w:tc>
      </w:tr>
      <w:tr w:rsidR="14680482" w:rsidTr="7D19E5FD" w14:paraId="3741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14680482" w:rsidP="14680482" w:rsidRDefault="14680482" w14:paraId="585B634E" w14:textId="68D42DF8">
            <w:pPr>
              <w:pStyle w:val="Normal"/>
            </w:pPr>
            <w:r w:rsidR="14680482">
              <w:rPr/>
              <w:t>Functionality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Mar/>
          </w:tcPr>
          <w:p w:rsidR="020BE401" w:rsidP="14680482" w:rsidRDefault="020BE401" w14:paraId="75668914" w14:textId="39F902EE">
            <w:pPr>
              <w:pStyle w:val="Normal"/>
              <w:rPr>
                <w:rFonts w:eastAsia="ＭＳ 明朝" w:eastAsiaTheme="minorEastAsia"/>
                <w:color w:val="000000" w:themeColor="text1" w:themeTint="FF" w:themeShade="FF"/>
              </w:rPr>
            </w:pPr>
            <w:r w:rsidRPr="14680482" w:rsidR="020BE401">
              <w:rPr>
                <w:rFonts w:ascii="Calibri" w:hAnsi="Calibri" w:eastAsia="Calibri" w:cs="Calibri"/>
                <w:color w:val="000000" w:themeColor="text1" w:themeTint="FF" w:themeShade="FF"/>
              </w:rPr>
              <w:t>The system can give feedback on compressions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14680482" w:rsidP="14680482" w:rsidRDefault="14680482" w14:paraId="15E37EDB" w14:textId="320ECCBC">
            <w:pPr>
              <w:pStyle w:val="Normal"/>
            </w:pPr>
            <w:r w:rsidR="14680482">
              <w:rPr/>
              <w:t>Must have</w:t>
            </w:r>
          </w:p>
        </w:tc>
      </w:tr>
      <w:tr w:rsidR="14680482" w:rsidTr="7D19E5FD" w14:paraId="1E05A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14680482" w:rsidP="14680482" w:rsidRDefault="14680482" w14:paraId="3A3BB916" w14:textId="0FEA9C58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Mar/>
          </w:tcPr>
          <w:p w:rsidR="14680482" w:rsidP="14680482" w:rsidRDefault="14680482" w14:paraId="3A718C73" w14:textId="70813F9A">
            <w:pPr>
              <w:pStyle w:val="Normal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14680482" w:rsidR="14680482">
              <w:rPr>
                <w:rFonts w:ascii="Calibri" w:hAnsi="Calibri" w:eastAsia="Calibri" w:cs="Calibri"/>
                <w:color w:val="000000" w:themeColor="text1" w:themeTint="FF" w:themeShade="FF"/>
              </w:rPr>
              <w:t>The system can give feedback on ventilations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14680482" w:rsidP="14680482" w:rsidRDefault="14680482" w14:paraId="1E92CDE1" w14:textId="27BE2BFA">
            <w:pPr>
              <w:pStyle w:val="Normal"/>
            </w:pPr>
            <w:r w:rsidR="14680482">
              <w:rPr/>
              <w:t>Must have</w:t>
            </w:r>
          </w:p>
        </w:tc>
      </w:tr>
      <w:tr w:rsidR="14680482" w:rsidTr="7D19E5FD" w14:paraId="1CC89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14680482" w:rsidP="14680482" w:rsidRDefault="14680482" w14:paraId="62960074" w14:textId="65E7E937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Mar/>
          </w:tcPr>
          <w:p w:rsidR="14680482" w:rsidP="14680482" w:rsidRDefault="14680482" w14:paraId="0E92645E" w14:textId="6EBB50B2">
            <w:pPr>
              <w:pStyle w:val="Normal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14680482" w:rsidR="14680482">
              <w:rPr>
                <w:rFonts w:ascii="Calibri" w:hAnsi="Calibri" w:eastAsia="Calibri" w:cs="Calibri"/>
                <w:color w:val="000000" w:themeColor="text1" w:themeTint="FF" w:themeShade="FF"/>
              </w:rPr>
              <w:t>The system can give feedback on airway management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14680482" w:rsidP="14680482" w:rsidRDefault="14680482" w14:paraId="3890E09A" w14:textId="78580FDE">
            <w:pPr>
              <w:pStyle w:val="Normal"/>
            </w:pPr>
            <w:r w:rsidR="14680482">
              <w:rPr/>
              <w:t>Must have</w:t>
            </w:r>
          </w:p>
        </w:tc>
      </w:tr>
      <w:tr w:rsidR="14680482" w:rsidTr="7D19E5FD" w14:paraId="4EFB6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14680482" w:rsidP="14680482" w:rsidRDefault="14680482" w14:paraId="53CEFF81" w14:textId="7E0D0826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Mar/>
          </w:tcPr>
          <w:p w:rsidR="14680482" w:rsidP="14680482" w:rsidRDefault="14680482" w14:paraId="0C352995" w14:textId="2F64892F">
            <w:pPr>
              <w:pStyle w:val="Normal"/>
              <w:ind w:left="0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14680482" w:rsidR="14680482">
              <w:rPr>
                <w:rFonts w:ascii="Calibri" w:hAnsi="Calibri" w:eastAsia="Calibri" w:cs="Calibri"/>
                <w:color w:val="000000" w:themeColor="text1" w:themeTint="FF" w:themeShade="FF"/>
              </w:rPr>
              <w:t>The system can communicate with USB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14680482" w:rsidP="14680482" w:rsidRDefault="14680482" w14:paraId="5C81F507" w14:textId="5C8484B7">
            <w:pPr>
              <w:pStyle w:val="Normal"/>
            </w:pPr>
            <w:r w:rsidR="14680482">
              <w:rPr/>
              <w:t>Should have</w:t>
            </w:r>
          </w:p>
        </w:tc>
      </w:tr>
      <w:tr w:rsidR="14680482" w:rsidTr="7D19E5FD" w14:paraId="70627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14680482" w:rsidP="14680482" w:rsidRDefault="14680482" w14:paraId="3D9C7A0B" w14:textId="5C8DE62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Mar/>
          </w:tcPr>
          <w:p w:rsidR="14680482" w:rsidP="14680482" w:rsidRDefault="14680482" w14:paraId="4D49AE0A" w14:textId="1EF040BF">
            <w:pPr>
              <w:pStyle w:val="Normal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14680482" w:rsidR="14680482">
              <w:rPr>
                <w:rFonts w:ascii="Calibri" w:hAnsi="Calibri" w:eastAsia="Calibri" w:cs="Calibri"/>
                <w:color w:val="000000" w:themeColor="text1" w:themeTint="FF" w:themeShade="FF"/>
              </w:rPr>
              <w:t>The system can communicate with Bluetooth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14680482" w:rsidP="14680482" w:rsidRDefault="14680482" w14:paraId="28D36164" w14:textId="2150E48F">
            <w:pPr>
              <w:pStyle w:val="Normal"/>
            </w:pPr>
            <w:r w:rsidR="14680482">
              <w:rPr/>
              <w:t>Must have</w:t>
            </w:r>
          </w:p>
        </w:tc>
      </w:tr>
      <w:tr w:rsidR="14680482" w:rsidTr="7D19E5FD" w14:paraId="50B0D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14680482" w:rsidP="14680482" w:rsidRDefault="14680482" w14:paraId="611A46C1" w14:textId="161AE850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Mar/>
          </w:tcPr>
          <w:p w:rsidR="14680482" w:rsidP="14680482" w:rsidRDefault="14680482" w14:paraId="14EDC58E" w14:textId="1BE5554B">
            <w:pPr>
              <w:pStyle w:val="Normal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14680482" w:rsidR="14680482">
              <w:rPr>
                <w:rFonts w:ascii="Calibri" w:hAnsi="Calibri" w:eastAsia="Calibri" w:cs="Calibri"/>
                <w:color w:val="000000" w:themeColor="text1" w:themeTint="FF" w:themeShade="FF"/>
              </w:rPr>
              <w:t>The system can communicate with Wi-Fi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14680482" w:rsidP="14680482" w:rsidRDefault="14680482" w14:paraId="28BBD575" w14:textId="290E5153">
            <w:pPr>
              <w:pStyle w:val="Normal"/>
            </w:pPr>
            <w:r w:rsidR="14680482">
              <w:rPr/>
              <w:t>Could have</w:t>
            </w:r>
          </w:p>
        </w:tc>
      </w:tr>
      <w:tr w:rsidR="14680482" w:rsidTr="7D19E5FD" w14:paraId="482893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14680482" w:rsidP="14680482" w:rsidRDefault="14680482" w14:paraId="0CA99AB9" w14:textId="7E0D0826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Mar/>
          </w:tcPr>
          <w:p w:rsidR="2CDDD552" w:rsidP="14680482" w:rsidRDefault="2CDDD552" w14:paraId="52E07C05" w14:textId="1490FE30">
            <w:pPr>
              <w:pStyle w:val="Normal"/>
              <w:ind w:left="0"/>
              <w:rPr>
                <w:color w:val="000000" w:themeColor="text1" w:themeTint="FF" w:themeShade="FF"/>
              </w:rPr>
            </w:pPr>
            <w:r w:rsidRPr="14680482" w:rsidR="2CDDD552">
              <w:rPr>
                <w:rFonts w:ascii="Calibri" w:hAnsi="Calibri" w:eastAsia="Calibri" w:cs="Calibri"/>
                <w:color w:val="000000" w:themeColor="text1" w:themeTint="FF" w:themeShade="FF"/>
              </w:rPr>
              <w:t>The given feedback should be validated in combination with the tactile actions of the baby patient simulator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14680482" w:rsidP="14680482" w:rsidRDefault="14680482" w14:paraId="03DCD0BC" w14:textId="2ACBB98D">
            <w:pPr>
              <w:pStyle w:val="Normal"/>
            </w:pPr>
            <w:r w:rsidR="14680482">
              <w:rPr/>
              <w:t>Must have</w:t>
            </w:r>
          </w:p>
        </w:tc>
      </w:tr>
      <w:tr w:rsidR="14680482" w:rsidTr="7D19E5FD" w14:paraId="2EAC4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14680482" w:rsidP="14680482" w:rsidRDefault="14680482" w14:paraId="7AE0CA88" w14:textId="0C511EBC">
            <w:pPr>
              <w:pStyle w:val="Normal"/>
            </w:pPr>
            <w:r w:rsidR="14680482">
              <w:rPr/>
              <w:t>Usability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Mar/>
          </w:tcPr>
          <w:p w:rsidR="40B0C932" w:rsidP="14680482" w:rsidRDefault="40B0C932" w14:paraId="673A24F5" w14:textId="3273D865">
            <w:pPr>
              <w:pStyle w:val="Normal"/>
              <w:ind w:left="0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14680482" w:rsidR="40B0C932">
              <w:rPr>
                <w:rFonts w:ascii="Calibri" w:hAnsi="Calibri" w:eastAsia="Calibri" w:cs="Calibri"/>
                <w:color w:val="000000" w:themeColor="text1" w:themeTint="FF" w:themeShade="FF"/>
              </w:rPr>
              <w:t>The user can select between the three feedback types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14680482" w:rsidP="14680482" w:rsidRDefault="14680482" w14:paraId="5E866186" w14:textId="41063DF3">
            <w:pPr>
              <w:pStyle w:val="Normal"/>
            </w:pPr>
            <w:r w:rsidR="14680482">
              <w:rPr/>
              <w:t>Must have</w:t>
            </w:r>
          </w:p>
        </w:tc>
      </w:tr>
      <w:tr w:rsidR="14680482" w:rsidTr="7D19E5FD" w14:paraId="49A00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14680482" w:rsidP="14680482" w:rsidRDefault="14680482" w14:paraId="701D5374" w14:textId="3DB1B708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Mar/>
          </w:tcPr>
          <w:p w:rsidR="14680482" w:rsidP="14680482" w:rsidRDefault="14680482" w14:paraId="6B8BDC8B" w14:textId="0FD965DA">
            <w:pPr>
              <w:pStyle w:val="Normal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14680482" w:rsidR="14680482">
              <w:rPr>
                <w:rFonts w:ascii="Calibri" w:hAnsi="Calibri" w:eastAsia="Calibri" w:cs="Calibri"/>
                <w:color w:val="000000" w:themeColor="text1" w:themeTint="FF" w:themeShade="FF"/>
              </w:rPr>
              <w:t>The user can select between the different feedback voices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14680482" w:rsidP="14680482" w:rsidRDefault="14680482" w14:paraId="4D64B46C" w14:textId="45436566">
            <w:pPr>
              <w:pStyle w:val="Normal"/>
            </w:pPr>
            <w:r w:rsidR="14680482">
              <w:rPr/>
              <w:t>Must have</w:t>
            </w:r>
          </w:p>
        </w:tc>
      </w:tr>
      <w:tr w:rsidR="14680482" w:rsidTr="7D19E5FD" w14:paraId="6F1C9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14680482" w:rsidP="14680482" w:rsidRDefault="14680482" w14:paraId="7D11CF1E" w14:textId="77AA43CB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Mar/>
          </w:tcPr>
          <w:p w:rsidR="14680482" w:rsidP="14680482" w:rsidRDefault="14680482" w14:paraId="098BF0F1" w14:textId="452564E0">
            <w:pPr>
              <w:pStyle w:val="Normal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14680482" w:rsidR="14680482">
              <w:rPr>
                <w:rFonts w:ascii="Calibri" w:hAnsi="Calibri" w:eastAsia="Calibri" w:cs="Calibri"/>
                <w:color w:val="000000" w:themeColor="text1" w:themeTint="FF" w:themeShade="FF"/>
              </w:rPr>
              <w:t>The user can scale the amount of feedback given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14680482" w:rsidP="14680482" w:rsidRDefault="14680482" w14:paraId="25F1F251" w14:textId="25CD45CE">
            <w:pPr>
              <w:pStyle w:val="Normal"/>
            </w:pPr>
            <w:r w:rsidR="14680482">
              <w:rPr/>
              <w:t>Should have</w:t>
            </w:r>
          </w:p>
        </w:tc>
      </w:tr>
      <w:tr w:rsidR="14680482" w:rsidTr="7D19E5FD" w14:paraId="5C94B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14680482" w:rsidP="14680482" w:rsidRDefault="14680482" w14:paraId="398B4B16" w14:textId="7E0D0826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Mar/>
          </w:tcPr>
          <w:p w:rsidR="40B0C932" w:rsidP="14680482" w:rsidRDefault="40B0C932" w14:paraId="7BA62F3D" w14:textId="711E3263">
            <w:pPr>
              <w:pStyle w:val="Normal"/>
              <w:ind w:left="0"/>
              <w:rPr>
                <w:rFonts w:eastAsia="ＭＳ 明朝" w:eastAsiaTheme="minorEastAsia"/>
              </w:rPr>
            </w:pPr>
            <w:r w:rsidR="40B0C932">
              <w:rPr/>
              <w:t>Speech feedback is phrased positively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14680482" w:rsidP="14680482" w:rsidRDefault="14680482" w14:paraId="0519318F" w14:textId="45BF9E50">
            <w:pPr>
              <w:pStyle w:val="Normal"/>
            </w:pPr>
            <w:r w:rsidR="14680482">
              <w:rPr/>
              <w:t>Must have</w:t>
            </w:r>
          </w:p>
        </w:tc>
      </w:tr>
      <w:tr w:rsidR="14680482" w:rsidTr="7D19E5FD" w14:paraId="0FE47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14680482" w:rsidP="14680482" w:rsidRDefault="14680482" w14:paraId="1C7720C6" w14:textId="7E0D0826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Mar/>
          </w:tcPr>
          <w:p w:rsidR="11810D4C" w:rsidP="14680482" w:rsidRDefault="11810D4C" w14:paraId="56DB129F" w14:textId="21EB63C3">
            <w:pPr>
              <w:pStyle w:val="Normal"/>
              <w:ind w:left="0"/>
            </w:pPr>
            <w:r w:rsidR="11810D4C">
              <w:rPr/>
              <w:t>It is clear when the system is booting up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14680482" w:rsidP="14680482" w:rsidRDefault="14680482" w14:paraId="613CFD57" w14:textId="6A052FB8">
            <w:pPr>
              <w:pStyle w:val="Normal"/>
            </w:pPr>
            <w:r w:rsidR="14680482">
              <w:rPr/>
              <w:t>Should have</w:t>
            </w:r>
          </w:p>
        </w:tc>
      </w:tr>
      <w:tr w:rsidR="14680482" w:rsidTr="7D19E5FD" w14:paraId="70B13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40B0C932" w:rsidP="14680482" w:rsidRDefault="40B0C932" w14:paraId="19C5A65D" w14:textId="4C485574">
            <w:pPr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14680482" w:rsidR="40B0C932">
              <w:rPr>
                <w:rFonts w:ascii="Calibri" w:hAnsi="Calibri" w:eastAsia="Calibri" w:cs="Calibri"/>
                <w:color w:val="000000" w:themeColor="text1" w:themeTint="FF" w:themeShade="FF"/>
              </w:rPr>
              <w:t>Reliability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Mar/>
          </w:tcPr>
          <w:p w:rsidR="0B9EA90A" w:rsidP="7D19E5FD" w:rsidRDefault="0B9EA90A" w14:paraId="09F4B7E3" w14:textId="375BA70A">
            <w:pPr>
              <w:pStyle w:val="Normal"/>
              <w:ind w:left="0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7D19E5FD" w:rsidR="7D19E5FD">
              <w:rPr>
                <w:rFonts w:ascii="Calibri" w:hAnsi="Calibri" w:eastAsia="Calibri" w:cs="Calibri"/>
                <w:color w:val="000000" w:themeColor="text1" w:themeTint="FF" w:themeShade="FF"/>
              </w:rPr>
              <w:t xml:space="preserve">The system does not disconnect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14680482" w:rsidP="14680482" w:rsidRDefault="14680482" w14:paraId="5F9BA49F" w14:textId="41C7B25D">
            <w:pPr>
              <w:pStyle w:val="Normal"/>
            </w:pPr>
            <w:r w:rsidR="14680482">
              <w:rPr/>
              <w:t>Must have</w:t>
            </w:r>
          </w:p>
        </w:tc>
      </w:tr>
      <w:tr w:rsidR="14680482" w:rsidTr="7D19E5FD" w14:paraId="21FC81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14680482" w:rsidP="14680482" w:rsidRDefault="14680482" w14:paraId="0A145D8E" w14:textId="6144779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Mar/>
          </w:tcPr>
          <w:p w:rsidR="40B0C932" w:rsidP="14680482" w:rsidRDefault="40B0C932" w14:paraId="01233203" w14:textId="6AB8B40F">
            <w:pPr>
              <w:pStyle w:val="Normal"/>
              <w:ind w:left="0"/>
              <w:rPr>
                <w:rFonts w:eastAsia="ＭＳ 明朝" w:eastAsiaTheme="minorEastAsia"/>
                <w:color w:val="000000" w:themeColor="text1" w:themeTint="FF" w:themeShade="FF"/>
              </w:rPr>
            </w:pPr>
            <w:r w:rsidRPr="14680482" w:rsidR="40B0C932">
              <w:rPr>
                <w:rFonts w:ascii="Calibri" w:hAnsi="Calibri" w:eastAsia="Calibri" w:cs="Calibri"/>
                <w:color w:val="000000" w:themeColor="text1" w:themeTint="FF" w:themeShade="FF"/>
              </w:rPr>
              <w:t>Receive buffer is large enough to handle sudden larger amounts of data, in case of stored data at connection failure</w:t>
            </w:r>
            <w:r w:rsidRPr="14680482" w:rsidR="0DB35AB1">
              <w:rPr>
                <w:rFonts w:ascii="Calibri" w:hAnsi="Calibri" w:eastAsia="Calibri" w:cs="Calibri"/>
                <w:color w:val="000000" w:themeColor="text1" w:themeTint="FF" w:themeShade="FF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14680482" w:rsidP="14680482" w:rsidRDefault="14680482" w14:paraId="16FA8BBC" w14:textId="43FBEC02">
            <w:pPr>
              <w:pStyle w:val="Normal"/>
            </w:pPr>
            <w:r w:rsidR="14680482">
              <w:rPr/>
              <w:t>Should have</w:t>
            </w:r>
          </w:p>
        </w:tc>
      </w:tr>
      <w:tr w:rsidR="14680482" w:rsidTr="7D19E5FD" w14:paraId="6D247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14680482" w:rsidP="14680482" w:rsidRDefault="14680482" w14:paraId="65845AA3" w14:textId="43C47C06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Mar/>
          </w:tcPr>
          <w:p w:rsidR="3C27A799" w:rsidP="14680482" w:rsidRDefault="3C27A799" w14:paraId="4C50DE5E" w14:textId="478B3219">
            <w:pPr>
              <w:pStyle w:val="Normal"/>
              <w:rPr>
                <w:color w:val="000000" w:themeColor="text1" w:themeTint="FF" w:themeShade="FF"/>
              </w:rPr>
            </w:pPr>
            <w:r w:rsidRPr="14680482" w:rsidR="3C27A799">
              <w:rPr>
                <w:color w:val="000000" w:themeColor="text1" w:themeTint="FF" w:themeShade="FF"/>
              </w:rPr>
              <w:t>The feedback should adhere closely to the guidelines of CPR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14680482" w:rsidP="14680482" w:rsidRDefault="14680482" w14:paraId="11B8A7B4" w14:textId="1846634E">
            <w:pPr>
              <w:pStyle w:val="Normal"/>
            </w:pPr>
            <w:r w:rsidR="14680482">
              <w:rPr/>
              <w:t>Must have</w:t>
            </w:r>
          </w:p>
        </w:tc>
      </w:tr>
      <w:tr w:rsidR="14680482" w:rsidTr="7D19E5FD" w14:paraId="19660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14680482" w:rsidP="14680482" w:rsidRDefault="14680482" w14:paraId="7A24CC0D" w14:textId="608DAB8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Mar/>
          </w:tcPr>
          <w:p w:rsidR="5EA820FC" w:rsidP="14680482" w:rsidRDefault="5EA820FC" w14:paraId="2884B3EF" w14:textId="032209E7">
            <w:pPr>
              <w:pStyle w:val="Normal"/>
              <w:ind w:left="0"/>
              <w:rPr>
                <w:color w:val="000000" w:themeColor="text1" w:themeTint="FF" w:themeShade="FF"/>
              </w:rPr>
            </w:pPr>
            <w:r w:rsidRPr="14680482" w:rsidR="5EA820FC">
              <w:rPr>
                <w:rFonts w:ascii="Calibri" w:hAnsi="Calibri" w:eastAsia="Calibri" w:cs="Calibri"/>
                <w:color w:val="000000" w:themeColor="text1" w:themeTint="FF" w:themeShade="FF"/>
              </w:rPr>
              <w:t>When using a Raspberry Pi for non-wireless feedback, the starting up and starting down process should be reliable.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14680482" w:rsidP="14680482" w:rsidRDefault="14680482" w14:paraId="2E024B03" w14:textId="377C9854">
            <w:pPr>
              <w:pStyle w:val="Normal"/>
            </w:pPr>
            <w:r w:rsidR="14680482">
              <w:rPr/>
              <w:t>Must have</w:t>
            </w:r>
          </w:p>
        </w:tc>
      </w:tr>
      <w:tr w:rsidR="14680482" w:rsidTr="7D19E5FD" w14:paraId="4376A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14680482" w:rsidP="14680482" w:rsidRDefault="14680482" w14:paraId="3C635DEE" w14:textId="2679A7D8">
            <w:pPr>
              <w:pStyle w:val="Normal"/>
            </w:pPr>
            <w:r w:rsidR="14680482">
              <w:rPr/>
              <w:t>Performance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Mar/>
          </w:tcPr>
          <w:p w:rsidR="7AA0A3F1" w:rsidP="14680482" w:rsidRDefault="7AA0A3F1" w14:paraId="5BB1A4F1" w14:textId="7B8E7479">
            <w:pPr>
              <w:pStyle w:val="Normal"/>
              <w:ind w:left="0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14680482" w:rsidR="7AA0A3F1">
              <w:rPr>
                <w:rFonts w:ascii="Calibri" w:hAnsi="Calibri" w:eastAsia="Calibri" w:cs="Calibri"/>
                <w:color w:val="000000" w:themeColor="text1" w:themeTint="FF" w:themeShade="FF"/>
              </w:rPr>
              <w:t>The feedback must be given in real-time.</w:t>
            </w:r>
            <w:r w:rsidRPr="14680482" w:rsidR="4904985F">
              <w:rPr>
                <w:rFonts w:ascii="Calibri" w:hAnsi="Calibri" w:eastAsia="Calibri" w:cs="Calibri"/>
                <w:color w:val="000000" w:themeColor="text1" w:themeTint="FF" w:themeShade="FF"/>
              </w:rPr>
              <w:t xml:space="preserve"> </w:t>
            </w:r>
            <w:r w:rsidRPr="14680482" w:rsidR="65251281">
              <w:rPr>
                <w:rFonts w:ascii="Calibri" w:hAnsi="Calibri" w:eastAsia="Calibri" w:cs="Calibri"/>
                <w:color w:val="000000" w:themeColor="text1" w:themeTint="FF" w:themeShade="FF"/>
              </w:rPr>
              <w:t>This “real</w:t>
            </w:r>
            <w:r w:rsidRPr="14680482" w:rsidR="7A0E18E8">
              <w:rPr>
                <w:rFonts w:ascii="Calibri" w:hAnsi="Calibri" w:eastAsia="Calibri" w:cs="Calibri"/>
                <w:color w:val="000000" w:themeColor="text1" w:themeTint="FF" w:themeShade="FF"/>
              </w:rPr>
              <w:t>-</w:t>
            </w:r>
            <w:r w:rsidRPr="14680482" w:rsidR="65251281">
              <w:rPr>
                <w:rFonts w:ascii="Calibri" w:hAnsi="Calibri" w:eastAsia="Calibri" w:cs="Calibri"/>
                <w:color w:val="000000" w:themeColor="text1" w:themeTint="FF" w:themeShade="FF"/>
              </w:rPr>
              <w:t>time” shall comply with Gert van Lagen’s definition of real</w:t>
            </w:r>
            <w:r w:rsidRPr="14680482" w:rsidR="58993417">
              <w:rPr>
                <w:rFonts w:ascii="Calibri" w:hAnsi="Calibri" w:eastAsia="Calibri" w:cs="Calibri"/>
                <w:color w:val="000000" w:themeColor="text1" w:themeTint="FF" w:themeShade="FF"/>
              </w:rPr>
              <w:t>-</w:t>
            </w:r>
            <w:r w:rsidRPr="14680482" w:rsidR="65251281">
              <w:rPr>
                <w:rFonts w:ascii="Calibri" w:hAnsi="Calibri" w:eastAsia="Calibri" w:cs="Calibri"/>
                <w:color w:val="000000" w:themeColor="text1" w:themeTint="FF" w:themeShade="FF"/>
              </w:rPr>
              <w:t xml:space="preserve">time.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14680482" w:rsidP="14680482" w:rsidRDefault="14680482" w14:paraId="2DEFC966" w14:textId="57932C29">
            <w:pPr>
              <w:pStyle w:val="Normal"/>
            </w:pPr>
            <w:r w:rsidR="14680482">
              <w:rPr/>
              <w:t>Must have</w:t>
            </w:r>
          </w:p>
        </w:tc>
      </w:tr>
      <w:tr w:rsidR="14680482" w:rsidTr="7D19E5FD" w14:paraId="2EACF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14680482" w:rsidP="14680482" w:rsidRDefault="14680482" w14:paraId="12156A9F" w14:textId="54B296D0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Mar/>
          </w:tcPr>
          <w:p w:rsidR="4904985F" w:rsidP="14680482" w:rsidRDefault="4904985F" w14:paraId="001412B4" w14:textId="2341C542">
            <w:pPr>
              <w:pStyle w:val="Normal"/>
              <w:rPr>
                <w:rFonts w:eastAsia="ＭＳ 明朝" w:eastAsiaTheme="minorEastAsia"/>
                <w:color w:val="000000" w:themeColor="text1" w:themeTint="FF" w:themeShade="FF"/>
              </w:rPr>
            </w:pPr>
            <w:r w:rsidRPr="14680482" w:rsidR="4904985F">
              <w:rPr>
                <w:rFonts w:ascii="Calibri" w:hAnsi="Calibri" w:eastAsia="Calibri" w:cs="Calibri"/>
                <w:color w:val="000000" w:themeColor="text1" w:themeTint="FF" w:themeShade="FF"/>
              </w:rPr>
              <w:t>A delay can be applied to</w:t>
            </w:r>
            <w:r w:rsidRPr="14680482" w:rsidR="4904985F">
              <w:rPr>
                <w:rFonts w:ascii="Calibri" w:hAnsi="Calibri" w:eastAsia="Calibri" w:cs="Calibri"/>
                <w:color w:val="000000" w:themeColor="text1" w:themeTint="FF" w:themeShade="FF"/>
              </w:rPr>
              <w:t xml:space="preserve"> the </w:t>
            </w:r>
            <w:r w:rsidRPr="14680482" w:rsidR="4904985F">
              <w:rPr>
                <w:rFonts w:ascii="Calibri" w:hAnsi="Calibri" w:eastAsia="Calibri" w:cs="Calibri"/>
                <w:color w:val="000000" w:themeColor="text1" w:themeTint="FF" w:themeShade="FF"/>
              </w:rPr>
              <w:t xml:space="preserve">actual giving of </w:t>
            </w:r>
            <w:r w:rsidRPr="14680482" w:rsidR="4904985F">
              <w:rPr>
                <w:rFonts w:ascii="Calibri" w:hAnsi="Calibri" w:eastAsia="Calibri" w:cs="Calibri"/>
                <w:color w:val="000000" w:themeColor="text1" w:themeTint="FF" w:themeShade="FF"/>
              </w:rPr>
              <w:t>the feedback.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14680482" w:rsidP="14680482" w:rsidRDefault="14680482" w14:paraId="7F5C6D5D" w14:textId="3483D10C">
            <w:pPr>
              <w:pStyle w:val="Normal"/>
            </w:pPr>
            <w:r w:rsidR="14680482">
              <w:rPr/>
              <w:t>Should have</w:t>
            </w:r>
          </w:p>
        </w:tc>
      </w:tr>
      <w:tr w:rsidR="14680482" w:rsidTr="7D19E5FD" w14:paraId="49384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14680482" w:rsidP="14680482" w:rsidRDefault="14680482" w14:paraId="7D8348EF" w14:textId="70A0852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Mar/>
          </w:tcPr>
          <w:p w:rsidR="3DFA9395" w:rsidP="14680482" w:rsidRDefault="3DFA9395" w14:paraId="105B39F3" w14:textId="00F9149F">
            <w:pPr>
              <w:pStyle w:val="Normal"/>
              <w:ind w:left="0"/>
              <w:rPr>
                <w:color w:val="000000" w:themeColor="text1" w:themeTint="FF" w:themeShade="FF"/>
              </w:rPr>
            </w:pPr>
            <w:r w:rsidRPr="14680482" w:rsidR="3DFA9395">
              <w:rPr>
                <w:rFonts w:ascii="Calibri" w:hAnsi="Calibri" w:eastAsia="ＭＳ 明朝" w:cs="Calibri" w:eastAsiaTheme="minorEastAsia"/>
                <w:color w:val="000000" w:themeColor="text1" w:themeTint="FF" w:themeShade="FF"/>
              </w:rPr>
              <w:t xml:space="preserve">The system is stress tested with a lot </w:t>
            </w:r>
            <w:r w:rsidRPr="14680482" w:rsidR="3DFA9395">
              <w:rPr>
                <w:rFonts w:ascii="Calibri" w:hAnsi="Calibri" w:eastAsia="ＭＳ 明朝" w:cs="Calibri" w:eastAsiaTheme="minorEastAsia"/>
                <w:color w:val="000000" w:themeColor="text1" w:themeTint="FF" w:themeShade="FF"/>
              </w:rPr>
              <w:t>of messages</w:t>
            </w:r>
            <w:r w:rsidRPr="14680482" w:rsidR="3D2384E9">
              <w:rPr>
                <w:rFonts w:ascii="Calibri" w:hAnsi="Calibri" w:eastAsia="ＭＳ 明朝" w:cs="Calibri" w:eastAsiaTheme="minorEastAsia"/>
                <w:color w:val="000000" w:themeColor="text1" w:themeTint="FF" w:themeShade="FF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14680482" w:rsidP="14680482" w:rsidRDefault="14680482" w14:paraId="7EBCD3AB" w14:textId="578674AC">
            <w:pPr>
              <w:pStyle w:val="Normal"/>
            </w:pPr>
            <w:r w:rsidR="14680482">
              <w:rPr/>
              <w:t>Should have</w:t>
            </w:r>
          </w:p>
        </w:tc>
      </w:tr>
      <w:tr w:rsidR="14680482" w:rsidTr="7D19E5FD" w14:paraId="69411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40B0C932" w:rsidP="14680482" w:rsidRDefault="40B0C932" w14:paraId="5B17BF17" w14:textId="5EF7BFA1">
            <w:pPr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14680482" w:rsidR="40B0C932">
              <w:rPr>
                <w:rFonts w:ascii="Calibri" w:hAnsi="Calibri" w:eastAsia="Calibri" w:cs="Calibri"/>
                <w:color w:val="000000" w:themeColor="text1" w:themeTint="FF" w:themeShade="FF"/>
              </w:rPr>
              <w:t>Supportability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Mar/>
          </w:tcPr>
          <w:p w:rsidR="40B0C932" w:rsidP="14680482" w:rsidRDefault="40B0C932" w14:paraId="1525805E" w14:textId="59144818">
            <w:pPr>
              <w:pStyle w:val="Normal"/>
              <w:ind w:left="0"/>
              <w:rPr>
                <w:rFonts w:eastAsia="ＭＳ 明朝" w:eastAsiaTheme="minorEastAsia"/>
              </w:rPr>
            </w:pPr>
            <w:r w:rsidR="40B0C932">
              <w:rPr/>
              <w:t>Wireless technology should be changeable</w:t>
            </w:r>
          </w:p>
          <w:p w:rsidR="14680482" w:rsidP="14680482" w:rsidRDefault="14680482" w14:paraId="01C186EC" w14:textId="6CBFD8B8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14680482" w:rsidP="14680482" w:rsidRDefault="14680482" w14:paraId="20F1A10C" w14:textId="736C15F4">
            <w:pPr>
              <w:pStyle w:val="Normal"/>
            </w:pPr>
            <w:r w:rsidR="14680482">
              <w:rPr/>
              <w:t>Should have</w:t>
            </w:r>
          </w:p>
        </w:tc>
      </w:tr>
      <w:tr w:rsidR="14680482" w:rsidTr="7D19E5FD" w14:paraId="4B05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14680482" w:rsidP="14680482" w:rsidRDefault="14680482" w14:paraId="3143CD84" w14:textId="31B47750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Mar/>
          </w:tcPr>
          <w:p w:rsidR="14680482" w:rsidP="14680482" w:rsidRDefault="14680482" w14:paraId="6605C1F6" w14:textId="65EF3B7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14680482" w:rsidP="14680482" w:rsidRDefault="14680482" w14:paraId="17421F39" w14:textId="1D789F4A">
            <w:pPr>
              <w:pStyle w:val="Normal"/>
            </w:pPr>
          </w:p>
        </w:tc>
      </w:tr>
      <w:tr w:rsidR="14680482" w:rsidTr="7D19E5FD" w14:paraId="35BAF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14680482" w:rsidP="14680482" w:rsidRDefault="14680482" w14:paraId="308C07CE" w14:textId="538C3A54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35" w:type="dxa"/>
            <w:tcMar/>
          </w:tcPr>
          <w:p w:rsidR="14680482" w:rsidP="14680482" w:rsidRDefault="14680482" w14:paraId="0F2D5882" w14:textId="0CE85D40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14680482" w:rsidP="14680482" w:rsidRDefault="14680482" w14:paraId="40BFB283" w14:textId="040FF293">
            <w:pPr>
              <w:pStyle w:val="Normal"/>
            </w:pPr>
          </w:p>
        </w:tc>
      </w:tr>
    </w:tbl>
    <w:p w:rsidR="14680482" w:rsidRDefault="14680482" w14:paraId="2BC0283B" w14:textId="296AC02A">
      <w:r>
        <w:br w:type="page"/>
      </w:r>
    </w:p>
    <w:p w:rsidR="00A32E8A" w:rsidP="00A32E8A" w:rsidRDefault="00A32E8A" w14:paraId="30356199" w14:textId="77777777">
      <w:pPr>
        <w:rPr>
          <w:b/>
          <w:bCs/>
        </w:rPr>
      </w:pPr>
      <w:r w:rsidRPr="00062070">
        <w:rPr>
          <w:b/>
          <w:bCs/>
        </w:rPr>
        <w:t xml:space="preserve">Power </w:t>
      </w:r>
      <w:r>
        <w:rPr>
          <w:b/>
          <w:bCs/>
        </w:rPr>
        <w:t>management system</w:t>
      </w:r>
    </w:p>
    <w:p w:rsidR="003A4DDB" w:rsidP="00A32E8A" w:rsidRDefault="003A4DDB" w14:paraId="1EEACEE5" w14:textId="77777777"/>
    <w:p w:rsidR="00265E3B" w:rsidP="00A32E8A" w:rsidRDefault="00265E3B" w14:paraId="5796B659" w14:textId="77777777"/>
    <w:p w:rsidR="003A4DDB" w:rsidP="00A32E8A" w:rsidRDefault="003A4DDB" w14:paraId="284A4B44" w14:textId="358A2325">
      <w:pPr>
        <w:rPr>
          <w:b/>
          <w:bCs/>
        </w:rPr>
      </w:pPr>
      <w:r w:rsidRPr="00265E3B">
        <w:rPr>
          <w:b/>
          <w:bCs/>
        </w:rPr>
        <w:t xml:space="preserve">Functional requirements </w:t>
      </w:r>
    </w:p>
    <w:p w:rsidRPr="00265E3B" w:rsidR="00265E3B" w:rsidP="00A32E8A" w:rsidRDefault="00265E3B" w14:paraId="2CC56480" w14:textId="77777777">
      <w:pPr>
        <w:rPr>
          <w:b/>
          <w:bCs/>
        </w:rPr>
      </w:pPr>
    </w:p>
    <w:p w:rsidR="003A4DDB" w:rsidP="00A32E8A" w:rsidRDefault="003A4DDB" w14:paraId="4CD3AF49" w14:textId="77777777">
      <w:pPr>
        <w:rPr>
          <w:i/>
          <w:iCs/>
        </w:rPr>
      </w:pPr>
    </w:p>
    <w:p w:rsidRPr="00604AE0" w:rsidR="00A32E8A" w:rsidP="00A32E8A" w:rsidRDefault="00604AE0" w14:paraId="0AEDF0B8" w14:textId="008A4D4C">
      <w:r w:rsidRPr="00D6417C">
        <w:rPr>
          <w:i/>
          <w:iCs/>
        </w:rPr>
        <w:t>Could haves</w:t>
      </w:r>
      <w:r>
        <w:rPr>
          <w:i/>
          <w:iCs/>
        </w:rPr>
        <w:t>:</w:t>
      </w:r>
      <w:r>
        <w:rPr>
          <w:i/>
          <w:iCs/>
        </w:rPr>
        <w:br/>
      </w:r>
    </w:p>
    <w:p w:rsidR="00D74537" w:rsidP="00A32E8A" w:rsidRDefault="00A32E8A" w14:paraId="6812E0F4" w14:textId="78F4E367">
      <w:r w:rsidRPr="00D6417C">
        <w:rPr>
          <w:i/>
          <w:iCs/>
        </w:rPr>
        <w:t>Should haves:</w:t>
      </w:r>
      <w:r>
        <w:br/>
      </w:r>
      <w:r w:rsidR="00D74537">
        <w:t>12V is suggested.</w:t>
      </w:r>
    </w:p>
    <w:p w:rsidRPr="001A7EA7" w:rsidR="001A7EA7" w:rsidP="001A7EA7" w:rsidRDefault="001A7EA7" w14:paraId="695E2C97" w14:textId="77777777">
      <w:pPr>
        <w:rPr>
          <w:rFonts w:ascii="Calibri" w:hAnsi="Calibri" w:eastAsia="Calibri" w:cs="Calibri"/>
          <w:color w:val="000000" w:themeColor="text1"/>
        </w:rPr>
      </w:pPr>
      <w:r w:rsidRPr="001A7EA7">
        <w:rPr>
          <w:rFonts w:ascii="Calibri" w:hAnsi="Calibri" w:eastAsia="Calibri" w:cs="Calibri"/>
          <w:color w:val="000000" w:themeColor="text1"/>
        </w:rPr>
        <w:t>The system is usable while the batteries are being charged</w:t>
      </w:r>
    </w:p>
    <w:p w:rsidRPr="00D74537" w:rsidR="001A7EA7" w:rsidP="00A32E8A" w:rsidRDefault="001A7EA7" w14:paraId="03D3A499" w14:textId="77777777"/>
    <w:p w:rsidRPr="00B41B44" w:rsidR="009B7610" w:rsidP="00A32E8A" w:rsidRDefault="00A32E8A" w14:paraId="67B82C6B" w14:textId="382A9E14">
      <w:r w:rsidRPr="00D6417C">
        <w:rPr>
          <w:i/>
          <w:iCs/>
        </w:rPr>
        <w:t>Must haves</w:t>
      </w:r>
      <w:r>
        <w:rPr>
          <w:i/>
          <w:iCs/>
        </w:rPr>
        <w:t>:</w:t>
      </w:r>
    </w:p>
    <w:p w:rsidRPr="00B41B44" w:rsidR="009B7610" w:rsidP="00A32E8A" w:rsidRDefault="00074A16" w14:paraId="0E07ADB5" w14:textId="382A9E14">
      <w:r>
        <w:t>Should be reliable</w:t>
      </w:r>
      <w:r w:rsidR="00A32E8A">
        <w:br/>
      </w:r>
      <w:r w:rsidR="00A32E8A">
        <w:t>At least 8 hours of battery life.</w:t>
      </w:r>
      <w:r w:rsidR="00A32E8A">
        <w:br/>
      </w:r>
      <w:r w:rsidR="00A32E8A">
        <w:t>Thermal protection</w:t>
      </w:r>
      <w:r w:rsidR="008A215E">
        <w:br/>
      </w:r>
      <w:r w:rsidR="00DE7F1C">
        <w:t>S</w:t>
      </w:r>
      <w:r w:rsidR="008A215E">
        <w:t>upply 5V and 3.3V.</w:t>
      </w:r>
      <w:r w:rsidR="009B7610">
        <w:br/>
      </w:r>
      <w:r w:rsidR="009B7610">
        <w:t>Communication state of char</w:t>
      </w:r>
      <w:r w:rsidR="002A660D">
        <w:t>ge</w:t>
      </w:r>
    </w:p>
    <w:p w:rsidR="12D7C414" w:rsidP="00247D95" w:rsidRDefault="00A32E8A" w14:paraId="5DC02E61" w14:textId="508EBE8C">
      <w:r w:rsidRPr="00D6417C">
        <w:rPr>
          <w:i/>
          <w:iCs/>
        </w:rPr>
        <w:t>Won’t haves</w:t>
      </w:r>
      <w:r>
        <w:rPr>
          <w:i/>
          <w:iCs/>
        </w:rPr>
        <w:t>:</w:t>
      </w:r>
      <w:r w:rsidR="00B650EC">
        <w:rPr>
          <w:i/>
          <w:iCs/>
        </w:rPr>
        <w:br/>
      </w:r>
      <w:r w:rsidR="00DE7F1C">
        <w:t>W</w:t>
      </w:r>
      <w:r w:rsidR="004A1B42">
        <w:t>ireless charging.</w:t>
      </w:r>
    </w:p>
    <w:p w:rsidR="009B59BA" w:rsidP="009B59BA" w:rsidRDefault="009B59BA" w14:paraId="7BE6AE6A" w14:textId="77777777">
      <w:r w:rsidRPr="5B7B6AFC">
        <w:rPr>
          <w:b/>
          <w:bCs/>
        </w:rPr>
        <w:t>FURPS</w:t>
      </w:r>
    </w:p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9B59BA" w:rsidTr="3B26FB79" w14:paraId="6BAE6C97" w14:textId="77777777">
        <w:tc>
          <w:tcPr>
            <w:tcW w:w="3005" w:type="dxa"/>
          </w:tcPr>
          <w:p w:rsidR="009B59BA" w:rsidP="004C2154" w:rsidRDefault="009B59BA" w14:paraId="5BBE07B3" w14:textId="77777777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1DA7FA69">
              <w:rPr>
                <w:rFonts w:ascii="Calibri" w:hAnsi="Calibri" w:eastAsia="Calibri" w:cs="Calibri"/>
                <w:color w:val="000000" w:themeColor="text1"/>
              </w:rPr>
              <w:t>Characteristics</w:t>
            </w:r>
          </w:p>
        </w:tc>
        <w:tc>
          <w:tcPr>
            <w:tcW w:w="3005" w:type="dxa"/>
          </w:tcPr>
          <w:p w:rsidR="009B59BA" w:rsidP="004C2154" w:rsidRDefault="009B59BA" w14:paraId="243A4D26" w14:textId="77777777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1DA7FA69">
              <w:rPr>
                <w:rFonts w:ascii="Calibri" w:hAnsi="Calibri" w:eastAsia="Calibri" w:cs="Calibri"/>
                <w:color w:val="000000" w:themeColor="text1"/>
              </w:rPr>
              <w:t>Description</w:t>
            </w:r>
          </w:p>
        </w:tc>
        <w:tc>
          <w:tcPr>
            <w:tcW w:w="3005" w:type="dxa"/>
          </w:tcPr>
          <w:p w:rsidR="3C52310C" w:rsidP="3B26FB79" w:rsidRDefault="3C52310C" w14:paraId="16B3F6D0" w14:textId="1566C866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3B26FB79">
              <w:rPr>
                <w:rFonts w:ascii="Calibri" w:hAnsi="Calibri" w:eastAsia="Calibri" w:cs="Calibri"/>
                <w:color w:val="000000" w:themeColor="text1"/>
              </w:rPr>
              <w:t>MoSCoW</w:t>
            </w:r>
          </w:p>
        </w:tc>
      </w:tr>
      <w:tr w:rsidR="009B59BA" w:rsidTr="3B26FB79" w14:paraId="3EE558D9" w14:textId="77777777">
        <w:tc>
          <w:tcPr>
            <w:tcW w:w="3005" w:type="dxa"/>
          </w:tcPr>
          <w:p w:rsidR="009B59BA" w:rsidP="004C2154" w:rsidRDefault="009B59BA" w14:paraId="1D88C921" w14:textId="77777777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1DA7FA69">
              <w:rPr>
                <w:rFonts w:ascii="Calibri" w:hAnsi="Calibri" w:eastAsia="Calibri" w:cs="Calibri"/>
                <w:color w:val="000000" w:themeColor="text1"/>
              </w:rPr>
              <w:t>Functionality</w:t>
            </w:r>
          </w:p>
        </w:tc>
        <w:tc>
          <w:tcPr>
            <w:tcW w:w="3005" w:type="dxa"/>
          </w:tcPr>
          <w:p w:rsidR="009B59BA" w:rsidP="00395720" w:rsidRDefault="0D15E56A" w14:paraId="2398BC99" w14:textId="2234E300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eastAsia="Calibri" w:cs="Calibri"/>
                <w:color w:val="000000" w:themeColor="text1"/>
              </w:rPr>
            </w:pPr>
            <w:r w:rsidRPr="64F0E377">
              <w:rPr>
                <w:rFonts w:ascii="Calibri" w:hAnsi="Calibri" w:eastAsia="Calibri" w:cs="Calibri"/>
                <w:color w:val="000000" w:themeColor="text1"/>
              </w:rPr>
              <w:t>Rechargeable Battery powered system</w:t>
            </w:r>
          </w:p>
          <w:p w:rsidR="004C2154" w:rsidP="00395720" w:rsidRDefault="004C2154" w14:paraId="4A87DF82" w14:textId="0B70E8C5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ascii="Calibri" w:hAnsi="Calibri" w:eastAsia="Calibri" w:cs="Calibri"/>
                <w:color w:val="000000" w:themeColor="text1"/>
              </w:rPr>
              <w:t>The system is usable while the batteries are being charged</w:t>
            </w:r>
          </w:p>
          <w:p w:rsidRPr="00395720" w:rsidR="002B73E8" w:rsidP="00395720" w:rsidRDefault="002B73E8" w14:paraId="55B0BD5E" w14:textId="6C3A6565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ascii="Calibri" w:hAnsi="Calibri" w:eastAsia="Calibri" w:cs="Calibri"/>
                <w:color w:val="000000" w:themeColor="text1"/>
              </w:rPr>
              <w:t>Smooth start</w:t>
            </w:r>
            <w:r w:rsidR="0033214D">
              <w:rPr>
                <w:rFonts w:ascii="Calibri" w:hAnsi="Calibri" w:eastAsia="Calibri" w:cs="Calibri"/>
                <w:color w:val="000000" w:themeColor="text1"/>
              </w:rPr>
              <w:t xml:space="preserve"> up and shut down</w:t>
            </w:r>
          </w:p>
          <w:p w:rsidR="009B59BA" w:rsidP="004C2154" w:rsidRDefault="009B59BA" w14:paraId="3588099B" w14:textId="77777777">
            <w:pPr>
              <w:rPr>
                <w:rFonts w:ascii="Calibri" w:hAnsi="Calibri" w:eastAsia="Calibri" w:cs="Calibri"/>
                <w:color w:val="000000" w:themeColor="text1"/>
              </w:rPr>
            </w:pPr>
          </w:p>
        </w:tc>
        <w:tc>
          <w:tcPr>
            <w:tcW w:w="3005" w:type="dxa"/>
          </w:tcPr>
          <w:p w:rsidR="3B26FB79" w:rsidP="3B26FB79" w:rsidRDefault="3B26FB79" w14:paraId="0BA63FC4" w14:textId="089F889A">
            <w:pPr>
              <w:pStyle w:val="ListParagraph"/>
              <w:rPr>
                <w:rFonts w:ascii="Calibri" w:hAnsi="Calibri" w:eastAsia="Calibri" w:cs="Calibri"/>
                <w:color w:val="000000" w:themeColor="text1"/>
              </w:rPr>
            </w:pPr>
          </w:p>
        </w:tc>
      </w:tr>
      <w:tr w:rsidR="009B59BA" w:rsidTr="3B26FB79" w14:paraId="736E689A" w14:textId="77777777">
        <w:tc>
          <w:tcPr>
            <w:tcW w:w="3005" w:type="dxa"/>
          </w:tcPr>
          <w:p w:rsidR="009B59BA" w:rsidP="004C2154" w:rsidRDefault="009B59BA" w14:paraId="7F8E58FE" w14:textId="77777777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1DA7FA69">
              <w:rPr>
                <w:rFonts w:ascii="Calibri" w:hAnsi="Calibri" w:eastAsia="Calibri" w:cs="Calibri"/>
                <w:color w:val="000000" w:themeColor="text1"/>
              </w:rPr>
              <w:t>Usability</w:t>
            </w:r>
          </w:p>
        </w:tc>
        <w:tc>
          <w:tcPr>
            <w:tcW w:w="3005" w:type="dxa"/>
          </w:tcPr>
          <w:p w:rsidR="009B59BA" w:rsidP="00916FF1" w:rsidRDefault="00AF2280" w14:paraId="1E362010" w14:textId="3B58E3EB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ascii="Calibri" w:hAnsi="Calibri" w:eastAsia="Calibri" w:cs="Calibri"/>
                <w:color w:val="000000" w:themeColor="text1"/>
              </w:rPr>
              <w:t>Includes p</w:t>
            </w:r>
            <w:r w:rsidRPr="591DB72D" w:rsidR="5E672D5E">
              <w:rPr>
                <w:rFonts w:ascii="Calibri" w:hAnsi="Calibri" w:eastAsia="Calibri" w:cs="Calibri"/>
                <w:color w:val="000000" w:themeColor="text1"/>
              </w:rPr>
              <w:t>ower button</w:t>
            </w:r>
            <w:r w:rsidR="00916FF1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  <w:r w:rsidR="005C1862">
              <w:rPr>
                <w:rFonts w:ascii="Calibri" w:hAnsi="Calibri" w:eastAsia="Calibri" w:cs="Calibri"/>
                <w:color w:val="000000" w:themeColor="text1"/>
              </w:rPr>
              <w:t xml:space="preserve">to </w:t>
            </w:r>
            <w:r w:rsidR="00E266D5">
              <w:rPr>
                <w:rFonts w:ascii="Calibri" w:hAnsi="Calibri" w:eastAsia="Calibri" w:cs="Calibri"/>
                <w:color w:val="000000" w:themeColor="text1"/>
              </w:rPr>
              <w:t>turn ON or OFF the system</w:t>
            </w:r>
          </w:p>
          <w:p w:rsidR="009B59BA" w:rsidP="00916FF1" w:rsidRDefault="08943531" w14:paraId="12F8F226" w14:textId="04DB517A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</w:rPr>
            </w:pPr>
            <w:r w:rsidRPr="3BF7E4F4">
              <w:rPr>
                <w:rFonts w:ascii="Calibri" w:hAnsi="Calibri" w:eastAsia="Calibri" w:cs="Calibri"/>
                <w:color w:val="000000" w:themeColor="text1"/>
              </w:rPr>
              <w:t xml:space="preserve">User-friendly </w:t>
            </w:r>
            <w:r w:rsidRPr="26331DF9">
              <w:rPr>
                <w:rFonts w:ascii="Calibri" w:hAnsi="Calibri" w:eastAsia="Calibri" w:cs="Calibri"/>
                <w:color w:val="000000" w:themeColor="text1"/>
              </w:rPr>
              <w:t xml:space="preserve">plug/power </w:t>
            </w:r>
            <w:r w:rsidRPr="638BF65C">
              <w:rPr>
                <w:rFonts w:ascii="Calibri" w:hAnsi="Calibri" w:eastAsia="Calibri" w:cs="Calibri"/>
                <w:color w:val="000000" w:themeColor="text1"/>
              </w:rPr>
              <w:t>connection</w:t>
            </w:r>
          </w:p>
        </w:tc>
        <w:tc>
          <w:tcPr>
            <w:tcW w:w="3005" w:type="dxa"/>
          </w:tcPr>
          <w:p w:rsidR="3B26FB79" w:rsidP="3B26FB79" w:rsidRDefault="3B26FB79" w14:paraId="66371921" w14:textId="6E2EDBEC">
            <w:pPr>
              <w:pStyle w:val="ListParagraph"/>
              <w:rPr>
                <w:rFonts w:ascii="Calibri" w:hAnsi="Calibri" w:eastAsia="Calibri" w:cs="Calibri"/>
                <w:color w:val="000000" w:themeColor="text1"/>
              </w:rPr>
            </w:pPr>
          </w:p>
        </w:tc>
      </w:tr>
      <w:tr w:rsidR="009B59BA" w:rsidTr="3B26FB79" w14:paraId="4CA83B12" w14:textId="77777777">
        <w:tc>
          <w:tcPr>
            <w:tcW w:w="3005" w:type="dxa"/>
          </w:tcPr>
          <w:p w:rsidR="009B59BA" w:rsidP="004C2154" w:rsidRDefault="009B59BA" w14:paraId="6DAFE31D" w14:textId="77777777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1DA7FA69">
              <w:rPr>
                <w:rFonts w:ascii="Calibri" w:hAnsi="Calibri" w:eastAsia="Calibri" w:cs="Calibri"/>
                <w:color w:val="000000" w:themeColor="text1"/>
              </w:rPr>
              <w:t>Reliability</w:t>
            </w:r>
          </w:p>
        </w:tc>
        <w:tc>
          <w:tcPr>
            <w:tcW w:w="3005" w:type="dxa"/>
          </w:tcPr>
          <w:p w:rsidR="009B59BA" w:rsidP="005824B3" w:rsidRDefault="00AB5125" w14:paraId="5F03C52D" w14:textId="0E0C4335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eastAsia="Calibri" w:cs="Calibri"/>
                <w:color w:val="000000" w:themeColor="text1"/>
              </w:rPr>
            </w:pPr>
            <w:r w:rsidRPr="005824B3">
              <w:rPr>
                <w:rFonts w:ascii="Calibri" w:hAnsi="Calibri" w:eastAsia="Calibri" w:cs="Calibri"/>
                <w:color w:val="000000" w:themeColor="text1"/>
              </w:rPr>
              <w:t>Thermal Protection</w:t>
            </w:r>
          </w:p>
          <w:p w:rsidR="005824B3" w:rsidP="005824B3" w:rsidRDefault="005824B3" w14:paraId="1FB5D20B" w14:textId="41A75255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ascii="Calibri" w:hAnsi="Calibri" w:eastAsia="Calibri" w:cs="Calibri"/>
                <w:color w:val="000000" w:themeColor="text1"/>
              </w:rPr>
              <w:t>Over</w:t>
            </w:r>
            <w:r w:rsidR="00C1781F">
              <w:rPr>
                <w:rFonts w:ascii="Calibri" w:hAnsi="Calibri" w:eastAsia="Calibri" w:cs="Calibri"/>
                <w:color w:val="000000" w:themeColor="text1"/>
              </w:rPr>
              <w:t>/under</w:t>
            </w:r>
            <w:r>
              <w:rPr>
                <w:rFonts w:ascii="Calibri" w:hAnsi="Calibri" w:eastAsia="Calibri" w:cs="Calibri"/>
                <w:color w:val="000000" w:themeColor="text1"/>
              </w:rPr>
              <w:t xml:space="preserve"> current</w:t>
            </w:r>
            <w:r w:rsidR="00C1781F">
              <w:rPr>
                <w:rFonts w:ascii="Calibri" w:hAnsi="Calibri" w:eastAsia="Calibri" w:cs="Calibri"/>
                <w:color w:val="000000" w:themeColor="text1"/>
              </w:rPr>
              <w:t xml:space="preserve"> protection</w:t>
            </w:r>
          </w:p>
          <w:p w:rsidRPr="005824B3" w:rsidR="00C1781F" w:rsidP="005824B3" w:rsidRDefault="009D0450" w14:paraId="3E884B4B" w14:textId="14F255B3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eastAsia="Calibri" w:cs="Calibri"/>
                <w:color w:val="000000" w:themeColor="text1"/>
              </w:rPr>
            </w:pPr>
            <w:r w:rsidRPr="3B26FB79">
              <w:rPr>
                <w:rFonts w:ascii="Calibri" w:hAnsi="Calibri" w:eastAsia="Calibri" w:cs="Calibri"/>
                <w:color w:val="000000" w:themeColor="text1"/>
              </w:rPr>
              <w:t>Wrong polarity protection</w:t>
            </w:r>
            <w:r w:rsidRPr="3B26FB79" w:rsidR="286AF626">
              <w:rPr>
                <w:rFonts w:ascii="Calibri" w:hAnsi="Calibri" w:eastAsia="Calibri" w:cs="Calibri"/>
                <w:color w:val="000000" w:themeColor="text1"/>
              </w:rPr>
              <w:t xml:space="preserve"> (should have)</w:t>
            </w:r>
          </w:p>
          <w:p w:rsidR="009B59BA" w:rsidP="5D05B78A" w:rsidRDefault="009867EB" w14:paraId="585EEC9D" w14:textId="74F6B47C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Peak voltage protection</w:t>
            </w:r>
          </w:p>
        </w:tc>
        <w:tc>
          <w:tcPr>
            <w:tcW w:w="3005" w:type="dxa"/>
          </w:tcPr>
          <w:p w:rsidR="3B26FB79" w:rsidP="3B26FB79" w:rsidRDefault="3B26FB79" w14:paraId="3182A0AE" w14:textId="062FDF7E">
            <w:pPr>
              <w:pStyle w:val="ListParagraph"/>
              <w:rPr>
                <w:rFonts w:ascii="Calibri" w:hAnsi="Calibri" w:eastAsia="Calibri" w:cs="Calibri"/>
                <w:color w:val="000000" w:themeColor="text1"/>
              </w:rPr>
            </w:pPr>
          </w:p>
        </w:tc>
      </w:tr>
      <w:tr w:rsidR="009B59BA" w:rsidTr="3B26FB79" w14:paraId="29C70DB1" w14:textId="77777777">
        <w:tc>
          <w:tcPr>
            <w:tcW w:w="3005" w:type="dxa"/>
          </w:tcPr>
          <w:p w:rsidR="009B59BA" w:rsidP="004C2154" w:rsidRDefault="009B59BA" w14:paraId="6CEEFAED" w14:textId="77777777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1DA7FA69">
              <w:rPr>
                <w:rFonts w:ascii="Calibri" w:hAnsi="Calibri" w:eastAsia="Calibri" w:cs="Calibri"/>
                <w:color w:val="000000" w:themeColor="text1"/>
              </w:rPr>
              <w:t>Performance</w:t>
            </w:r>
          </w:p>
        </w:tc>
        <w:tc>
          <w:tcPr>
            <w:tcW w:w="3005" w:type="dxa"/>
          </w:tcPr>
          <w:p w:rsidR="00251EF9" w:rsidP="00251EF9" w:rsidRDefault="00251EF9" w14:paraId="55A0CAD9" w14:textId="77D90AB9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eastAsia="Calibri" w:cs="Calibri"/>
                <w:color w:val="000000" w:themeColor="text1"/>
              </w:rPr>
            </w:pPr>
            <w:r w:rsidRPr="3B26FB79">
              <w:rPr>
                <w:rFonts w:ascii="Calibri" w:hAnsi="Calibri" w:eastAsia="Calibri" w:cs="Calibri"/>
                <w:color w:val="000000" w:themeColor="text1"/>
              </w:rPr>
              <w:t>8 hours battery life</w:t>
            </w:r>
            <w:r w:rsidRPr="3B26FB79" w:rsidR="0ECFF068">
              <w:rPr>
                <w:rFonts w:ascii="Calibri" w:hAnsi="Calibri" w:eastAsia="Calibri" w:cs="Calibri"/>
                <w:color w:val="000000" w:themeColor="text1"/>
              </w:rPr>
              <w:t xml:space="preserve"> (two sessions?)</w:t>
            </w:r>
          </w:p>
          <w:p w:rsidRPr="00251EF9" w:rsidR="005C1CB0" w:rsidP="00251EF9" w:rsidRDefault="005C1CB0" w14:paraId="23579E6A" w14:textId="1C9D8BF5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eastAsia="Calibri" w:cs="Calibri"/>
                <w:color w:val="000000" w:themeColor="text1"/>
              </w:rPr>
            </w:pPr>
            <w:r w:rsidRPr="3B26FB79">
              <w:rPr>
                <w:rFonts w:ascii="Calibri" w:hAnsi="Calibri" w:eastAsia="Calibri" w:cs="Calibri"/>
                <w:color w:val="000000" w:themeColor="text1"/>
              </w:rPr>
              <w:t xml:space="preserve">Fast battery charging </w:t>
            </w:r>
            <w:r w:rsidRPr="3B26FB79" w:rsidR="075EBC6C">
              <w:rPr>
                <w:rFonts w:ascii="Calibri" w:hAnsi="Calibri" w:eastAsia="Calibri" w:cs="Calibri"/>
                <w:color w:val="000000" w:themeColor="text1"/>
              </w:rPr>
              <w:t>(could have)</w:t>
            </w:r>
          </w:p>
          <w:p w:rsidRPr="00251EF9" w:rsidR="009B59BA" w:rsidP="00251EF9" w:rsidRDefault="009B59BA" w14:paraId="271D4AB0" w14:textId="77777777">
            <w:pPr>
              <w:rPr>
                <w:rFonts w:ascii="Calibri" w:hAnsi="Calibri" w:eastAsia="Calibri" w:cs="Calibri"/>
                <w:color w:val="000000" w:themeColor="text1"/>
              </w:rPr>
            </w:pPr>
          </w:p>
        </w:tc>
        <w:tc>
          <w:tcPr>
            <w:tcW w:w="3005" w:type="dxa"/>
          </w:tcPr>
          <w:p w:rsidR="3B26FB79" w:rsidP="3B26FB79" w:rsidRDefault="3B26FB79" w14:paraId="2C76EF55" w14:textId="0A76084D">
            <w:pPr>
              <w:pStyle w:val="ListParagraph"/>
              <w:rPr>
                <w:rFonts w:ascii="Calibri" w:hAnsi="Calibri" w:eastAsia="Calibri" w:cs="Calibri"/>
                <w:color w:val="000000" w:themeColor="text1"/>
              </w:rPr>
            </w:pPr>
          </w:p>
        </w:tc>
      </w:tr>
      <w:tr w:rsidR="009B59BA" w:rsidTr="3B26FB79" w14:paraId="01BE585F" w14:textId="77777777">
        <w:tc>
          <w:tcPr>
            <w:tcW w:w="3005" w:type="dxa"/>
          </w:tcPr>
          <w:p w:rsidR="009B59BA" w:rsidP="004C2154" w:rsidRDefault="009B59BA" w14:paraId="54650B47" w14:textId="77777777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1DA7FA69">
              <w:rPr>
                <w:rFonts w:ascii="Calibri" w:hAnsi="Calibri" w:eastAsia="Calibri" w:cs="Calibri"/>
                <w:color w:val="000000" w:themeColor="text1"/>
              </w:rPr>
              <w:t>Supportability</w:t>
            </w:r>
          </w:p>
        </w:tc>
        <w:tc>
          <w:tcPr>
            <w:tcW w:w="3005" w:type="dxa"/>
          </w:tcPr>
          <w:p w:rsidR="009B59BA" w:rsidP="18FE9B01" w:rsidRDefault="4299432D" w14:paraId="26C46142" w14:textId="67B3386E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3B26FB79">
              <w:rPr>
                <w:rFonts w:ascii="Calibri" w:hAnsi="Calibri" w:eastAsia="Calibri" w:cs="Calibri"/>
                <w:color w:val="000000" w:themeColor="text1"/>
              </w:rPr>
              <w:t>Can use external charging (Micro-b or USB-C?)</w:t>
            </w:r>
          </w:p>
          <w:p w:rsidR="009B59BA" w:rsidP="004C2154" w:rsidRDefault="5ADEC757" w14:paraId="436E83AD" w14:textId="27DE1C18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5FA2C70F">
              <w:rPr>
                <w:rFonts w:ascii="Calibri" w:hAnsi="Calibri" w:eastAsia="Calibri" w:cs="Calibri"/>
                <w:color w:val="000000" w:themeColor="text1"/>
              </w:rPr>
              <w:t>Changeable</w:t>
            </w:r>
            <w:r w:rsidRPr="3B8D7867" w:rsidR="59564030">
              <w:rPr>
                <w:rFonts w:ascii="Calibri" w:hAnsi="Calibri" w:eastAsia="Calibri" w:cs="Calibri"/>
                <w:color w:val="000000" w:themeColor="text1"/>
              </w:rPr>
              <w:t xml:space="preserve"> battery</w:t>
            </w:r>
            <w:r w:rsidRPr="02F4DD17">
              <w:rPr>
                <w:rFonts w:ascii="Calibri" w:hAnsi="Calibri" w:eastAsia="Calibri" w:cs="Calibri"/>
                <w:color w:val="000000" w:themeColor="text1"/>
              </w:rPr>
              <w:t>(?)</w:t>
            </w:r>
          </w:p>
        </w:tc>
        <w:tc>
          <w:tcPr>
            <w:tcW w:w="3005" w:type="dxa"/>
          </w:tcPr>
          <w:p w:rsidR="3B26FB79" w:rsidP="3B26FB79" w:rsidRDefault="3B26FB79" w14:paraId="5DEF4173" w14:textId="7039EC87">
            <w:pPr>
              <w:rPr>
                <w:rFonts w:ascii="Calibri" w:hAnsi="Calibri" w:eastAsia="Calibri" w:cs="Calibri"/>
                <w:color w:val="000000" w:themeColor="text1"/>
              </w:rPr>
            </w:pPr>
          </w:p>
        </w:tc>
      </w:tr>
    </w:tbl>
    <w:p w:rsidR="009B59BA" w:rsidP="009B59BA" w:rsidRDefault="009B59BA" w14:paraId="7E50E3CA" w14:textId="77777777"/>
    <w:p w:rsidR="00761141" w:rsidP="00247D95" w:rsidRDefault="00761141" w14:paraId="6BD83E50" w14:textId="77777777"/>
    <w:sectPr w:rsidR="00761141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5A3ABC"/>
    <w:multiLevelType w:val="hybridMultilevel"/>
    <w:tmpl w:val="EAEC1AC6"/>
    <w:lvl w:ilvl="0" w:tplc="9C2846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5FAC8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996B4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5CC5C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2DCBB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86EC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3B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FFC30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0A8E3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52738E"/>
    <w:multiLevelType w:val="hybridMultilevel"/>
    <w:tmpl w:val="9A8439FA"/>
    <w:lvl w:ilvl="0" w:tplc="B6381FE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71816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4F873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A266C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743D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960E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2CAF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50E0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0E4C4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E63AD1"/>
    <w:multiLevelType w:val="hybridMultilevel"/>
    <w:tmpl w:val="FFFFFFFF"/>
    <w:lvl w:ilvl="0" w:tplc="47784FD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C6D2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7E0DE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54DF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FB45E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7EA0A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3B86D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C1CAF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7621F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C2C23C1"/>
    <w:multiLevelType w:val="hybridMultilevel"/>
    <w:tmpl w:val="B3AAFEE0"/>
    <w:lvl w:ilvl="0" w:tplc="8B84A77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0C8E8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2407A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6F005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25808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27AD2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E6D4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02D4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DA416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D2D2B27"/>
    <w:multiLevelType w:val="hybridMultilevel"/>
    <w:tmpl w:val="FFFFFFFF"/>
    <w:lvl w:ilvl="0" w:tplc="407C55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38E02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FBC7D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E0CCA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B44FC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5B263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2AAF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82D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8D283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E904C90"/>
    <w:multiLevelType w:val="hybridMultilevel"/>
    <w:tmpl w:val="FFFFFFFF"/>
    <w:lvl w:ilvl="0" w:tplc="FE127D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FF680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1E55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CC3E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A84A9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8A90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C6200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B36D2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F322D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EDC3BFF"/>
    <w:multiLevelType w:val="hybridMultilevel"/>
    <w:tmpl w:val="C53AF400"/>
    <w:lvl w:ilvl="0" w:tplc="64CA367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712BD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01C8D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F2C23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E24E6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4A63E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7C290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7840F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DC77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43F6756"/>
    <w:multiLevelType w:val="hybridMultilevel"/>
    <w:tmpl w:val="FFFFFFFF"/>
    <w:lvl w:ilvl="0" w:tplc="3744AF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30893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D20A6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F0D6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5EC4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E86A8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6BADC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48A6B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3BABB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6974AA1"/>
    <w:multiLevelType w:val="hybridMultilevel"/>
    <w:tmpl w:val="FFFFFFFF"/>
    <w:lvl w:ilvl="0" w:tplc="A4E6A14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560CC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5E6BD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8EFA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1AD6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186B5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33CCF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3027F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8E497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C94043E"/>
    <w:multiLevelType w:val="hybridMultilevel"/>
    <w:tmpl w:val="FFFFFFFF"/>
    <w:lvl w:ilvl="0" w:tplc="B8982E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9FC6E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2045C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505E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6EAF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C10E5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9609E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8FCBA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D8092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FCD2137"/>
    <w:multiLevelType w:val="hybridMultilevel"/>
    <w:tmpl w:val="FFFFFFFF"/>
    <w:lvl w:ilvl="0" w:tplc="C25E048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E42BA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07EA6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5C00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0842F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71643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E7A1F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0467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82C0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399566B"/>
    <w:multiLevelType w:val="hybridMultilevel"/>
    <w:tmpl w:val="FFFFFFFF"/>
    <w:lvl w:ilvl="0" w:tplc="0444FC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32695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996CE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5C29B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E7033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E9A99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948B3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75ECD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5223C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4312556"/>
    <w:multiLevelType w:val="hybridMultilevel"/>
    <w:tmpl w:val="FFFFFFFF"/>
    <w:lvl w:ilvl="0" w:tplc="3FD435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286CD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15418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2E9F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D4CE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7226E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69ECE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D96AA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7FE6A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4F504E0"/>
    <w:multiLevelType w:val="hybridMultilevel"/>
    <w:tmpl w:val="55309944"/>
    <w:lvl w:ilvl="0" w:tplc="2E222C6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F7438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ED2FA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C24D9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0035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6C4A4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49C15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0F64B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5A14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6A94B06"/>
    <w:multiLevelType w:val="hybridMultilevel"/>
    <w:tmpl w:val="FFFFFFFF"/>
    <w:lvl w:ilvl="0" w:tplc="C99E5F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3BAB0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452A0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26441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F0ABF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CC00C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67C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F82F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B61E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C5D2A24"/>
    <w:multiLevelType w:val="hybridMultilevel"/>
    <w:tmpl w:val="FFFFFFFF"/>
    <w:lvl w:ilvl="0" w:tplc="C764C4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69CB2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CE2C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EDC33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FE98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6AED1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AE6B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2068D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DA6E4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C87669E"/>
    <w:multiLevelType w:val="hybridMultilevel"/>
    <w:tmpl w:val="18783B4A"/>
    <w:lvl w:ilvl="0" w:tplc="DC6A7E7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5D423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48D9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7F20A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AACB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12825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6B671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5299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39E9F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DC104C2"/>
    <w:multiLevelType w:val="hybridMultilevel"/>
    <w:tmpl w:val="8F5EA0D4"/>
    <w:lvl w:ilvl="0" w:tplc="6968111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D3E47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6FAB1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34C4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C461A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7C23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78EB5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D1A86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FBA4F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02F3F65"/>
    <w:multiLevelType w:val="hybridMultilevel"/>
    <w:tmpl w:val="FFFFFFFF"/>
    <w:lvl w:ilvl="0" w:tplc="96A24C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B54E6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A882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D0CA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DE4AF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720A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6E58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81C1D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CA8D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13755EE"/>
    <w:multiLevelType w:val="hybridMultilevel"/>
    <w:tmpl w:val="FFFFFFFF"/>
    <w:lvl w:ilvl="0" w:tplc="AD00692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81EAC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0DE76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19C31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D66E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17040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9F4CF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A083D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2024F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4474C9D"/>
    <w:multiLevelType w:val="hybridMultilevel"/>
    <w:tmpl w:val="FFFFFFFF"/>
    <w:lvl w:ilvl="0" w:tplc="EB36369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A0CA6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858A4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74CD8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26C7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86EE4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54060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36BB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93030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6AF0D18"/>
    <w:multiLevelType w:val="hybridMultilevel"/>
    <w:tmpl w:val="FFFFFFFF"/>
    <w:lvl w:ilvl="0" w:tplc="2238383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E141F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549D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C3A15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FD613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BAA4A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AE0B5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EAE0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CB65F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6B44963"/>
    <w:multiLevelType w:val="hybridMultilevel"/>
    <w:tmpl w:val="FFFFFFFF"/>
    <w:lvl w:ilvl="0" w:tplc="3BDE0BE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E3005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10AF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124B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3E4A7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22268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4A8C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5C8C9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7CDD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2DE74A6"/>
    <w:multiLevelType w:val="hybridMultilevel"/>
    <w:tmpl w:val="CFF43954"/>
    <w:lvl w:ilvl="0" w:tplc="A46E7C0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3CEED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AA47E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EDC68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F78B0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E5463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AF6DE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CF275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36AB1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3723792"/>
    <w:multiLevelType w:val="hybridMultilevel"/>
    <w:tmpl w:val="FFFFFFFF"/>
    <w:lvl w:ilvl="0" w:tplc="3006E28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9D08B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2089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8891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75A2F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CCF4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BC9E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4FB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24D3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89956D0"/>
    <w:multiLevelType w:val="hybridMultilevel"/>
    <w:tmpl w:val="FFFFFFFF"/>
    <w:lvl w:ilvl="0" w:tplc="4E209D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4F874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DB818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E2C92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624E2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BDC2F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42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B6ED0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B078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B651F8F"/>
    <w:multiLevelType w:val="hybridMultilevel"/>
    <w:tmpl w:val="FFFFFFFF"/>
    <w:lvl w:ilvl="0" w:tplc="E56AC2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FA22F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46CCC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A86B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776E9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1C1C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4E7B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602C2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3864E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E277DAC"/>
    <w:multiLevelType w:val="hybridMultilevel"/>
    <w:tmpl w:val="FFFFFFFF"/>
    <w:lvl w:ilvl="0" w:tplc="F62A703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B92FA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86C5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2499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E447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C0A8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9862B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94AEC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9420B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FC0375B"/>
    <w:multiLevelType w:val="hybridMultilevel"/>
    <w:tmpl w:val="FFFFFFFF"/>
    <w:lvl w:ilvl="0" w:tplc="C88AF8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C2FA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104EF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FB4EA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F9CEA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F849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18A1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7A4E4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BDA6B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08666A6"/>
    <w:multiLevelType w:val="hybridMultilevel"/>
    <w:tmpl w:val="63728BCC"/>
    <w:lvl w:ilvl="0" w:tplc="B2E472D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8BA13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28CBF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17A89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764F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CC30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F24B7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D0C9B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EBA35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2E56875"/>
    <w:multiLevelType w:val="hybridMultilevel"/>
    <w:tmpl w:val="FFFFFFFF"/>
    <w:lvl w:ilvl="0" w:tplc="3A8C82B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C9A31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0862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3020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B6083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42E51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414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68E38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39E7A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5607B76"/>
    <w:multiLevelType w:val="hybridMultilevel"/>
    <w:tmpl w:val="8376EA84"/>
    <w:lvl w:ilvl="0" w:tplc="826260B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6E895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3E68C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A24FF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71E80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272EB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98ED4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CFE46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1A0B5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88D675D"/>
    <w:multiLevelType w:val="hybridMultilevel"/>
    <w:tmpl w:val="FFFFFFFF"/>
    <w:lvl w:ilvl="0" w:tplc="698ED1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FFC40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9E2E2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6322C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0F8CD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B8A72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31A76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58266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CF424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8E75787"/>
    <w:multiLevelType w:val="hybridMultilevel"/>
    <w:tmpl w:val="3EF22490"/>
    <w:lvl w:ilvl="0" w:tplc="253E30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5F81B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01E83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27404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EAAC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989D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BB4BD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101F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2EE18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9D87A8E"/>
    <w:multiLevelType w:val="hybridMultilevel"/>
    <w:tmpl w:val="F51A81F8"/>
    <w:lvl w:ilvl="0" w:tplc="9104E49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004AC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1C4B3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58E97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25E97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584D5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212C3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14DA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9C0AB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5A6C3136"/>
    <w:multiLevelType w:val="hybridMultilevel"/>
    <w:tmpl w:val="FFFFFFFF"/>
    <w:lvl w:ilvl="0" w:tplc="21E23D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0A8AB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C785C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AFC79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CC36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C9CCB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99C8C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6AABA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B075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5A7C168B"/>
    <w:multiLevelType w:val="hybridMultilevel"/>
    <w:tmpl w:val="FFFFFFFF"/>
    <w:lvl w:ilvl="0" w:tplc="185039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CC35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A4C2C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7C7A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CDE83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BAAE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E36D1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C14A9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71C75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1210BB7"/>
    <w:multiLevelType w:val="hybridMultilevel"/>
    <w:tmpl w:val="FFFFFFFF"/>
    <w:lvl w:ilvl="0" w:tplc="349A7FA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D58AF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10609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95ABC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6A48C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1F4E1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E2008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AE0F6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BD4F2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24C3B9A"/>
    <w:multiLevelType w:val="hybridMultilevel"/>
    <w:tmpl w:val="FFFFFFFF"/>
    <w:lvl w:ilvl="0" w:tplc="A5308F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73278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9E0E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EA27D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3C55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27AF0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A54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6DCCF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B8CB2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2F34434"/>
    <w:multiLevelType w:val="hybridMultilevel"/>
    <w:tmpl w:val="7040B5A8"/>
    <w:lvl w:ilvl="0" w:tplc="9D5EB61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B50C0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4A056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3A01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A00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CA85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94A5F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8EB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03EA3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67503D5A"/>
    <w:multiLevelType w:val="hybridMultilevel"/>
    <w:tmpl w:val="FFFFFFFF"/>
    <w:lvl w:ilvl="0" w:tplc="D61464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94CBE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98624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DF0C1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E26D3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5A20A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9B019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92BA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9985E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4117370"/>
    <w:multiLevelType w:val="hybridMultilevel"/>
    <w:tmpl w:val="FFFFFFFF"/>
    <w:lvl w:ilvl="0" w:tplc="A022AAE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DBCF4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464A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BEA1F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3050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8C53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AC1D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17615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CB8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6277B37"/>
    <w:multiLevelType w:val="hybridMultilevel"/>
    <w:tmpl w:val="A0987850"/>
    <w:lvl w:ilvl="0" w:tplc="239A4A6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056BD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3504E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82EA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54D8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983C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A58EB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4624F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6442D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9A17591"/>
    <w:multiLevelType w:val="hybridMultilevel"/>
    <w:tmpl w:val="FFFFFFFF"/>
    <w:lvl w:ilvl="0" w:tplc="2D7ECA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FCA5A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58817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368E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20AE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A801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86E66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4F6BB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AC089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A98797F"/>
    <w:multiLevelType w:val="hybridMultilevel"/>
    <w:tmpl w:val="FFFFFFFF"/>
    <w:lvl w:ilvl="0" w:tplc="9192FAC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904DC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7B679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CED6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74A1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684B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23AA5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C2602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B4A8F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7">
    <w:abstractNumId w:val="46"/>
  </w:num>
  <w:num w:numId="46">
    <w:abstractNumId w:val="45"/>
  </w:num>
  <w:num w:numId="1">
    <w:abstractNumId w:val="33"/>
  </w:num>
  <w:num w:numId="2">
    <w:abstractNumId w:val="17"/>
  </w:num>
  <w:num w:numId="3">
    <w:abstractNumId w:val="39"/>
  </w:num>
  <w:num w:numId="4">
    <w:abstractNumId w:val="34"/>
  </w:num>
  <w:num w:numId="5">
    <w:abstractNumId w:val="29"/>
  </w:num>
  <w:num w:numId="6">
    <w:abstractNumId w:val="0"/>
  </w:num>
  <w:num w:numId="7">
    <w:abstractNumId w:val="13"/>
  </w:num>
  <w:num w:numId="8">
    <w:abstractNumId w:val="23"/>
  </w:num>
  <w:num w:numId="9">
    <w:abstractNumId w:val="42"/>
  </w:num>
  <w:num w:numId="10">
    <w:abstractNumId w:val="31"/>
  </w:num>
  <w:num w:numId="11">
    <w:abstractNumId w:val="3"/>
  </w:num>
  <w:num w:numId="12">
    <w:abstractNumId w:val="1"/>
  </w:num>
  <w:num w:numId="13">
    <w:abstractNumId w:val="16"/>
  </w:num>
  <w:num w:numId="14">
    <w:abstractNumId w:val="6"/>
  </w:num>
  <w:num w:numId="15">
    <w:abstractNumId w:val="28"/>
  </w:num>
  <w:num w:numId="16">
    <w:abstractNumId w:val="20"/>
  </w:num>
  <w:num w:numId="17">
    <w:abstractNumId w:val="21"/>
  </w:num>
  <w:num w:numId="18">
    <w:abstractNumId w:val="30"/>
  </w:num>
  <w:num w:numId="19">
    <w:abstractNumId w:val="24"/>
  </w:num>
  <w:num w:numId="20">
    <w:abstractNumId w:val="41"/>
  </w:num>
  <w:num w:numId="21">
    <w:abstractNumId w:val="10"/>
  </w:num>
  <w:num w:numId="22">
    <w:abstractNumId w:val="44"/>
  </w:num>
  <w:num w:numId="23">
    <w:abstractNumId w:val="22"/>
  </w:num>
  <w:num w:numId="24">
    <w:abstractNumId w:val="37"/>
  </w:num>
  <w:num w:numId="25">
    <w:abstractNumId w:val="8"/>
  </w:num>
  <w:num w:numId="26">
    <w:abstractNumId w:val="18"/>
  </w:num>
  <w:num w:numId="27">
    <w:abstractNumId w:val="19"/>
  </w:num>
  <w:num w:numId="28">
    <w:abstractNumId w:val="27"/>
  </w:num>
  <w:num w:numId="29">
    <w:abstractNumId w:val="26"/>
  </w:num>
  <w:num w:numId="30">
    <w:abstractNumId w:val="35"/>
  </w:num>
  <w:num w:numId="31">
    <w:abstractNumId w:val="38"/>
  </w:num>
  <w:num w:numId="32">
    <w:abstractNumId w:val="32"/>
  </w:num>
  <w:num w:numId="33">
    <w:abstractNumId w:val="36"/>
  </w:num>
  <w:num w:numId="34">
    <w:abstractNumId w:val="15"/>
  </w:num>
  <w:num w:numId="35">
    <w:abstractNumId w:val="7"/>
  </w:num>
  <w:num w:numId="36">
    <w:abstractNumId w:val="12"/>
  </w:num>
  <w:num w:numId="37">
    <w:abstractNumId w:val="43"/>
  </w:num>
  <w:num w:numId="38">
    <w:abstractNumId w:val="14"/>
  </w:num>
  <w:num w:numId="39">
    <w:abstractNumId w:val="4"/>
  </w:num>
  <w:num w:numId="40">
    <w:abstractNumId w:val="40"/>
  </w:num>
  <w:num w:numId="41">
    <w:abstractNumId w:val="2"/>
  </w:num>
  <w:num w:numId="42">
    <w:abstractNumId w:val="11"/>
  </w:num>
  <w:num w:numId="43">
    <w:abstractNumId w:val="25"/>
  </w:num>
  <w:num w:numId="44">
    <w:abstractNumId w:val="9"/>
  </w:num>
  <w:num w:numId="45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09EF61"/>
    <w:rsid w:val="000023FE"/>
    <w:rsid w:val="0000542E"/>
    <w:rsid w:val="000108F3"/>
    <w:rsid w:val="00013166"/>
    <w:rsid w:val="0001338F"/>
    <w:rsid w:val="00023D5D"/>
    <w:rsid w:val="00036558"/>
    <w:rsid w:val="00060C90"/>
    <w:rsid w:val="00062070"/>
    <w:rsid w:val="00074A16"/>
    <w:rsid w:val="00093E9A"/>
    <w:rsid w:val="000B56F3"/>
    <w:rsid w:val="000F48CD"/>
    <w:rsid w:val="00100584"/>
    <w:rsid w:val="0010770C"/>
    <w:rsid w:val="00150E75"/>
    <w:rsid w:val="0015155A"/>
    <w:rsid w:val="00154F63"/>
    <w:rsid w:val="00165CBF"/>
    <w:rsid w:val="00171098"/>
    <w:rsid w:val="001809CD"/>
    <w:rsid w:val="00181A51"/>
    <w:rsid w:val="001A220B"/>
    <w:rsid w:val="001A29A4"/>
    <w:rsid w:val="001A5984"/>
    <w:rsid w:val="001A6FAE"/>
    <w:rsid w:val="001A7EA7"/>
    <w:rsid w:val="001B5ACD"/>
    <w:rsid w:val="001D6A7E"/>
    <w:rsid w:val="001E03F8"/>
    <w:rsid w:val="001F75D5"/>
    <w:rsid w:val="001F7D61"/>
    <w:rsid w:val="00205C3C"/>
    <w:rsid w:val="0022156B"/>
    <w:rsid w:val="00224107"/>
    <w:rsid w:val="00224CCB"/>
    <w:rsid w:val="0023416C"/>
    <w:rsid w:val="00240E55"/>
    <w:rsid w:val="00247D95"/>
    <w:rsid w:val="00251EF9"/>
    <w:rsid w:val="00263256"/>
    <w:rsid w:val="00265E3B"/>
    <w:rsid w:val="00284B91"/>
    <w:rsid w:val="0029133D"/>
    <w:rsid w:val="00295209"/>
    <w:rsid w:val="002A660D"/>
    <w:rsid w:val="002A7B2F"/>
    <w:rsid w:val="002B2FA4"/>
    <w:rsid w:val="002B4AA0"/>
    <w:rsid w:val="002B73E8"/>
    <w:rsid w:val="002C7C0D"/>
    <w:rsid w:val="002D50C3"/>
    <w:rsid w:val="002E352E"/>
    <w:rsid w:val="002F5573"/>
    <w:rsid w:val="002F5BE8"/>
    <w:rsid w:val="00300D96"/>
    <w:rsid w:val="00307E8B"/>
    <w:rsid w:val="00311B4D"/>
    <w:rsid w:val="00316FD5"/>
    <w:rsid w:val="00327343"/>
    <w:rsid w:val="00330D2C"/>
    <w:rsid w:val="0033214D"/>
    <w:rsid w:val="00344DFF"/>
    <w:rsid w:val="00364FBB"/>
    <w:rsid w:val="00380D06"/>
    <w:rsid w:val="0039220D"/>
    <w:rsid w:val="00395720"/>
    <w:rsid w:val="0039799B"/>
    <w:rsid w:val="00397CAE"/>
    <w:rsid w:val="003A4DDB"/>
    <w:rsid w:val="003B7665"/>
    <w:rsid w:val="003D126F"/>
    <w:rsid w:val="003E7AA6"/>
    <w:rsid w:val="003F6507"/>
    <w:rsid w:val="0040560A"/>
    <w:rsid w:val="00413F89"/>
    <w:rsid w:val="00442FF4"/>
    <w:rsid w:val="00444DED"/>
    <w:rsid w:val="00447EC4"/>
    <w:rsid w:val="0045730E"/>
    <w:rsid w:val="00461F09"/>
    <w:rsid w:val="00464E1F"/>
    <w:rsid w:val="00465E97"/>
    <w:rsid w:val="004721A6"/>
    <w:rsid w:val="00473259"/>
    <w:rsid w:val="00473704"/>
    <w:rsid w:val="00484281"/>
    <w:rsid w:val="0049022D"/>
    <w:rsid w:val="0049159D"/>
    <w:rsid w:val="004A1B42"/>
    <w:rsid w:val="004B3430"/>
    <w:rsid w:val="004B5E3C"/>
    <w:rsid w:val="004C11E1"/>
    <w:rsid w:val="004C2154"/>
    <w:rsid w:val="004E2348"/>
    <w:rsid w:val="00500385"/>
    <w:rsid w:val="00504DAA"/>
    <w:rsid w:val="00531347"/>
    <w:rsid w:val="005323E3"/>
    <w:rsid w:val="005376FB"/>
    <w:rsid w:val="00540496"/>
    <w:rsid w:val="005477C9"/>
    <w:rsid w:val="005537AB"/>
    <w:rsid w:val="005545F0"/>
    <w:rsid w:val="00556ACA"/>
    <w:rsid w:val="005607CD"/>
    <w:rsid w:val="00567D1E"/>
    <w:rsid w:val="005718B6"/>
    <w:rsid w:val="005748AF"/>
    <w:rsid w:val="00575C28"/>
    <w:rsid w:val="005824B3"/>
    <w:rsid w:val="00583252"/>
    <w:rsid w:val="0058335D"/>
    <w:rsid w:val="0059028B"/>
    <w:rsid w:val="005A40DC"/>
    <w:rsid w:val="005B5092"/>
    <w:rsid w:val="005B5E4B"/>
    <w:rsid w:val="005C1862"/>
    <w:rsid w:val="005C1CB0"/>
    <w:rsid w:val="005D45B6"/>
    <w:rsid w:val="005E255E"/>
    <w:rsid w:val="005F24B3"/>
    <w:rsid w:val="00604AE0"/>
    <w:rsid w:val="00614AA3"/>
    <w:rsid w:val="00618C18"/>
    <w:rsid w:val="00624E07"/>
    <w:rsid w:val="0063051C"/>
    <w:rsid w:val="00642758"/>
    <w:rsid w:val="00644F39"/>
    <w:rsid w:val="006475D5"/>
    <w:rsid w:val="00651D46"/>
    <w:rsid w:val="00653868"/>
    <w:rsid w:val="006543B5"/>
    <w:rsid w:val="00690D23"/>
    <w:rsid w:val="00692C48"/>
    <w:rsid w:val="006B22FD"/>
    <w:rsid w:val="006B3C04"/>
    <w:rsid w:val="006B474F"/>
    <w:rsid w:val="006D0A01"/>
    <w:rsid w:val="006F2699"/>
    <w:rsid w:val="00703747"/>
    <w:rsid w:val="00711684"/>
    <w:rsid w:val="0073257A"/>
    <w:rsid w:val="007352E9"/>
    <w:rsid w:val="00736BC3"/>
    <w:rsid w:val="00761141"/>
    <w:rsid w:val="00766F2E"/>
    <w:rsid w:val="0077045D"/>
    <w:rsid w:val="00772033"/>
    <w:rsid w:val="00776108"/>
    <w:rsid w:val="00784408"/>
    <w:rsid w:val="007A022B"/>
    <w:rsid w:val="007A22AE"/>
    <w:rsid w:val="007A3BBF"/>
    <w:rsid w:val="007A6BC2"/>
    <w:rsid w:val="007B0C43"/>
    <w:rsid w:val="007B2489"/>
    <w:rsid w:val="007C336B"/>
    <w:rsid w:val="007C6EBC"/>
    <w:rsid w:val="007F5E66"/>
    <w:rsid w:val="00806BA7"/>
    <w:rsid w:val="0081033A"/>
    <w:rsid w:val="00811C46"/>
    <w:rsid w:val="00815BB1"/>
    <w:rsid w:val="008225F5"/>
    <w:rsid w:val="008248D2"/>
    <w:rsid w:val="00826364"/>
    <w:rsid w:val="00827A2A"/>
    <w:rsid w:val="0083155F"/>
    <w:rsid w:val="00834315"/>
    <w:rsid w:val="00844600"/>
    <w:rsid w:val="008567BA"/>
    <w:rsid w:val="0086170C"/>
    <w:rsid w:val="00885F96"/>
    <w:rsid w:val="0089031A"/>
    <w:rsid w:val="008906E2"/>
    <w:rsid w:val="00893B95"/>
    <w:rsid w:val="008A215E"/>
    <w:rsid w:val="008C12D1"/>
    <w:rsid w:val="008D08E5"/>
    <w:rsid w:val="00911733"/>
    <w:rsid w:val="0091613C"/>
    <w:rsid w:val="0091630A"/>
    <w:rsid w:val="00916FF1"/>
    <w:rsid w:val="00920490"/>
    <w:rsid w:val="00934644"/>
    <w:rsid w:val="00937BE1"/>
    <w:rsid w:val="00941CC6"/>
    <w:rsid w:val="00953436"/>
    <w:rsid w:val="009563E8"/>
    <w:rsid w:val="0096042D"/>
    <w:rsid w:val="00964C60"/>
    <w:rsid w:val="009723A1"/>
    <w:rsid w:val="00973ABB"/>
    <w:rsid w:val="009867EB"/>
    <w:rsid w:val="00994301"/>
    <w:rsid w:val="00995608"/>
    <w:rsid w:val="00995C19"/>
    <w:rsid w:val="009A285C"/>
    <w:rsid w:val="009A7BD8"/>
    <w:rsid w:val="009B59BA"/>
    <w:rsid w:val="009B7610"/>
    <w:rsid w:val="009C7C10"/>
    <w:rsid w:val="009C7F85"/>
    <w:rsid w:val="009D0450"/>
    <w:rsid w:val="009D0EEF"/>
    <w:rsid w:val="009D5BB9"/>
    <w:rsid w:val="009E5929"/>
    <w:rsid w:val="009F6D06"/>
    <w:rsid w:val="00A0107B"/>
    <w:rsid w:val="00A021E7"/>
    <w:rsid w:val="00A0386E"/>
    <w:rsid w:val="00A062FC"/>
    <w:rsid w:val="00A1180B"/>
    <w:rsid w:val="00A17BAE"/>
    <w:rsid w:val="00A32E8A"/>
    <w:rsid w:val="00A760DB"/>
    <w:rsid w:val="00A86244"/>
    <w:rsid w:val="00A870BC"/>
    <w:rsid w:val="00A90593"/>
    <w:rsid w:val="00AA071C"/>
    <w:rsid w:val="00AA2786"/>
    <w:rsid w:val="00AA5743"/>
    <w:rsid w:val="00AA5A5C"/>
    <w:rsid w:val="00AB5125"/>
    <w:rsid w:val="00AC0D7E"/>
    <w:rsid w:val="00AC3174"/>
    <w:rsid w:val="00AC7E4C"/>
    <w:rsid w:val="00AE3B16"/>
    <w:rsid w:val="00AE5E63"/>
    <w:rsid w:val="00AE630D"/>
    <w:rsid w:val="00AF0EF1"/>
    <w:rsid w:val="00AF2280"/>
    <w:rsid w:val="00B102AA"/>
    <w:rsid w:val="00B13C27"/>
    <w:rsid w:val="00B14C05"/>
    <w:rsid w:val="00B16CCC"/>
    <w:rsid w:val="00B3337E"/>
    <w:rsid w:val="00B36CCB"/>
    <w:rsid w:val="00B41B44"/>
    <w:rsid w:val="00B444F5"/>
    <w:rsid w:val="00B650EC"/>
    <w:rsid w:val="00B93792"/>
    <w:rsid w:val="00B94FB7"/>
    <w:rsid w:val="00B9574E"/>
    <w:rsid w:val="00B97639"/>
    <w:rsid w:val="00BB38EE"/>
    <w:rsid w:val="00BC644B"/>
    <w:rsid w:val="00BC7BC2"/>
    <w:rsid w:val="00BD098F"/>
    <w:rsid w:val="00BD53F8"/>
    <w:rsid w:val="00BE2B2D"/>
    <w:rsid w:val="00BE7DAC"/>
    <w:rsid w:val="00BF2DAB"/>
    <w:rsid w:val="00BF790D"/>
    <w:rsid w:val="00C11851"/>
    <w:rsid w:val="00C1781F"/>
    <w:rsid w:val="00C223EE"/>
    <w:rsid w:val="00C27A3D"/>
    <w:rsid w:val="00C34F73"/>
    <w:rsid w:val="00C41FFB"/>
    <w:rsid w:val="00C42C0C"/>
    <w:rsid w:val="00C55D03"/>
    <w:rsid w:val="00C64AD6"/>
    <w:rsid w:val="00C713FD"/>
    <w:rsid w:val="00C730DA"/>
    <w:rsid w:val="00C8003F"/>
    <w:rsid w:val="00C87CA5"/>
    <w:rsid w:val="00C927FF"/>
    <w:rsid w:val="00C92F07"/>
    <w:rsid w:val="00CB1011"/>
    <w:rsid w:val="00CB3469"/>
    <w:rsid w:val="00CB54A3"/>
    <w:rsid w:val="00CC3734"/>
    <w:rsid w:val="00CC7D31"/>
    <w:rsid w:val="00CD1302"/>
    <w:rsid w:val="00CD47B2"/>
    <w:rsid w:val="00D02967"/>
    <w:rsid w:val="00D07C9F"/>
    <w:rsid w:val="00D34750"/>
    <w:rsid w:val="00D3685F"/>
    <w:rsid w:val="00D604AE"/>
    <w:rsid w:val="00D6417C"/>
    <w:rsid w:val="00D73B37"/>
    <w:rsid w:val="00D74537"/>
    <w:rsid w:val="00D81F0B"/>
    <w:rsid w:val="00DB7104"/>
    <w:rsid w:val="00DC6841"/>
    <w:rsid w:val="00DD2B52"/>
    <w:rsid w:val="00DD62B6"/>
    <w:rsid w:val="00DE0572"/>
    <w:rsid w:val="00DE272E"/>
    <w:rsid w:val="00DE7F1C"/>
    <w:rsid w:val="00DF5DD8"/>
    <w:rsid w:val="00E03A63"/>
    <w:rsid w:val="00E0D530"/>
    <w:rsid w:val="00E22903"/>
    <w:rsid w:val="00E266D5"/>
    <w:rsid w:val="00E335BD"/>
    <w:rsid w:val="00E3543D"/>
    <w:rsid w:val="00E35967"/>
    <w:rsid w:val="00E5063E"/>
    <w:rsid w:val="00E52199"/>
    <w:rsid w:val="00E523A6"/>
    <w:rsid w:val="00E61548"/>
    <w:rsid w:val="00E7161A"/>
    <w:rsid w:val="00E74DBA"/>
    <w:rsid w:val="00E84F9F"/>
    <w:rsid w:val="00E8559E"/>
    <w:rsid w:val="00E91BD2"/>
    <w:rsid w:val="00E94144"/>
    <w:rsid w:val="00E9677C"/>
    <w:rsid w:val="00EC09A5"/>
    <w:rsid w:val="00EC408E"/>
    <w:rsid w:val="00EC4657"/>
    <w:rsid w:val="00EC693D"/>
    <w:rsid w:val="00EF6580"/>
    <w:rsid w:val="00F01255"/>
    <w:rsid w:val="00F2628E"/>
    <w:rsid w:val="00F308EB"/>
    <w:rsid w:val="00F40CDB"/>
    <w:rsid w:val="00F464CF"/>
    <w:rsid w:val="00F702D6"/>
    <w:rsid w:val="00FA281F"/>
    <w:rsid w:val="00FB3533"/>
    <w:rsid w:val="00FB38FB"/>
    <w:rsid w:val="00FB4F63"/>
    <w:rsid w:val="00FB7BD0"/>
    <w:rsid w:val="00FC505A"/>
    <w:rsid w:val="00FC6A1D"/>
    <w:rsid w:val="00FD13E5"/>
    <w:rsid w:val="01748962"/>
    <w:rsid w:val="020BE401"/>
    <w:rsid w:val="024B488E"/>
    <w:rsid w:val="0276F621"/>
    <w:rsid w:val="02904D37"/>
    <w:rsid w:val="02C9B095"/>
    <w:rsid w:val="02F4DD17"/>
    <w:rsid w:val="032859EE"/>
    <w:rsid w:val="03D4489D"/>
    <w:rsid w:val="040F1C5F"/>
    <w:rsid w:val="043878DC"/>
    <w:rsid w:val="047AE0A4"/>
    <w:rsid w:val="048C301C"/>
    <w:rsid w:val="04B75206"/>
    <w:rsid w:val="0509EF61"/>
    <w:rsid w:val="0576CC01"/>
    <w:rsid w:val="0617151D"/>
    <w:rsid w:val="06D09033"/>
    <w:rsid w:val="06EA59A5"/>
    <w:rsid w:val="075EBC6C"/>
    <w:rsid w:val="077242D5"/>
    <w:rsid w:val="080D5B97"/>
    <w:rsid w:val="0828FB64"/>
    <w:rsid w:val="087E5E75"/>
    <w:rsid w:val="08943531"/>
    <w:rsid w:val="08BC51A7"/>
    <w:rsid w:val="08DB059E"/>
    <w:rsid w:val="0919335F"/>
    <w:rsid w:val="092A79C9"/>
    <w:rsid w:val="093CA44F"/>
    <w:rsid w:val="096CB142"/>
    <w:rsid w:val="09FAA2F9"/>
    <w:rsid w:val="0A4C906C"/>
    <w:rsid w:val="0AC5F01B"/>
    <w:rsid w:val="0AF5882E"/>
    <w:rsid w:val="0B0AE70A"/>
    <w:rsid w:val="0B44FC59"/>
    <w:rsid w:val="0B68D28A"/>
    <w:rsid w:val="0B9EA90A"/>
    <w:rsid w:val="0BAB5268"/>
    <w:rsid w:val="0BB17D87"/>
    <w:rsid w:val="0C355A72"/>
    <w:rsid w:val="0D15E56A"/>
    <w:rsid w:val="0D597673"/>
    <w:rsid w:val="0DB35AB1"/>
    <w:rsid w:val="0E30DCBB"/>
    <w:rsid w:val="0E3831CE"/>
    <w:rsid w:val="0E402265"/>
    <w:rsid w:val="0ECFF068"/>
    <w:rsid w:val="0EF3575D"/>
    <w:rsid w:val="0F0A73AB"/>
    <w:rsid w:val="0F6C63BC"/>
    <w:rsid w:val="0F91F600"/>
    <w:rsid w:val="0FE83CF6"/>
    <w:rsid w:val="0FFDD97E"/>
    <w:rsid w:val="0FFEC42E"/>
    <w:rsid w:val="1015BACC"/>
    <w:rsid w:val="10653A88"/>
    <w:rsid w:val="1087EA51"/>
    <w:rsid w:val="10990138"/>
    <w:rsid w:val="11045F4C"/>
    <w:rsid w:val="11705F73"/>
    <w:rsid w:val="11768691"/>
    <w:rsid w:val="11809E28"/>
    <w:rsid w:val="1180D0F9"/>
    <w:rsid w:val="11810D4C"/>
    <w:rsid w:val="11859656"/>
    <w:rsid w:val="1223FC64"/>
    <w:rsid w:val="124C8D9D"/>
    <w:rsid w:val="12541581"/>
    <w:rsid w:val="12BEF4B3"/>
    <w:rsid w:val="12BF241E"/>
    <w:rsid w:val="12D7C414"/>
    <w:rsid w:val="12F740EC"/>
    <w:rsid w:val="1309491D"/>
    <w:rsid w:val="1311FCE0"/>
    <w:rsid w:val="136AF39E"/>
    <w:rsid w:val="13873738"/>
    <w:rsid w:val="13C6588A"/>
    <w:rsid w:val="142137AA"/>
    <w:rsid w:val="14680482"/>
    <w:rsid w:val="14A5197E"/>
    <w:rsid w:val="14DC1A23"/>
    <w:rsid w:val="14F6C03F"/>
    <w:rsid w:val="1522E8E0"/>
    <w:rsid w:val="15E15C24"/>
    <w:rsid w:val="160A5A3F"/>
    <w:rsid w:val="1617CD58"/>
    <w:rsid w:val="1628DE25"/>
    <w:rsid w:val="16420A2B"/>
    <w:rsid w:val="1674BDB4"/>
    <w:rsid w:val="16BFFDA4"/>
    <w:rsid w:val="16C02C70"/>
    <w:rsid w:val="171FFEC0"/>
    <w:rsid w:val="1796EB5F"/>
    <w:rsid w:val="1801DC36"/>
    <w:rsid w:val="1816B438"/>
    <w:rsid w:val="18FE9B01"/>
    <w:rsid w:val="19990F98"/>
    <w:rsid w:val="19DE0687"/>
    <w:rsid w:val="19F91355"/>
    <w:rsid w:val="19FD3FD7"/>
    <w:rsid w:val="1A6C4D94"/>
    <w:rsid w:val="1A8379A7"/>
    <w:rsid w:val="1A86DE3E"/>
    <w:rsid w:val="1A9C9C43"/>
    <w:rsid w:val="1B73AFCA"/>
    <w:rsid w:val="1B9C56AA"/>
    <w:rsid w:val="1BD698EC"/>
    <w:rsid w:val="1C4CAC31"/>
    <w:rsid w:val="1C72E085"/>
    <w:rsid w:val="1CDA4E1D"/>
    <w:rsid w:val="1DA7FA69"/>
    <w:rsid w:val="1DF28994"/>
    <w:rsid w:val="1E0A4E58"/>
    <w:rsid w:val="1E5665A0"/>
    <w:rsid w:val="1E6832CE"/>
    <w:rsid w:val="1ECDEE73"/>
    <w:rsid w:val="2009077D"/>
    <w:rsid w:val="204BEF90"/>
    <w:rsid w:val="206B526B"/>
    <w:rsid w:val="20FCC82D"/>
    <w:rsid w:val="213F4BD5"/>
    <w:rsid w:val="2170BD6F"/>
    <w:rsid w:val="21C000CE"/>
    <w:rsid w:val="22237CF2"/>
    <w:rsid w:val="22DD6B50"/>
    <w:rsid w:val="234CFC01"/>
    <w:rsid w:val="2353F24D"/>
    <w:rsid w:val="2356E494"/>
    <w:rsid w:val="2437D81E"/>
    <w:rsid w:val="2441EFB8"/>
    <w:rsid w:val="24D29279"/>
    <w:rsid w:val="25C30FFB"/>
    <w:rsid w:val="262D7626"/>
    <w:rsid w:val="26331DF9"/>
    <w:rsid w:val="26363889"/>
    <w:rsid w:val="26481C4B"/>
    <w:rsid w:val="2648F6EF"/>
    <w:rsid w:val="26765C29"/>
    <w:rsid w:val="26DE0EF4"/>
    <w:rsid w:val="27786D60"/>
    <w:rsid w:val="27FC4AC6"/>
    <w:rsid w:val="28549CB0"/>
    <w:rsid w:val="286AF626"/>
    <w:rsid w:val="28E7F41A"/>
    <w:rsid w:val="290A36E0"/>
    <w:rsid w:val="2948B84C"/>
    <w:rsid w:val="29692B24"/>
    <w:rsid w:val="2979370B"/>
    <w:rsid w:val="2A00F9DD"/>
    <w:rsid w:val="2A00F9DD"/>
    <w:rsid w:val="2A162450"/>
    <w:rsid w:val="2A4038B9"/>
    <w:rsid w:val="2AA2B8EC"/>
    <w:rsid w:val="2AB00E22"/>
    <w:rsid w:val="2ADF63B0"/>
    <w:rsid w:val="2AFE5F3D"/>
    <w:rsid w:val="2B326C52"/>
    <w:rsid w:val="2B3AE1B1"/>
    <w:rsid w:val="2B404E29"/>
    <w:rsid w:val="2B4472E5"/>
    <w:rsid w:val="2BD4D99E"/>
    <w:rsid w:val="2C6B2539"/>
    <w:rsid w:val="2C6BC438"/>
    <w:rsid w:val="2CDDD552"/>
    <w:rsid w:val="2D16BB6B"/>
    <w:rsid w:val="2D389A9F"/>
    <w:rsid w:val="2D99AC6D"/>
    <w:rsid w:val="2E123F1C"/>
    <w:rsid w:val="2E6A0D14"/>
    <w:rsid w:val="2F03938E"/>
    <w:rsid w:val="2FA2C5FB"/>
    <w:rsid w:val="2FBB300F"/>
    <w:rsid w:val="30F904E4"/>
    <w:rsid w:val="313E965C"/>
    <w:rsid w:val="317511F8"/>
    <w:rsid w:val="31F98595"/>
    <w:rsid w:val="31FAACBB"/>
    <w:rsid w:val="31FE2243"/>
    <w:rsid w:val="324B1CD7"/>
    <w:rsid w:val="32BE79C3"/>
    <w:rsid w:val="32DA66BD"/>
    <w:rsid w:val="33574498"/>
    <w:rsid w:val="3397CF3E"/>
    <w:rsid w:val="339EFE0E"/>
    <w:rsid w:val="33D6B53A"/>
    <w:rsid w:val="341473BC"/>
    <w:rsid w:val="3494F29F"/>
    <w:rsid w:val="34B73985"/>
    <w:rsid w:val="34D2E700"/>
    <w:rsid w:val="3584A589"/>
    <w:rsid w:val="366412E7"/>
    <w:rsid w:val="3674C0DE"/>
    <w:rsid w:val="36C18F28"/>
    <w:rsid w:val="36E992A4"/>
    <w:rsid w:val="370700E9"/>
    <w:rsid w:val="37C96D2B"/>
    <w:rsid w:val="382954F5"/>
    <w:rsid w:val="3876B7E4"/>
    <w:rsid w:val="38C0DBAA"/>
    <w:rsid w:val="394D2495"/>
    <w:rsid w:val="3986875B"/>
    <w:rsid w:val="3A286EA6"/>
    <w:rsid w:val="3B26FB79"/>
    <w:rsid w:val="3B8D7867"/>
    <w:rsid w:val="3BF7E4F4"/>
    <w:rsid w:val="3BFA4001"/>
    <w:rsid w:val="3C27A799"/>
    <w:rsid w:val="3C52310C"/>
    <w:rsid w:val="3D2384E9"/>
    <w:rsid w:val="3D4EF03C"/>
    <w:rsid w:val="3DFA9395"/>
    <w:rsid w:val="3E005F47"/>
    <w:rsid w:val="3E16187C"/>
    <w:rsid w:val="3E445259"/>
    <w:rsid w:val="3E9396C4"/>
    <w:rsid w:val="3EBE70BE"/>
    <w:rsid w:val="3ED29FF2"/>
    <w:rsid w:val="402F6725"/>
    <w:rsid w:val="40B0C932"/>
    <w:rsid w:val="40B986D9"/>
    <w:rsid w:val="4157DDCA"/>
    <w:rsid w:val="4160F9C1"/>
    <w:rsid w:val="419ECD70"/>
    <w:rsid w:val="41CB3786"/>
    <w:rsid w:val="424D34CD"/>
    <w:rsid w:val="4299432D"/>
    <w:rsid w:val="43A36A57"/>
    <w:rsid w:val="43A906C2"/>
    <w:rsid w:val="43C9C457"/>
    <w:rsid w:val="43E38F31"/>
    <w:rsid w:val="441F5EA5"/>
    <w:rsid w:val="444EDE34"/>
    <w:rsid w:val="449427FF"/>
    <w:rsid w:val="44E6EA53"/>
    <w:rsid w:val="457F5F92"/>
    <w:rsid w:val="45912E63"/>
    <w:rsid w:val="45925C9B"/>
    <w:rsid w:val="459C0F4B"/>
    <w:rsid w:val="45CA0CF8"/>
    <w:rsid w:val="464A95AC"/>
    <w:rsid w:val="467BCA48"/>
    <w:rsid w:val="4702C2CE"/>
    <w:rsid w:val="472E2CFC"/>
    <w:rsid w:val="4766662D"/>
    <w:rsid w:val="479405BF"/>
    <w:rsid w:val="4901ADBA"/>
    <w:rsid w:val="4904985F"/>
    <w:rsid w:val="49679922"/>
    <w:rsid w:val="4982366E"/>
    <w:rsid w:val="4A2442D1"/>
    <w:rsid w:val="4A2CF1F7"/>
    <w:rsid w:val="4AE16A47"/>
    <w:rsid w:val="4B9AE55D"/>
    <w:rsid w:val="4BA677F4"/>
    <w:rsid w:val="4BEDDB90"/>
    <w:rsid w:val="4C1AF80F"/>
    <w:rsid w:val="4C3C91D6"/>
    <w:rsid w:val="4C64D024"/>
    <w:rsid w:val="4C6DD0D1"/>
    <w:rsid w:val="4C9F39E4"/>
    <w:rsid w:val="4CA0AED3"/>
    <w:rsid w:val="4CCB4D12"/>
    <w:rsid w:val="4D424855"/>
    <w:rsid w:val="4D5AAE33"/>
    <w:rsid w:val="4DCE2E71"/>
    <w:rsid w:val="4EABED24"/>
    <w:rsid w:val="4EDE18B6"/>
    <w:rsid w:val="4F2A8A49"/>
    <w:rsid w:val="4F3D3015"/>
    <w:rsid w:val="5079E917"/>
    <w:rsid w:val="5079E917"/>
    <w:rsid w:val="5098760E"/>
    <w:rsid w:val="5172AB07"/>
    <w:rsid w:val="5203FDEB"/>
    <w:rsid w:val="522B8CB0"/>
    <w:rsid w:val="52D27CD0"/>
    <w:rsid w:val="53B74844"/>
    <w:rsid w:val="54091954"/>
    <w:rsid w:val="54183824"/>
    <w:rsid w:val="541FB337"/>
    <w:rsid w:val="549044AB"/>
    <w:rsid w:val="55098E2F"/>
    <w:rsid w:val="55173D31"/>
    <w:rsid w:val="5537B009"/>
    <w:rsid w:val="554C3314"/>
    <w:rsid w:val="554C814D"/>
    <w:rsid w:val="554D5A3A"/>
    <w:rsid w:val="558494A9"/>
    <w:rsid w:val="5636220E"/>
    <w:rsid w:val="567DB65C"/>
    <w:rsid w:val="56A95A9F"/>
    <w:rsid w:val="56C41693"/>
    <w:rsid w:val="56E92A9B"/>
    <w:rsid w:val="57E9DA11"/>
    <w:rsid w:val="5824FD07"/>
    <w:rsid w:val="583FBDA0"/>
    <w:rsid w:val="58858E68"/>
    <w:rsid w:val="58993417"/>
    <w:rsid w:val="589AF81F"/>
    <w:rsid w:val="58D6BB90"/>
    <w:rsid w:val="591DB72D"/>
    <w:rsid w:val="59564030"/>
    <w:rsid w:val="59B628EE"/>
    <w:rsid w:val="5ADEC757"/>
    <w:rsid w:val="5B217AD3"/>
    <w:rsid w:val="5B6267C5"/>
    <w:rsid w:val="5B7B6AFC"/>
    <w:rsid w:val="5B8D0A7A"/>
    <w:rsid w:val="5BCDFAC2"/>
    <w:rsid w:val="5BD54FD5"/>
    <w:rsid w:val="5CB2B885"/>
    <w:rsid w:val="5D05B78A"/>
    <w:rsid w:val="5D511DDB"/>
    <w:rsid w:val="5DD93AB9"/>
    <w:rsid w:val="5E672D5E"/>
    <w:rsid w:val="5EA820FC"/>
    <w:rsid w:val="5FA2C70F"/>
    <w:rsid w:val="6020FEFB"/>
    <w:rsid w:val="6063603E"/>
    <w:rsid w:val="617793FA"/>
    <w:rsid w:val="6217DBD8"/>
    <w:rsid w:val="6224B5F9"/>
    <w:rsid w:val="623297CC"/>
    <w:rsid w:val="626389D6"/>
    <w:rsid w:val="62F13DE1"/>
    <w:rsid w:val="638BF65C"/>
    <w:rsid w:val="63AF7F20"/>
    <w:rsid w:val="63CD533C"/>
    <w:rsid w:val="63FE32CE"/>
    <w:rsid w:val="63FE8CDD"/>
    <w:rsid w:val="63FF5A37"/>
    <w:rsid w:val="6400AEB7"/>
    <w:rsid w:val="649773A8"/>
    <w:rsid w:val="64F0E377"/>
    <w:rsid w:val="65251281"/>
    <w:rsid w:val="657B7434"/>
    <w:rsid w:val="6588EF96"/>
    <w:rsid w:val="6628472B"/>
    <w:rsid w:val="66E9EC35"/>
    <w:rsid w:val="674F3F82"/>
    <w:rsid w:val="677C7368"/>
    <w:rsid w:val="67E9F1D1"/>
    <w:rsid w:val="6846E22D"/>
    <w:rsid w:val="6900FD07"/>
    <w:rsid w:val="6A2E8E56"/>
    <w:rsid w:val="6A8F912F"/>
    <w:rsid w:val="6AE61BC6"/>
    <w:rsid w:val="6BC646FD"/>
    <w:rsid w:val="6CAA3C0A"/>
    <w:rsid w:val="6CAD5A1E"/>
    <w:rsid w:val="6D39403A"/>
    <w:rsid w:val="6D7F07FE"/>
    <w:rsid w:val="6DB24944"/>
    <w:rsid w:val="6E563676"/>
    <w:rsid w:val="6ED5109B"/>
    <w:rsid w:val="6F0AFF8C"/>
    <w:rsid w:val="6F2B9160"/>
    <w:rsid w:val="6FB6E62B"/>
    <w:rsid w:val="6FE650CA"/>
    <w:rsid w:val="6FECE45A"/>
    <w:rsid w:val="6FFD60BE"/>
    <w:rsid w:val="6FFEDDE7"/>
    <w:rsid w:val="700D5732"/>
    <w:rsid w:val="70351188"/>
    <w:rsid w:val="70D8224F"/>
    <w:rsid w:val="71241860"/>
    <w:rsid w:val="7160CA35"/>
    <w:rsid w:val="71D3E917"/>
    <w:rsid w:val="72643468"/>
    <w:rsid w:val="7285ED3B"/>
    <w:rsid w:val="73546C63"/>
    <w:rsid w:val="7365B2CD"/>
    <w:rsid w:val="73A881BE"/>
    <w:rsid w:val="7417C406"/>
    <w:rsid w:val="74B11DBF"/>
    <w:rsid w:val="74B7A984"/>
    <w:rsid w:val="74C49E30"/>
    <w:rsid w:val="752EBE19"/>
    <w:rsid w:val="757740DD"/>
    <w:rsid w:val="75A04B2D"/>
    <w:rsid w:val="75BA7BF2"/>
    <w:rsid w:val="7602D1F5"/>
    <w:rsid w:val="762B9C87"/>
    <w:rsid w:val="76D2C2B6"/>
    <w:rsid w:val="76D6D434"/>
    <w:rsid w:val="77EF4A46"/>
    <w:rsid w:val="7834937A"/>
    <w:rsid w:val="793319E3"/>
    <w:rsid w:val="79C5958F"/>
    <w:rsid w:val="7A0E18E8"/>
    <w:rsid w:val="7A19C941"/>
    <w:rsid w:val="7AA0A3F1"/>
    <w:rsid w:val="7B4DB691"/>
    <w:rsid w:val="7B92AD80"/>
    <w:rsid w:val="7BBBD72C"/>
    <w:rsid w:val="7C29D1EC"/>
    <w:rsid w:val="7CD44574"/>
    <w:rsid w:val="7D083EF5"/>
    <w:rsid w:val="7D19E5FD"/>
    <w:rsid w:val="7D6C8464"/>
    <w:rsid w:val="7DAB2CF7"/>
    <w:rsid w:val="7DB93148"/>
    <w:rsid w:val="7DC5A24D"/>
    <w:rsid w:val="7DEBB84A"/>
    <w:rsid w:val="7DFEB5DE"/>
    <w:rsid w:val="7E50A017"/>
    <w:rsid w:val="7E5E8BCA"/>
    <w:rsid w:val="7ED98D2C"/>
    <w:rsid w:val="7EDF2081"/>
    <w:rsid w:val="7F4D40FB"/>
    <w:rsid w:val="7F6D2AFA"/>
    <w:rsid w:val="7FCD869F"/>
    <w:rsid w:val="7FE0E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9EF61"/>
  <w15:chartTrackingRefBased/>
  <w15:docId w15:val="{FB167C09-0B93-454D-B261-3EB8E558F5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table" w:styleId="ListTable2-Accent1" mc:Ignorable="w14">
    <w:name xmlns:w="http://schemas.openxmlformats.org/wordprocessingml/2006/main" w:val="List Table 2 Accent 1"/>
    <w:basedOn xmlns:w="http://schemas.openxmlformats.org/wordprocessingml/2006/main" w:val="TableNormal"/>
    <w:uiPriority xmlns:w="http://schemas.openxmlformats.org/wordprocessingml/2006/main" w:val="47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03FB4329365E4184B7CCB5E7A84754" ma:contentTypeVersion="9" ma:contentTypeDescription="Een nieuw document maken." ma:contentTypeScope="" ma:versionID="d3f8170e2a196d8ada6563576c4cd66a">
  <xsd:schema xmlns:xsd="http://www.w3.org/2001/XMLSchema" xmlns:xs="http://www.w3.org/2001/XMLSchema" xmlns:p="http://schemas.microsoft.com/office/2006/metadata/properties" xmlns:ns2="ed06b188-dcc2-4549-a990-8e13515af668" xmlns:ns3="48c87475-cdff-48ab-83e1-19462f29ff17" targetNamespace="http://schemas.microsoft.com/office/2006/metadata/properties" ma:root="true" ma:fieldsID="c0f41c8ddd654731394d97d71b30bb02" ns2:_="" ns3:_="">
    <xsd:import namespace="ed06b188-dcc2-4549-a990-8e13515af668"/>
    <xsd:import namespace="48c87475-cdff-48ab-83e1-19462f29ff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6b188-dcc2-4549-a990-8e13515af6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87475-cdff-48ab-83e1-19462f29ff1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8c87475-cdff-48ab-83e1-19462f29ff17">
      <UserInfo>
        <DisplayName/>
        <AccountId xsi:nil="true"/>
        <AccountType/>
      </UserInfo>
    </SharedWithUsers>
    <MediaLengthInSeconds xmlns="ed06b188-dcc2-4549-a990-8e13515af668" xsi:nil="true"/>
  </documentManagement>
</p:properties>
</file>

<file path=customXml/itemProps1.xml><?xml version="1.0" encoding="utf-8"?>
<ds:datastoreItem xmlns:ds="http://schemas.openxmlformats.org/officeDocument/2006/customXml" ds:itemID="{D258B969-981A-4399-A814-7E9A068E5E19}"/>
</file>

<file path=customXml/itemProps2.xml><?xml version="1.0" encoding="utf-8"?>
<ds:datastoreItem xmlns:ds="http://schemas.openxmlformats.org/officeDocument/2006/customXml" ds:itemID="{B8C084D9-906B-4DE9-AA4A-AB75C9D2CD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A470ED-5C54-45A1-84F7-95E8F1A24F2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van Kessel (student)</dc:creator>
  <cp:keywords/>
  <dc:description/>
  <cp:lastModifiedBy>Niels van Kessel (student)</cp:lastModifiedBy>
  <cp:revision>156</cp:revision>
  <dcterms:created xsi:type="dcterms:W3CDTF">2022-02-09T09:24:00Z</dcterms:created>
  <dcterms:modified xsi:type="dcterms:W3CDTF">2022-02-23T14:24:07Z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0x010100CD03FB4329365E4184B7CCB5E7A84754</vt:lpwstr>
  </property>
  <property fmtid="{D5CDD505-2E9C-101B-9397-08002B2CF9AE}" pid="3" name="Order">
    <vt:r8>1200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