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141" w:type="dxa"/>
        <w:tblLayout w:type="fixed"/>
        <w:tblLook w:val="06A0" w:firstRow="1" w:lastRow="0" w:firstColumn="1" w:lastColumn="0" w:noHBand="1" w:noVBand="1"/>
      </w:tblPr>
      <w:tblGrid>
        <w:gridCol w:w="1803"/>
        <w:gridCol w:w="2580"/>
        <w:gridCol w:w="4758"/>
      </w:tblGrid>
      <w:tr w:rsidR="27260319" w14:paraId="20C1C25A" w14:textId="77777777" w:rsidTr="738706C4">
        <w:tc>
          <w:tcPr>
            <w:tcW w:w="1803" w:type="dxa"/>
          </w:tcPr>
          <w:p w14:paraId="2B8380E2" w14:textId="1A32A88F" w:rsidR="27260319" w:rsidRDefault="16B983D4" w:rsidP="27260319">
            <w:r>
              <w:t>Who</w:t>
            </w:r>
          </w:p>
        </w:tc>
        <w:tc>
          <w:tcPr>
            <w:tcW w:w="2580" w:type="dxa"/>
          </w:tcPr>
          <w:p w14:paraId="75B97A8D" w14:textId="7246DB4A" w:rsidR="27260319" w:rsidRDefault="27260319" w:rsidP="27260319">
            <w:r>
              <w:t>Task</w:t>
            </w:r>
          </w:p>
        </w:tc>
        <w:tc>
          <w:tcPr>
            <w:tcW w:w="4758" w:type="dxa"/>
          </w:tcPr>
          <w:p w14:paraId="7125B7DA" w14:textId="7A1AE013" w:rsidR="27260319" w:rsidRDefault="16B983D4" w:rsidP="27260319">
            <w:r>
              <w:t>Evaluation</w:t>
            </w:r>
          </w:p>
        </w:tc>
      </w:tr>
      <w:tr w:rsidR="27260319" w14:paraId="6F3ED07C" w14:textId="77777777" w:rsidTr="738706C4">
        <w:tc>
          <w:tcPr>
            <w:tcW w:w="1803" w:type="dxa"/>
          </w:tcPr>
          <w:p w14:paraId="1B655B29" w14:textId="52788E6D" w:rsidR="27260319" w:rsidRDefault="16B983D4" w:rsidP="27260319">
            <w:r>
              <w:t>Niels</w:t>
            </w:r>
          </w:p>
        </w:tc>
        <w:tc>
          <w:tcPr>
            <w:tcW w:w="2580" w:type="dxa"/>
          </w:tcPr>
          <w:p w14:paraId="2218E297" w14:textId="4A0C59C0" w:rsidR="27260319" w:rsidRDefault="3D216801" w:rsidP="27260319">
            <w:r>
              <w:t>Design ventilation feedback system</w:t>
            </w:r>
          </w:p>
        </w:tc>
        <w:tc>
          <w:tcPr>
            <w:tcW w:w="4758" w:type="dxa"/>
          </w:tcPr>
          <w:p w14:paraId="5320F225" w14:textId="5CED80BB" w:rsidR="27260319" w:rsidRDefault="3D216801" w:rsidP="27260319">
            <w:r>
              <w:t>I did not do this task, because the given baby patient simulator hardware</w:t>
            </w:r>
            <w:r w:rsidR="22EFEBC9">
              <w:t>/software</w:t>
            </w:r>
            <w:r>
              <w:t xml:space="preserve"> is a mess that I didn't want to deal with yet. S4 is also working on this hardware, so we need to </w:t>
            </w:r>
            <w:r w:rsidR="5ABA08E9">
              <w:t xml:space="preserve">contact them </w:t>
            </w:r>
            <w:r>
              <w:t>if th</w:t>
            </w:r>
            <w:r w:rsidR="4C96914C">
              <w:t>ey have something working yet.</w:t>
            </w:r>
          </w:p>
          <w:p w14:paraId="372EF6E3" w14:textId="1CECF79C" w:rsidR="27260319" w:rsidRDefault="27260319" w:rsidP="27260319"/>
          <w:p w14:paraId="603065E9" w14:textId="2A69D9D4" w:rsidR="27260319" w:rsidRDefault="3D216801" w:rsidP="27260319">
            <w:r>
              <w:t xml:space="preserve">New task: Create </w:t>
            </w:r>
            <w:proofErr w:type="spellStart"/>
            <w:r>
              <w:t>CPR_Feedback_Game</w:t>
            </w:r>
            <w:proofErr w:type="spellEnd"/>
          </w:p>
          <w:p w14:paraId="7E29423F" w14:textId="4E16B1FC" w:rsidR="27260319" w:rsidRDefault="0DCA3425" w:rsidP="27260319">
            <w:r>
              <w:t xml:space="preserve">I completed the first version of a </w:t>
            </w:r>
            <w:proofErr w:type="spellStart"/>
            <w:r>
              <w:t>CPR_Feedback_Game</w:t>
            </w:r>
            <w:proofErr w:type="spellEnd"/>
          </w:p>
          <w:p w14:paraId="53C61B58" w14:textId="1FD74CD2" w:rsidR="27260319" w:rsidRDefault="27260319" w:rsidP="738706C4"/>
          <w:p w14:paraId="19F92C80" w14:textId="0282179A" w:rsidR="27260319" w:rsidRDefault="174F3D63" w:rsidP="174F3D63">
            <w:pPr>
              <w:pStyle w:val="Kop2"/>
              <w:outlineLvl w:val="1"/>
              <w:rPr>
                <w:rFonts w:ascii="Segoe UI" w:eastAsia="Segoe UI" w:hAnsi="Segoe UI" w:cs="Segoe UI"/>
                <w:color w:val="242424"/>
                <w:sz w:val="21"/>
                <w:szCs w:val="21"/>
              </w:rPr>
            </w:pPr>
            <w:r w:rsidRPr="174F3D63">
              <w:rPr>
                <w:rFonts w:ascii="Segoe UI" w:eastAsia="Segoe UI" w:hAnsi="Segoe UI" w:cs="Segoe UI"/>
                <w:color w:val="242424"/>
                <w:sz w:val="21"/>
                <w:szCs w:val="21"/>
              </w:rPr>
              <w:t xml:space="preserve">Niels </w:t>
            </w:r>
            <w:proofErr w:type="spellStart"/>
            <w:r w:rsidRPr="174F3D63">
              <w:rPr>
                <w:rFonts w:ascii="Segoe UI" w:eastAsia="Segoe UI" w:hAnsi="Segoe UI" w:cs="Segoe UI"/>
                <w:color w:val="242424"/>
                <w:sz w:val="21"/>
                <w:szCs w:val="21"/>
              </w:rPr>
              <w:t>Urgert</w:t>
            </w:r>
            <w:proofErr w:type="spellEnd"/>
            <w:r w:rsidRPr="174F3D63">
              <w:rPr>
                <w:rFonts w:ascii="Segoe UI" w:eastAsia="Segoe UI" w:hAnsi="Segoe UI" w:cs="Segoe UI"/>
                <w:color w:val="242424"/>
                <w:sz w:val="21"/>
                <w:szCs w:val="21"/>
              </w:rPr>
              <w:t xml:space="preserve"> is from the S4 team</w:t>
            </w:r>
          </w:p>
          <w:p w14:paraId="7D18C388" w14:textId="61C34683" w:rsidR="27260319" w:rsidRDefault="174F3D63" w:rsidP="27260319">
            <w:r>
              <w:t xml:space="preserve">Nanda </w:t>
            </w:r>
            <w:proofErr w:type="spellStart"/>
            <w:r>
              <w:t>Verheul</w:t>
            </w:r>
            <w:proofErr w:type="spellEnd"/>
            <w:r>
              <w:t xml:space="preserve"> is a potential instructor</w:t>
            </w:r>
            <w:r w:rsidR="4082E65A">
              <w:t xml:space="preserve"> to test the examination part of the software on</w:t>
            </w:r>
          </w:p>
        </w:tc>
      </w:tr>
      <w:tr w:rsidR="27260319" w14:paraId="6C523D47" w14:textId="77777777" w:rsidTr="738706C4">
        <w:tc>
          <w:tcPr>
            <w:tcW w:w="1803" w:type="dxa"/>
          </w:tcPr>
          <w:p w14:paraId="029D501C" w14:textId="2F7C26AB" w:rsidR="27260319" w:rsidRDefault="16B983D4" w:rsidP="27260319">
            <w:r>
              <w:t>Jesse</w:t>
            </w:r>
          </w:p>
        </w:tc>
        <w:tc>
          <w:tcPr>
            <w:tcW w:w="2580" w:type="dxa"/>
          </w:tcPr>
          <w:p w14:paraId="55E1B4D4" w14:textId="2A844147" w:rsidR="27260319" w:rsidRDefault="27260319" w:rsidP="27260319"/>
        </w:tc>
        <w:tc>
          <w:tcPr>
            <w:tcW w:w="4758" w:type="dxa"/>
          </w:tcPr>
          <w:p w14:paraId="14694B87" w14:textId="2A844147" w:rsidR="27260319" w:rsidRDefault="27260319" w:rsidP="27260319"/>
        </w:tc>
      </w:tr>
      <w:tr w:rsidR="27260319" w14:paraId="175E6429" w14:textId="77777777" w:rsidTr="738706C4">
        <w:tc>
          <w:tcPr>
            <w:tcW w:w="1803" w:type="dxa"/>
          </w:tcPr>
          <w:p w14:paraId="085AD216" w14:textId="640EAB8C" w:rsidR="27260319" w:rsidRDefault="16B983D4" w:rsidP="27260319">
            <w:r>
              <w:t>Alif</w:t>
            </w:r>
          </w:p>
        </w:tc>
        <w:tc>
          <w:tcPr>
            <w:tcW w:w="2580" w:type="dxa"/>
          </w:tcPr>
          <w:p w14:paraId="28ECF5CB" w14:textId="2A844147" w:rsidR="27260319" w:rsidRDefault="27260319" w:rsidP="27260319"/>
        </w:tc>
        <w:tc>
          <w:tcPr>
            <w:tcW w:w="4758" w:type="dxa"/>
          </w:tcPr>
          <w:p w14:paraId="5880B4F0" w14:textId="2A844147" w:rsidR="27260319" w:rsidRDefault="27260319" w:rsidP="27260319"/>
        </w:tc>
      </w:tr>
      <w:tr w:rsidR="27260319" w14:paraId="48C13368" w14:textId="77777777" w:rsidTr="738706C4">
        <w:tc>
          <w:tcPr>
            <w:tcW w:w="1803" w:type="dxa"/>
          </w:tcPr>
          <w:p w14:paraId="3ED48C64" w14:textId="0823FB9A" w:rsidR="27260319" w:rsidRDefault="16B983D4" w:rsidP="27260319">
            <w:r>
              <w:t>Hussam</w:t>
            </w:r>
          </w:p>
        </w:tc>
        <w:tc>
          <w:tcPr>
            <w:tcW w:w="2580" w:type="dxa"/>
          </w:tcPr>
          <w:p w14:paraId="2283CD61" w14:textId="2A844147" w:rsidR="27260319" w:rsidRDefault="27260319" w:rsidP="27260319"/>
        </w:tc>
        <w:tc>
          <w:tcPr>
            <w:tcW w:w="4758" w:type="dxa"/>
          </w:tcPr>
          <w:p w14:paraId="004A2C39" w14:textId="2A844147" w:rsidR="27260319" w:rsidRDefault="27260319" w:rsidP="27260319"/>
        </w:tc>
      </w:tr>
      <w:tr w:rsidR="27260319" w14:paraId="747C8557" w14:textId="77777777" w:rsidTr="738706C4">
        <w:tc>
          <w:tcPr>
            <w:tcW w:w="1803" w:type="dxa"/>
          </w:tcPr>
          <w:p w14:paraId="3C5843DF" w14:textId="6FA2BDE2" w:rsidR="27260319" w:rsidRDefault="16B983D4" w:rsidP="27260319">
            <w:r>
              <w:t>Stijn</w:t>
            </w:r>
          </w:p>
        </w:tc>
        <w:tc>
          <w:tcPr>
            <w:tcW w:w="2580" w:type="dxa"/>
          </w:tcPr>
          <w:p w14:paraId="6F4BC1AF" w14:textId="2A844147" w:rsidR="27260319" w:rsidRDefault="27260319" w:rsidP="27260319"/>
        </w:tc>
        <w:tc>
          <w:tcPr>
            <w:tcW w:w="4758" w:type="dxa"/>
          </w:tcPr>
          <w:p w14:paraId="19E48996" w14:textId="2A844147" w:rsidR="27260319" w:rsidRDefault="27260319" w:rsidP="27260319"/>
        </w:tc>
      </w:tr>
      <w:tr w:rsidR="27260319" w14:paraId="05B96E72" w14:textId="77777777" w:rsidTr="738706C4">
        <w:tc>
          <w:tcPr>
            <w:tcW w:w="1803" w:type="dxa"/>
          </w:tcPr>
          <w:p w14:paraId="02F9AD13" w14:textId="289DBCCD" w:rsidR="27260319" w:rsidRDefault="16B983D4" w:rsidP="27260319">
            <w:r>
              <w:t>David</w:t>
            </w:r>
          </w:p>
        </w:tc>
        <w:tc>
          <w:tcPr>
            <w:tcW w:w="2580" w:type="dxa"/>
          </w:tcPr>
          <w:p w14:paraId="764CDA4A" w14:textId="2A844147" w:rsidR="27260319" w:rsidRDefault="27260319" w:rsidP="27260319"/>
        </w:tc>
        <w:tc>
          <w:tcPr>
            <w:tcW w:w="4758" w:type="dxa"/>
          </w:tcPr>
          <w:p w14:paraId="17A81FC7" w14:textId="2A844147" w:rsidR="27260319" w:rsidRDefault="27260319" w:rsidP="27260319"/>
        </w:tc>
      </w:tr>
      <w:tr w:rsidR="27260319" w14:paraId="5EED945E" w14:textId="77777777" w:rsidTr="738706C4">
        <w:tc>
          <w:tcPr>
            <w:tcW w:w="1803" w:type="dxa"/>
          </w:tcPr>
          <w:p w14:paraId="4B5B3CD5" w14:textId="2A844147" w:rsidR="27260319" w:rsidRDefault="27260319" w:rsidP="27260319"/>
        </w:tc>
        <w:tc>
          <w:tcPr>
            <w:tcW w:w="2580" w:type="dxa"/>
          </w:tcPr>
          <w:p w14:paraId="1B3FF64A" w14:textId="2A844147" w:rsidR="27260319" w:rsidRDefault="27260319" w:rsidP="27260319"/>
        </w:tc>
        <w:tc>
          <w:tcPr>
            <w:tcW w:w="4758" w:type="dxa"/>
          </w:tcPr>
          <w:p w14:paraId="7869AC50" w14:textId="2A844147" w:rsidR="27260319" w:rsidRDefault="27260319" w:rsidP="27260319"/>
        </w:tc>
      </w:tr>
    </w:tbl>
    <w:p w14:paraId="594B3647" w14:textId="259D2B2E" w:rsidR="5B36417F" w:rsidRDefault="5B36417F" w:rsidP="5B36417F"/>
    <w:p w14:paraId="6E5F5200" w14:textId="396AF86F" w:rsidR="5B36417F" w:rsidRDefault="5B36417F" w:rsidP="5B36417F"/>
    <w:sectPr w:rsidR="5B36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26292F"/>
    <w:rsid w:val="00096559"/>
    <w:rsid w:val="0C26292F"/>
    <w:rsid w:val="0DCA3425"/>
    <w:rsid w:val="16B983D4"/>
    <w:rsid w:val="174F3D63"/>
    <w:rsid w:val="22EFEBC9"/>
    <w:rsid w:val="27260319"/>
    <w:rsid w:val="2C8A3A09"/>
    <w:rsid w:val="34E142ED"/>
    <w:rsid w:val="3D0ADA04"/>
    <w:rsid w:val="3D216801"/>
    <w:rsid w:val="3EB712A0"/>
    <w:rsid w:val="4052E301"/>
    <w:rsid w:val="4082E65A"/>
    <w:rsid w:val="4A2A42A3"/>
    <w:rsid w:val="4C96914C"/>
    <w:rsid w:val="56E035D5"/>
    <w:rsid w:val="5ABA08E9"/>
    <w:rsid w:val="5B36417F"/>
    <w:rsid w:val="61300678"/>
    <w:rsid w:val="7227D16F"/>
    <w:rsid w:val="738706C4"/>
    <w:rsid w:val="7453E5A5"/>
    <w:rsid w:val="7B14A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292F"/>
  <w15:chartTrackingRefBased/>
  <w15:docId w15:val="{202064FE-2D30-4A2F-9686-FB391CB0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365AE-E942-4220-B718-83E1DCA64FD8}">
  <ds:schemaRefs>
    <ds:schemaRef ds:uri="http://schemas.microsoft.com/office/2006/metadata/properties"/>
    <ds:schemaRef ds:uri="http://schemas.microsoft.com/office/infopath/2007/PartnerControls"/>
    <ds:schemaRef ds:uri="48c87475-cdff-48ab-83e1-19462f29ff17"/>
    <ds:schemaRef ds:uri="ed06b188-dcc2-4549-a990-8e13515af668"/>
  </ds:schemaRefs>
</ds:datastoreItem>
</file>

<file path=customXml/itemProps2.xml><?xml version="1.0" encoding="utf-8"?>
<ds:datastoreItem xmlns:ds="http://schemas.openxmlformats.org/officeDocument/2006/customXml" ds:itemID="{ED3ED27E-487E-4542-BDC1-65484AFD1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FAE02-7193-4427-A636-59072C8BA9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Kessel (student)</dc:creator>
  <cp:keywords/>
  <dc:description/>
  <cp:lastModifiedBy>Thomas IJsseldijk (student)</cp:lastModifiedBy>
  <cp:revision>9</cp:revision>
  <dcterms:created xsi:type="dcterms:W3CDTF">2022-02-09T10:14:00Z</dcterms:created>
  <dcterms:modified xsi:type="dcterms:W3CDTF">2022-09-12T07:53:00Z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