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第15课　定冠词 the 的用法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好，上节课我们讲了 a 和 an，它俩叫不定冠词，表示的是「不确定是哪一个」。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 the，它叫定冠词。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你把这两个名字对着看就明白了：一个不定，一个定。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那说白了就一句话——用 a 的时候，听话的人不知道你说的是哪个；用 the 的时候，双方都知道是哪个。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这一句是今天全部内容的总纲，你先记着啊。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来，the 的规则比 a 和 an 多不少，可你别慌，它们全都是从这一句推出来的。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bought a book yesterday. ____________ (A / The) book is about Chinese history.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这道题最能说明 a 和 the 的分工，我拿它开个头。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你看前一句：I bought a book，我买了一本书。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这是第一次提到这本书，听话的人还不知道是哪本，所以用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可到了第二句，这本书已经提过了，双方都知道说的是刚才那本。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这时候就得用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 the 最基本的用法：第二次提到同一个东西，用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你把这两句连起来念一遍，感觉一下那个从「一本」到「那本」的变化。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please close ____________ (a / the) window? It's a bit cold in here.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这句话说的是请你关一下窗户。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这里的窗户是第一次提到，可为什么不用 a 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你想想那个总纲：用 the 的条件是双方都知道是哪个。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你看啊，两个人在同一个房间里说话，屋里就那么一扇窗，用不着说明是哪扇，对方一看就知道。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这叫「语境中双方明确」，也要用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你注意啊，这一类不是靠前文提过，是靠当下的场景。这是 the 的第二种用法。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sun rises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太阳，全世界就这一个，独一无二。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既然独一无二，那说的是哪个就不用问了，双方一定知道。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同一类的还有 the moon 月亮、the earth 地球、the sky 天空、the world 世界。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你再看这句话后面的 the east 和 the west，方位词前面也要加 the，道理一样——东就那一个方向。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rich should help ____________ (a / the) poor in our society.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很多同学看到 rich 和 poor 就懵了——这不是形容词吗，前面怎么能加冠词？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这里有个特别的用法：the 加形容词，可以表示一类人。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rich 就是富人这一类，the poor 就是穷人这一类。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the。第一个在句首要大写。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我提醒你一件事：这种结构表示的是一群人，所以谓语要用复数。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你看这句话用的是 should help，没有加 s，正好印证。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the young 年轻人、the old 老年人、the blind 盲人。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____________ (a / the) most interesting book I have ever read.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most interesting，这是最高级。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最高级表示「最」，那就是独一无二的那一个。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既然独一无二，双方当然知道是哪个，所以要用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你把这条记牢：形容词最高级前面必须加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顺带说一句，序数词前面也要加 the，比如 the first、the second，道理完全一样——第一名就那一个。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题目：单句改错，下面这句话有一处错误，请找出并改正。He plays piano very well and he often plays basketball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问题出在 plays piano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英语有条规矩：西洋乐器前面要加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所以应该说 play the piano，弹钢琴。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那后面的 plays basketball 为什么不加呢？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因为球类运动前面不加冠词。play basketball、play football，都不加。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这两条正好相反，你放在一起记：乐器加 the，球类不加。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plays the piano。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接着说，对了，先撂一句在这儿：the 的规则条数多，可它们背后都是同一个道理，你别当成一堆散条目去背。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叫定冠词。它的核心含义只有一个——特指，也就是「就是那个」。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那什么情况下算「就是那个」呢？说白了就是：说话的人和听话的人，都能确定指的是哪一个。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再看，下面我给你分几类，可你注意啊，每一类都是从这一句推出来的。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最常见的是第二次提到。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第一次提，听话的人不知道是哪个，用 a；第二次提，已经知道了，用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所以I met a girl yesterday. The girl is my new neighbour. 昨天我碰见一个女孩，那女孩是我的新邻居。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你把这两句念一遍，那个从「一个」到「那个」的转换就是冠词在起作用。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然后是语境中双方明确。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这一类不靠前文，靠现场。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不过Please open the door，请开门。屋里就一扇门，不用说是哪扇。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Pass me the salt，把盐递给我。桌上就一个盐罐，对方一看就知道。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好，这一类你抓一个感觉：如果对方不用问「哪个」就能拿对，那就用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再往下是独一无二的东西。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这个世界上只有一个的，当然不用说明是哪个。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sun 太阳、the moon 月亮、the earth 地球、the sky 天空、the world 世界。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方位词也算这一类：the east 东、the west 西、the south 南、the north 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那因为方向就那么四个，说东就是那个东。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接下来这一条特别重要：有后置定语限定的时候。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来，什么意思呢？就是这个名词后面挂着一串东西，把它限定死了，那就用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the book on the desk，桌上那本书。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单说 book，不知道是哪本；可加上 on the desk，就锁定了，所以用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接着说，这个考点在语法填空里出现率极高。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你做题的时候养成一个习惯：看到名词后面跟着 of 短语、介词短语或者从句，先想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再看，第四课讲后置定语的时候我们说过，成串的修饰成分要放名词后面。今天这一条正好跟它接上了。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好，说完这四类，我给你几组必须加 the 的固定情况。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这些不用推理，就是记。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最高级和序数词前面：the tallest boy、the first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西洋乐器前面：play the piano、play the violin。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形容词表示一类人：the rich、the poor、the young、the old。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江河湖海山脉群岛前面：the Yellow River、the Pacific Ocean、the Alps。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国家名里带 of 或者带复数的：the People's Republic of China、the United States。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表示某个年代：in the 1990s。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还有一批固定短语：in the morning、in the end、at the same time、by the way、on the whole。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最后我给你一个判断流程，三步走。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你看到一个名词前面有空，先问自己第一句：这个东西听话的人能不能确定是哪个。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能确定，用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所以不能确定，那就问第二句：它可数吗？是单数吗？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可数单数，用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不可数或者复数，那就什么都不加——这一类叫零冠词，下节课专门讲。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不过这三步你走熟了，冠词题基本不会错。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方法讲完了。顺便提一嘴，这个流程你先记着，下节课讲零冠词的时候还要接着用。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man standing over there is my English teacher.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第一步，问自己：这个 man 听话的人能不能确定是哪个？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你看名词后面挂着什么——standing over there，站在那边的。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这一串把 man 限定死了，就是站在那边的那一个，不是别人。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既然锁定了，那就用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这道题考的正是「有后置定语限定就用 the」这一条。你以后看到名词后面跟着分词短语、介词短语或者从句，第一反应就该是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题目：下面两句话里的冠词为什么不一样？请分别说明。第一句：She wants to buy a new bike. 第二句：She has fixed the bike her father gave 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 new bike。她想买一辆新自行车。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买哪一辆？还没定呢，只是想买一辆。听话的人不可能知道是哪辆。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不确定，所以用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 bike her father gave her。她修好了她爸给她的那辆自行车。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bike 后面挂着 her father gave her 这一串，把它限定死了。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就是她爸给的那一辆，双方都清楚。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确定了，所以用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所以差别就在一句话上：听话的人能不能确定是哪一个。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第一句，也是总纲。用 the 的唯一条件是：说话双方都能确定指的是哪一个。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你想想啊，第二句。四种典型情况：第二次提到、语境中明确、独一无二、有后置定语限定。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你注意啊，第三句。有后置定语限定这一条最常考。看到名词后面跟着 of 短语、介词短语或者从句，先想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你记住啊，第四句。必须加 the 的固定情况：最高级、序数词、西洋乐器、the 加形容词表一类人、江河湖海、带 of 的国名。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我跟你说，第五句。判断流程三步：先问能不能确定；不能确定再看可数单数；都不是就什么都不加。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接着说，道理讲完了。对了，补一句：这些东西你别指望一遍就记牢，做题的时候多回来翻两次，比死背管用。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a cat and a dog. ____________ (A / The) cat is white and ____________ (a / the) dog is black.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先写，两个空都写，写完再往下听。写好了吗？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第一句提到了一只猫和一条狗，这是第一次提，所以用的是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你听好，到了第二句，这两个已经提过了，听话的人知道说的就是刚才那只猫、那条狗。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既然确定了，两个空都用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第一个空在句首，要大写。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这道题就是最典型的「第二次提到用 the」。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The 和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题目：Tom is ____________ (a / the) tallest student in our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tallest，这是形容词的最高级。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最高级说的是最那个的，班里最高的就一个人。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既然独一无二，那听话的人当然确定是哪个，所以用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这一条你可以直接当规则记：形容词最高级前面必须加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顺便说一句，序数词也是一样，the first、the third，道理相同。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题目：下面两句话里的 the 各是哪一类用法？请分别说明。第一句：Look at the blackboard, please. 第二句：The girl in the red coat is my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第一句，Look at the blackboard，请看黑板。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黑板是第一次提到，也不是独一无二的东西。那为什么用 the？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你想想，老师在教室里说这句话，教室里就那一块黑板，学生一听就知道看哪儿。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这属于「语境中双方明确」。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 girl in the red coat，穿红外套的那个女孩。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girl 后面挂着 in the red coat，把她限定死了，就是穿红外套那个。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这属于「有后置定语限定」。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the，来路不一样：一个靠现场，一个靠后面那串修饰。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所以第一句是语境中双方明确，第二句是有后置定语限定。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can play the violin very well.　　B. We often play the football after class.　　C. The moon goes around the earth.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项，play the violin，拉小提琴。小提琴是西洋乐器，前面加 the，正确。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项，the moon 和 the earth 都是独一无二的东西，加 the，也正确。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项，play the football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球类运动前面不加冠词，应该说 play football。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A 和 B 放一起看：乐器加 the，球类不加。这两条正好相反，是高考的常客。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B，the football 应该改成 football。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The) young in our country are working hard for their dreams.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是形容词，年轻的。它前面怎么会加冠词呢？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这就是那个特别的用法：the 加形容词，表示一类人。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young 就是年轻人这一类。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The，句首大写。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我提醒你一件事：这种结构指的是一群人，所以谓语要用复数。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你看这句话用的是 are working，正好印证了这一点。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book on desk is mine, and it is a most useful book I have.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第一处，on desk。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desk 前面缺了冠词。这里说的是特定那张桌子，双方都明白，所以要加 the。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改成 on the desk。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most useful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most useful 是最高级，最高级前面必须加 the，不能用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改成 the most useful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你看这两处，一个是漏了 the，一个是把 the 写成了 a。都跟「能不能确定」有关。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on the desk 和 the most useful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再看，开场我跟你说过，the 的规则条数多，可它们全是从一句话推出来的。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你现在回头看看今天这十四道题——是不是每一道都能用那一句话解释：说话双方能不能确定是哪一个。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所以你把这一句抓牢了，剩下的条目就不是死记，是理解。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我提醒你，第一，看到名词后面跟着 of 短语、介词短语或者从句，先想 the。这是最高频的考点。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不过第二，看到最高级和序数词，立刻加 the，别犹豫。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第三，乐器加 the，球类不加。这两条挨着记，别混。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你看啊，今天讲的是什么时候要加 the。可英语里还有一大批场合，是什么冠词都不加的。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下节课我们讲这个：零冠词。下节课见。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2026-08-15T04:48:38.831Z</dcterms:created>
  <dcterms:modified xsi:type="dcterms:W3CDTF">2026-08-15T04:48:38.831Z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