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2026-08-14T15:17:06.357Z</dcterms:created>
  <dcterms:modified xsi:type="dcterms:W3CDTF">2026-08-14T15:17:06.357Z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