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上课之前我先说个事。今天这节课的内容，是高考语法填空里最爱挖坑的一块。你要是这节听扎实了，后面一大片题都是白送的分。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它变过形了，身上带着过去时，这句话是过去发生的事，就是它定的。谁定时态谁就是谓语，所以 finished 就是谓语，跑不了。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你别去背概念，就问自己一句大白话：完成，完成什么？完成作业。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enjoy。它前面的主语是 I，第一人称，动词用原形，这是一般现在时。它带着时态，所以它是谓语。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这道题你先自己标一遍，人宾物宾各圈一个。标完再听我讲。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怎么找？找带时态的那个动词。你看这句话里，bought——它是 buy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它变过形了，带着过去时，整句话的时态就是它说了算。所以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既然它带着过去时，那整句话的时态就是它定的。谁定时态，谁就是谓语。所以 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还有一种叫介词宾语。名字听着新，其实一回事：介词后面跟着的那个东西，也是宾语。He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这一下就把一个老问题解释通了。你以前是不是死记过一条——介词后面只能跟动名词，不能跟动词原形？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现在你知道为什么了吧。那儿是个宾语位置，宾语位置只认名字。动词原形不是名字，它进不去。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要求、告诉、想让、允许、建议、鼓励、指望，ask、tell、want、allow、advise、encourage、expect，全是这个味儿。它们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第五句，也是今天最值钱的一句。双宾语和宾补怎么分？你拎出来中间加 be 动词，碰到代词先换成人名。造出来的句子，语法没错、意思也通，那是宾补；有一样不过关，那是双宾语。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你第一反应是什么意思？保持吧。对，但那只是它的一个身份。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有两个身份。一个是系动词，保持；另一个是实义动词，坚持做某事。你得先认出它这会儿用的是哪一个。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怎么认？你看它后面跟着谁。后面跟个形容词，那它就是系动词，比如 keep quiet。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可这道题后面括号里给的是动词 walk。那它就是实义动词了。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既然是实义动词，那后面这个位置就是宾语。宾语只收名字类的东西，动词原形站不住，你得把它变成动名词。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上。你先想想，go 在这儿还是去的意思吗？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 gone 换成 is 念一遍：The milk in the fridge is sour。结构完整，意思也是牛奶酸了，没变。那就确认 gone 在这儿是系动词。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become。你先自己判一下，实义动词还是系动词？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是系动词。你想想 become 什么意思——变成。它自己没有实实在在的动作，它干的活儿是把主语和后面那个说明连起来。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这不就是我们刚讲的加了口味的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光凭这一条其实就能定了。不过我们再用今天那把尺子量一遍：my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还可以再用换 is 那招验一遍。把 has become 换成 is，My elder brother is a good doctor。结构完整，意思也没变，我哥就是那个好医生。确认是系动词。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doctor，我哥遇到一个好医生。这回你要是把 met 换成 is，意思立马变了，从遇到变成了本身就是。这就说明 met 不是系动词，后面那个是宾语不是表语。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师：这两句长得一模一样，你光拿眼睛看，看到明天也分不出来。刚学的办法，用起来。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be 动词，两句挨个试。先试 A 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你念一遍看看——学生们是一个有趣的实验？语法有错吗？没有。可意思荒唐不荒唐？荒唐。逻辑那一条过不了，所以是双宾语。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拎出来，变成 David is monitor。大卫是班长——这回意思通不通？完全通。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语法也没毛病。两点都过关了。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monitor 是宾语补足语，B 项就是我们要找的那个。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师：这句话读着挺顺，你找到错在哪儿了吗？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我提示一下，问题出在动词上。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对，错在 arrive 上面。arrive 是不及物动词，你还记得吗？它后面不能直接跟东西。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师：这句话稍微长一点，我们还是一步一步来。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先看整句的谓语。were surprised，带着时态，这是主句的谓语。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呢？它是 to do 的形式，不带时态，所以它不是谓语。我们要看的就是它后面这一块。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classroom，这是宾语。可宾语后头还挂着个空。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这儿我得多说一句。很多同学一看见 find，脑子里立刻开始想动词变形，ing 还是 ed，转半天。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顺序反了。你先别管词形，先问这个空在句子里干什么活。它在补充说明宾语，那就是宾补；宾补说状态，就用形容词。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2026-08-14T14:50:40.595Z</dcterms:created>
  <dcterms:modified xsi:type="dcterms:W3CDTF">2026-08-14T14:50:40.595Z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