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从今天这节课开始，我们要用一百八十节小课，把高中三年的语法考点一个一个拆开、讲透、练熟。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而判断「填什么」的第一步，永远是先判断——这个空该填什么词性。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正式开讲之前，先来六道课前测，检测一下你现在的词性敏感度。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arrive，到达，这是一个动词。那能不能直接把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是形容词，耐心的。我们不急着填，先问自己一个问题。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是个名词，危险。有的同学是不是直接就填进去了？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driver checked the engine ____________ (careful) before starting.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我猜有的同学直接把 careful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判断该填什么词性，你不能看括号里给的是什么，要看这个空在句子里干什么。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我们把句子拆开：The driver checked the engine，司机检查了发动机。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那这个空加在后面是干嘛的？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它在说司机检查得怎么样，也就是在修饰 checked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所以形容词 careful 要变成副词，加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这道题你先自己判断一下。判断完了，我们一起观察这个词所在的位置。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这道题你答对了吗？because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如果你错了两道以上，先别慌。这恰恰说明今天这节课你必须认真听——因为你缺的不是单词量，是词性意识。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实词的特点是有实实在在的意思，你能拿它单独在句子里当成分。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但你别小看它，它像螺丝一样，把整个句子的结构固定住。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然后是介词，in、on、at、for、with。介词最大的特点是后面必须跟名词性成分，这一点你记牢，后面要反复用。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既然叫从句，那从句就必须是一个完整的句子结构——有主语，有谓语。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你真正要盯住的是冠词、介词、连词这三类。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记住一句话：ing 修饰物，表示令人怎么样；ed 修饰人，表示自己感到怎么样。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因为这三个位置在语法上叫名词性成分。你想想，只有名词、代词、动名词才能站上去。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 look、seem、become、feel、sound、taste、stay、remain 这些系动词。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所以你先数一数。整句话一个带时态的动词都没有，那这个空就是谓语，接下来才轮到考虑用什么时态。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后填形容词，修饰动形填副词，已有谓语填非谓语。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这道题用的是第一条标准，你先自己找找空在什么位置。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找到了吗？空的前面是定冠词 The，空的后面是介词短语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这道题稍微绕一点，你先自己想想。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这道题考的是我们对虚词的识别，你先自己判断一下。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这道题就是专门用来考今天说的那三个易错点的，你中招了吗？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项，friendly 是形容词，友好的，它是名词 friend 加 ly 变来的；quickly 是副词。词性不同，排除。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项，widen 是动词，加宽，en 结尾是动词后缀；wide 是形容词，宽的。词性不同，也排除。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项，happiness 是 ness 结尾的名词，freedom 是抽象名词，两个都是名词，词性完全相同。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B。核心考点就一个：以 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开场我跟你说过，高中语法填空难在什么都不告诉你，全靠自己判断这个空该填什么。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今天我们认识了英语的十类零件。可零件认识了还不够，你还得知道它们在句子里各自站什么位置。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2026-08-14T15:52:54.363Z</dcterms:created>
  <dcterms:modified xsi:type="dcterms:W3CDTF">2026-08-14T15:52:54.363Z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