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第3课　句子成分2：宾语、表语、宾语补足语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上节课我们讲了主语和谓语，把句子的骨架立起来了，还给了大家一个特别管用的思路——主语宾语表语干的是名词的活儿，定语干的是形容词的活儿，状语干的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今天我们接着往下讲，讲谓语后面那一块。一个句子有了主语和谓语，谓语后面还可能跟东西，跟的是什么，就决定了这个句子是什么类型。今天要讲三个成分：宾语、表语、宾语补足语。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这三个成分老师放在一节课里讲，是有原因的。它们都长在谓语后面，位置很像，但身份完全不同，考试就爱在这三个之间挖坑。你把它们分清楚了，下节课的五大基本句型就是水到渠成。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老规矩，先做六道课前测。每道题读完，先暂停，把答案写在纸上，再听老师分析。我们开始。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题目：指出下面句子的宾语。The students finished their homework before dinner.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先按上节课的方法，找带时态的动词。finished，是 finish 的过去式，带时态，所以它是谓语。谓语前面的 The students 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finished 后面的 their homework 是什么？finish 是完成，完成什么？完成作业。作业是这个动作直接作用的对象，是被完成的那个东西，这就是宾语。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至于最后的 before dinner，它说的是什么时候完成的，修饰的是 finished 这个动作。修饰动词是副词的活儿，所以它是状语，不是宾语。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答案是：宾语是 their homework。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really enjoy ____________ (listen) to classical music in the evening.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先定位置。谓语是 enjoy，那这个空在谓语后面，是 enjoy 的宾语。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宾语位置只能放名词性成分，这是第一课就定下的铁律。可括号里给的 listen 是个动词原形，动词原形站不住宾语这个位置。怎么办？把它变成名词性的形式。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动词变成名词性的形式，最常用的就是动名词，加 ing。而且 enjoy 这个词本身就有规矩，它后面只能跟动名词，不能跟不定式。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listening。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in this small restaurant tastes ____________ (good).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这道题的空在 tastes 后面。很多同学一看是动词后面，就以为是宾语，填了名词，或者干脆没动。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关键在 tastes 这个词。taste 在这里不是尝的意思，它是个系动词，意思是尝起来。系动词的特点是它本身表达不了完整意思，必须后面跟个东西说明主语什么样。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系动词后面跟的这个成分叫表语。表语最常见的就是形容词，因为它是在说明主语的性质、状态。这道题说的是汤尝起来怎么样，尝起来不错，用形容词。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所以括号里的 good 不用变，直接填 good 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good。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题目：指出下面句子里的人宾和物宾。His father bought him a new computer last week.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这句话第一课我们提过这种结构。谓语是 bought，买。买这个动作后面跟了两样东西，一个 him，一个 a new computer。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真正被买的是什么？是电脑。电脑是动作直接作用的对象，所以 a new computer 是直接宾语，也就是物宾。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him 呢？他不是被买的，他是收到电脑的那个人，是受益人，所以 him 是间接宾语，也就是人宾。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记住那个公式：动词加 sb 加 sth，人在前，物在后。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答案是：人宾是 him，物宾是 a new computer。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all found the film ____________ (bore) and left early.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先看结构。谓语是 found，found 后面跟了 the film，这是宾语。可是宾语后面还有一个空，这个空是干什么的？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你读一下就明白了：我们发现这部电影怎么样。光说我们发现这部电影，话没说完，必须补上一句它怎么样。这个用来补充说明宾语的成分，就叫宾语补足语。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宾补要说明 the film 是什么状态，说明状态用形容词。bore 是动词，让人厌烦，要变成形容词。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变 ing 还是变 ed？这是第一课讲过的：ing 修饰物，ed 修饰人。这里说的是电影本身令人厌烦，电影是物，所以用 boring。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boring。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happy 作表语的一项是（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is a happy girl.　　B. The news made us happy.　　C. Everyone looks happy today.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我们一项一项判断，关键看 happy 前面那个位置是什么。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happy girl，happy 贴在名词 girl 前面，在告诉你是个什么样的女孩，那它是定语，说白了就是形容词的本职工作，修饰名词。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项，made us happy，happy 在宾语 us 后面，说明 us 处于什么状态，那它是宾语补足语。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项，looks happy，looks 是系动词，看起来。系动词后面跟的就是表语。所以这里的 happy 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六道课前测结束。错了不要紧，这三个成分本来就最容易混，今天我们一个一个说清楚。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我们先说宾语。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宾语是什么？宾语就是动作的承受者，是这个动作作用到的那个东西。主语是发出动作的，宾语是接受动作的。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broke the cup，我打破了杯子。谁发出动作？我，所以 I 是主语。什么被打破了？杯子，所以 the cup 是宾语。就这么简单。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宾语只能是名词性成分，这一点我们说过很多遍了：名词、代词、动名词、不定式，这几样可以，形容词和动词原形不行。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讲宾语必须带出一个东西，叫及物动词和不及物动词。这个概念高中特别重要，很多同学到高三还没搞清。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道理很简单。有些动作，它必须作用到一个东西上，话才说得完整。比如 break，打破，你只说我打破，别人一定会问你打破什么了。这种后面必须跟宾语的动词，叫及物动词。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还有些动作，它自己就完整了，不需要作用到谁身上。比如 arrive，到达，你说 He arrived，他到了，这话完整，不缺东西。这种后面不跟宾语的动词，叫不及物动词。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常见的不及物动词老师给你几个，你留个印象：happen 发生，appear 出现，disappear 消失，arrive 到达，rise 上升，fall 落下，这些后面都不能直接跟宾语。你想说到达某地，得说 arrive at 或者 arrive in，中间必须加介词。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为什么要跟你讲这个？因为它直接影响你判断。你看到一个动词后面跟着名词，先想想这个动词是不是及物的。如果它是不及物动词，那后面那个名词就不可能是宾语，它多半是靠介词连过去的，属于状语。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宾语还有两种特殊情况要提一下。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第一种是双宾语，就是课前测第四题那种，动词后面跟两个宾语，人在前物在后。这个下节课讲五大句型的时候会展开细讲，今天你先知道有这回事。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第二种是介词宾语。介词后面必须跟名词性成分，跟在介词后面的那个东西，也叫宾语，叫介词宾语。比如 He is good at swimming，at 是介词，后面的 swimming 就是介词宾语。这也解释了为什么介词后面只能跟动名词不能跟动词原形——因为宾语位置只收名词性的东西。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说完宾语，我们说表语。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表语这个东西，只出现在一个地方，就是系动词的后面。所以你要认表语，先得认系动词。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什么叫系动词？系动词是这样一类动词，它本身没有实在的动作含义，它的作用是把主语和后面的说明连起来。你可以把它理解成一个等号。She is a teacher，她是老师，is 就是那个等号，把 she 和 teacher 连起来。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系动词高中阶段常考的，老师给你分四组，好记也好用。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第一组是 be，最基本的，是。第二组是感官类的，look 看起来、sound 听起来、taste 尝起来、smell 闻起来、feel 摸起来或者感觉起来，这五个是感官系动词，考得非常多。第三组是变化类的，become 变成、get 变得、turn 变得、grow 逐渐变得、go 变得，通常往坏的方向变。第四组是保持类的，keep 保持、stay 保持、remain 保持，还有个 seem 似乎、appear 显得，这两个是表象类的。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表语可以是什么？主要是两样：形容词和名词。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形容词作表语，说明主语什么样。The soup tastes good，汤尝起来不错。名词作表语，说明主语是什么。My father is a doctor，我爸是医生。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这里有个特别关键的辨析，你一定要听清楚：表语和宾语最大的区别在于，表语跟主语是同一个东西或者在描述主语，而宾语跟主语是两个不同的东西。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你比较这两句。She is a teacher，she 和 a teacher 是同一个人，所以 a teacher 是表语。She met a teacher，she 和 a teacher 是两个人，一个是她，一个是她遇到的老师，所以 a teacher 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所以判断的时候，先看前面那个动词是系动词还是实义动词。是系动词，后面就是表语；是实义动词，后面就是宾语。这一条比什么都好用。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最后说宾语补足语，简称宾补。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宾补出现的位置很固定，就在宾语的后面。它的作用是补充说明宾语，说明宾语是什么、怎么样、在做什么。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为什么需要它？因为有些动词，光带一个宾语话说不完整。你说 We call him，我们叫他，别人肯定问叫他什么。你说 The news made us，这个消息使我们，别人肯定问使我们怎么了。这时候就必须在宾语后面再补一个成分，把话说完。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宾补可以是什么形式？名词、形容词、不定式、分词，都可以。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名词作宾补：We call him Tom，我们叫他汤姆。形容词作宾补：The news made us happy，消息让我们高兴。不定式作宾补：My mother asked me to clean the room，我妈让我打扫房间。分词作宾补：I heard someone singing，我听见有人在唱歌。这四种你现在有个印象就行，Level 2 讲非谓语动词的时候会全部展开。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好，下面这块，是整个句子成分里最容易栽跟头的地方。双宾语，和宾补。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先别急着记概念，我给你看两句话。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第一句：The teacher gave Tom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第二句：We call the boy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看出来了吗？这两句长得一模一样。都是主语，动词，然后动词后面挂着两样东西。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我问你，你能一眼分出哪个是双宾语、哪个是宾补吗？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分不出来对吧。正常，谁都分不出来。因为光看形状，它俩就是一样的。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老师给你一招，我管它叫加 be 动词检验法。今天学会了，以后这类题你一秒钟出答案。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怎么操作？听好。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动词后面不是挂着两样东西吗？你把这两样单独拎出来，中间给它塞一个 be 动词，让它自己变成一句话。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造完了先别下结论。你得看两点。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我强调一下，是两点，不是一点。很多同学就死在只看了一点上。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第一点，这句话语法上有没有毛病。第二点，这句话意思讲不讲得通。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两点都过，行了，后面那个就是宾语补足语。只要有一点没过，那就是双宾语。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来，跟我一起试。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先试第二句，We call the boy Tom。把 the boy 和 Tom 拎出来，中间塞个 is，变成 The boy is Tom。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语法有毛病吗？你自己念一遍。The boy is Tom。没毛病吧？主语谓语表语，齐了。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意思通吗？我们管这男孩叫汤姆，那他可不就是汤姆嘛。太通了。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两点全过。所以 Tom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好，再试第一句，The teacher gave Tom a book。同样拎出来，变成 Tom is a book。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我先问你第一点，语法有错吗？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我知道你可能想说有错。没有。你仔细看，Tom 是主语，is 是谓语，a book 是表语，结构完完整整，一个错都挑不出来。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那第二点呢？意思通吗？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Tom is a book，汤姆是一本书。一个大活人，是一本书？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荒唐吧。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第二点没过。所以它不是宾补，是双宾语。Tom 是人宾，a book 是物宾，俩根本不是一回事。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同学们，刚才这个对比，我希望你记一辈子。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你看到没有——双宾语的检验句，语法往往是对的。它坏就坏在意思上。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所以你要是光盯着语法看，这辈子都判不出来。必须两点一起看。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来，我们再多试几个，把手感练出来。这几个你先自己在心里过一遍，我再说。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news made the students happy。拎出来是什么？The students are happy，学生们很高兴。语法对，意思也对。所以 happy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class elected Mary monitor。拎出来，Mary is monitor，玛丽是班长。两点都过，monitor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found the window broken。拎出来，The window is broken，窗户是破的。两点都过，broken 是宾补。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好，反过来，再看两个双宾语的。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Her mother bought Lucy a new watch。拎出来，Lucy is a new watch，露西是一块新手表？语法没错，意思荒唐。双宾语。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teacher told the children a story。拎出来，The children are a story，孩子们是一个故事？同样，语法挑不出毛病，就是讲不通。双宾语。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现在我问你一个问题：你有没有发现什么规律？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你回过头看那几个双宾语的句子——前面那个，是不是全是人？后面那个，是不是全是物？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人和物，本来就是两码事。你硬拿 be 动词把它们等起来，意思当然荒唐。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而宾补呢？它的任务本来就是说明前面那个宾语。所以用 be 动词一连，意思天然就顺。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说到底，这个方法为什么灵？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be 动词就是个等号。等号两边，必须是一回事。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宾补跟宾语是一回事，所以等得起来。双宾语的两个宾语是两码事，所以你怎么等都别扭。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这个道理想明白了，这个方法你一辈子忘不了。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最后补一句，考试的句子里经常用代词，像 me、him、us 这些。碰到代词你别直接往下搬。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为什么？你想啊，him is Tom，这句话本身就是错的，宾格哪能当主语。你拿一句错的去检验，越检验越乱。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那怎么办？很简单，先把代词换成它指的那个人。him 指的是那个男孩，你就写 the boy；me 指的就是说话这个人，你随便安个名字，写 Tom 都行。换完再检验，干干净净。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方法讲完了，我们看两道例题。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little girl felt ____________ (frighten) when she heard the strange noise.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先自己想十秒。好，我们走流程。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felt 是什么。feel 在这里不是摸的意思，是感觉，它是感官系动词之一。既然是系动词，那后面这个空就是表语，表语用形容词。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frighten 是动词，使害怕，要变成形容词。变 ing 还是 ed？主语是 The little girl，是人，说的是她自己感到害怕，所以用 ed 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frightened。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题目：判断下面两句话中，划线部分分别是什么成分。第一句：Her uncle sent Lucy a birthday present. 第二句：Everyone considered Lucy a talented singer.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两句话形状完全一样，都是动词后面跟两个东西。我们用刚才那个加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第一句，把 Lucy 和 a birthday present 拎出来，中间加 be 动词，变成 Lucy is a birthday present，露西是一件生日礼物。语法没错，可意思讲不通，一个人怎么会是一件礼物。逻辑不过关，所以这是双宾语，Lucy 是人宾，a birthday present 是物宾。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第二句，同样拎出来，变成 Lucy is a talented singer，露西是一个有才华的歌手。语法对，意思也完全合逻辑。两条都过，所以 a talented singer 是宾语补足语，它说明的就是前面那个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答案是：第一句是双宾语，her 是人宾，a birthday present 是物宾；第二句 her 是宾语，a talented singer 是宾语补足语。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两道例题做完了。今天的内容老师给大家收一下，一共五条。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第一，宾语是动作的承受者，只能是名词性成分。跟宾语配套的概念是及物动词和不及物动词，及物动词后面必须带宾语，不及物动词后面不带，要带得先加介词。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第二，表语只出现在系动词后面。系动词记四组：be，感官类的 look、sound、taste、smell、feel，变化类的 become、get、turn、grow、go，保持类的 keep、stay、remain，另外还有 seem 和 appear。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第三，表语和宾语的区别在于，表语跟主语是一回事，宾语跟主语是两回事。判断的时候先看前面那个动词，是系动词就是表语，是实义动词就是宾语。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第四，宾补长在宾语后面，用来补充说明宾语，可以是名词、形容词、不定式或者分词。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第五，双宾语和宾补的区分方法，是把那两个成分拎出来中间加 be 动词。碰到代词先换成它指的那个人。造出来的句子如果语法没错、意思也合逻辑，那就是宾补；只要有一条不过关，那就是双宾语。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下节课我们讲定语、状语和同位语，把句子成分这一块讲完。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下面是六道随堂练习题。还是先自己做，做完再听讲解。每一道题老师都不会上来就报答案，我们一起把思路走一遍。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grandmother keeps ____________ (walk) in the park every morning to stay healthy.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师：先看 keeps。keep 有两个身份，一个是系动词保持，一个是实义动词坚持做某事。怎么判断？看后面。如果后面是形容词，那它是系动词，比如 keep quiet 保持安静。这道题后面括号里给的是动词 walk，那 keep 就是实义动词，意思是坚持做。既然是实义动词，后面这个位置就是宾语。宾语只能是名词性成分，动词原形不行，要变成动名词。而且 keep doing 本身就是固定搭配，坚持做某事。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答案：walking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解析：keep 作实义动词时后接动名词作宾语，构成 keep doing sth（坚持做某事）。宾语位置只能由名词性成分充当，故动词原形 walk 须变为动名词 walking。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milk in the fridge has gone ____________ (sour); please pour it away.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师：这道题的关键在 gone。go 我们通常认识的意思是去，但它还有一个身份，是变化类的系动词，表示变得，而且通常是往坏的方向变，比如变酸、变坏、变疯。这句话说牛奶怎么了，是牛奶变质了，所以 gone 在这里是系动词。系动词后面跟表语，表语说明主语什么状态，用形容词。sour 本身就是形容词，酸的，直接填就行，不用变。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答案：sour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解析：go 作变化类系动词表示“变得（不好的状态）”，其后接形容词作表语。sour 为形容词，无需变形。同类搭配还有 go bad、go wrong。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题目：指出下面句子中划线的 a good doctor 是什么成分。My elder brother has become a good doctor.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师：先看前面的动词。become，变成，这是变化类系动词。系动词后面跟的就是表语。我们再用那个标准验一下：my elder brother 和 a good doctor 是同一个人吗？是的，我哥就是那个好医生。主语和它是一回事，所以是表语，不是宾语。如果换成 My brother met a good doctor，我哥遇到一个好医生，那就是两个人了，a good doctor 就变成宾语了。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答案：表语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解析：become 为变化类系动词，其后成分为表语。判断依据：a good doctor 与主语 my elder brother 指同一人，符合表语与主语同一的特征。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题目：下面两句话中，划线部分哪一句是宾语补足语？（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teacher showed the students an interesting experiment.　　B. The class elected David monitor.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师：用加 be 动词的办法。A 项，把 the students 和 an interesting experiment 拎出来，变成 The students are an interesting experiment，学生们是一个有趣的实验。语法没错，但意思荒唐。逻辑不过关，所以是双宾语。B 项，把 David 和 monitor 拎出来，变成 David is monitor，大卫是班长。语法对，逻辑也对，两条都过，所以 monitor 是宾语补足语。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答案：B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 项 show sb sth 为双宾语结构，the students 为间接宾语（人宾），an interesting experiment 为直接宾语（物宾）；B 项 elect sb + 职务名词，monitor 与宾语 David 同指，为宾语补足语。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old man was too tired to arrive the village before dark.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师：这句话的问题出在 arrive 上。arrive 是不及物动词，它后面不能直接跟宾语。你想说到达某个地方，必须先加介词。加哪个介词有讲究：小地方用 at，大地方用 in。village 是村子，属于小地方，所以用 at。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答案：arrive the village 改成 arrive at the village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解析：arrive 为不及物动词，其后不能直接接宾语，须借助介词。arrive at 用于小地点，arrive in 用于大地点。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题目：We were all surprised to find the classroom ____________ (empty) when we came back.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师：先看结构。find 后面跟了 the classroom，这是宾语。宾语后面还有个空，那这个空就是宾语补足语，用来说明教室处于什么状态。说明状态用形容词。empty 本身就是形容词，空的，直接填。这里提醒一下，很多同学看到 find 就想填动词形式，其实要先判断这个空在句子里干什么活。它在补充说明宾语，那就是宾补，宾补说明状态就用形容词。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答案：empty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解析：find + 宾语 + 宾语补足语结构。宾补说明宾语 the classroom 所处的状态，须用形容词。empty 为形容词，无需变形。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六道题全部做完了。老师最后强调三个做题时必须条件反射去检查的地方。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第一，看到动词后面跟着东西，先判断这个动词是系动词还是实义动词。系动词后面是表语，用形容词或名词；实义动词后面是宾语，用名词性成分。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第二，看到动词后面跟了两个东西，把它们拎出来中间加 be 动词，代词先换成它指的那个人。语法和逻辑两条都过是宾补，缺一条是双宾语。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第三，看到 arrive、happen、rise、appear 这类不及物动词，后面想跟宾语必须先加介词，不能直接跟。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2026-08-14T13:25:20.096Z</dcterms:created>
  <dcterms:modified xsi:type="dcterms:W3CDTF">2026-08-14T13:25:20.109Z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