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第5课　简单句五大基本句型（上）：主谓、主谓宾、主系表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前四节课我们把句子成分全部讲完了——主语、谓语、宾语、表语、宾补、定语、状语、同位语，一个不落。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今天开始，我们要把这些成分组装起来。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为什么要组装？我给你说个数你就明白了。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英语句子看起来千变万化，可它的基本结构只有五种。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你把这五种搞明白，再复杂的句子也是从这五种长出来的。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而这五种句型，说到底就是在回答一个问题：谓语后面到底跟什么。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你想想。谓语后面什么都不跟，是一种；跟一个宾语，是一种；跟一个表语，是一种；跟两个宾语，是一种；跟一个宾语加一个宾补，又是一种。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就这五种，没有第六种。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今天我们讲前三种，主谓、主谓宾、主系表。下节课讲后两种。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老规矩，先来六道课前测。每道题读完你先暂停，写在纸上，写完再听我讲。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heavy rain stopped at last.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写好了吗？先找骨架。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带时态的动词是 stopped，stop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The heavy rain 是主语，中心词是 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然后看谓语后面跟了什么。stopped 后面是 at last，终于。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你看这是在说什么时候停的，修饰的是 stopped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修饰动词是副词的活儿，所以它是状语，不是骨架的一部分。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把状语划掉，这句话就剩主语和谓语两样。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你念一遍——雨停了。话说完了吗？完了，不缺东西。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题目：判断下面句子属于哪种基本句型。Her voice sounded rather strange on the phone.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先自己写一个，写好了我们再对。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sounded，sound 的过去式，带着一般过去时。主语是 Her voice。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关键在 sounded 是什么身份。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sound 在这里不是发出声音，是听起来。它是感官系动词之一。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你要是拿不准，用上节课那招验一下：把 sounded 换成 was——Her voice was rather strange。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结构完整，意思也没变。确认了，它就是系动词。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系动词后面跟的是表语。strange 是形容词，说明主语的状态，就是表语。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rather 是程度副词，修饰 strange。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on the phone 说的是在电话里听起来怎么样，修饰动作，你把它也划掉。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这两个都划掉，骨架是主语加系动词加表语。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题目：Something strange ____________ (happen) to my computer last 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这道题你先写，我不催你。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写完了吗？我猜很多同学填了被动，写成 was happened。这是最经典的错误之一。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为什么不能用被动？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happen 是不及物动词。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你想想上节课讲的：不及物动词后面不跟宾语。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而被动语态的原理是什么？是把宾语提到主语位置上去。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一个动词连宾语都没有，你拿什么提？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永远没有被动形式，这一条你记死。同类的还有 appear、disappear、rise、fall、arrive、belong 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last night，明确的过去时间，用一般过去时。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第四题。这道题稍微绕一点，你仔细看。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little boy fell down.　　B. The little boy looks tired.　　C. The little boy broke the window.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这是道选择题，你先圈一个。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项，fell 是 fall 的过去式，摔倒。fall 是不及物动词，后面的 down 是副词，修饰动作，是状语。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把状语划掉，骨架只有主谓，所以是主谓句型。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项，looks 带着一般现在时的 s。look 在这儿是看起来，是感官系动词。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tired 是形容词作表语，所以是主系表句型。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项，broke 是 break 的过去式，打破。break 是及物动词，后面的 the window 是被打破的那个东西，是宾语。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sun ____________ (rise) in the east and sets in the west.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先自己写一个，写好了我们再对。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 rise 和 raise 这一对。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这两个词长得像，意思也像，但用法完全相反，是高中的高频易错点。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是不及物动词，意思是自己升起来，后面不能跟宾语。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raise 是及物动词，意思是把某个东西举起来、提高，后面必须跟宾语。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这句话说太阳从东方升起。太阳是自己升的，后面也没有宾语，所以用 rise。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这是客观规律，用一般现在时。主语 The sun 是第三人称单数，动词要加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题目：下面这句话有一处错误，请找出并说明原因。The little girl received happily from her father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圈好了吗？这句话读着好像没毛病，其实缺了个东西。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我们按流程走。谓语是 received，receive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receive 是什么意思？收到。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那我问你，收到——收到什么？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这句话从头到尾没告诉你。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happily 是副词，说的是怎么收到的；from her father 是介词短语，说的是从谁那儿收到的。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这两个都是状语，都不是被收到的那个东西。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receive 是及物动词，它后面必须跟宾语，不跟话就不完整。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所以这句话缺的是宾语。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你可以补一个，比如 received a birthday present happily from her father。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补上宾语之后，这句话就是标准的主谓宾句型了。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六道课前测结束。下面我们把三种句型一个一个说清楚。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好，先说第一种，主谓句型。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这种句型最简单。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你看，一个主语加一个谓语，句子就完整了，后面什么都不用跟。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rain stopped，雨停了。Birds fly，鸟会飞。The old man died，那位老人去世了。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你读一读，是不是每一句都说完了，不缺东西。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能构成这种句型的动词，就是上节课说的不及物动词。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你还记得吧——它自己就能把意思表达完整，不需要作用到别人身上。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这里我得提醒你一件事：主谓句型不等于句子只有两个词。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它后面完全可以跟一大串状语。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old man died peacefully in his sleep last night，那位老人昨晚在睡梦中安详地去世了。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这句话长不长？挺长。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可你把 peacefully、in his sleep、last night 全部划掉，剩下的还是 The old man died。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为什么能划掉？因为它们都是状语，都是副词的活儿，都不是骨架。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所以你判断句型的第一步，永远是先把定语和状语划干净。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划完了，再看剩下的骨架是什么样。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那高中常考的不及物动词有哪些？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我给你几个必须记住的。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发生、occur 发生、appear 出现、disappear 消失、arrive 到达、rise 升起、fall 落下、belong 属于、last 持续。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这几个词有一个共同的坑。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刚才课前测第三题就是这个坑。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原因很简单——被动语态是把宾语提到前面来当主语。一个动词根本不带宾语，你拿什么提？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What happened、An accident occurred，全部只能用主动。你写成 was happened 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好，第二种。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这种是英语里最常见的句型。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你想想它的意思：主语发出动作，动作作用到宾语身上。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love music，我爱音乐。She wrote a letter，她写了一封信。They built a new bridge，他们建了一座新桥。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都是这个结构。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能构成这种句型的动词是及物动词。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你记住，它后面必须跟宾语，不跟就说不完整。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宾语可以是什么，前面讲过。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名词、代词、动名词、不定式，都是名词性成分，你随便挑。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enjoy reading，宾语是动名词；I want to go，宾语是不定式；I know him，宾语是代词。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这里有三组高中必考的易错词。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我专门给你说清楚，就是及物和不及物长得很像的那几对。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 rise 和 raise。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是自己升起来，不及物，后面不跟东西，太阳升起就是 The sun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raise 是把某个东西举起来、提高，及物，后面必须跟东西，举手就是 raise your hand。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它俩的变化也不一样。rise 是 rise、rose、risen，不规则；raise 是 raise、raised、raised，规则的。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 lie 和 lay。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这一对最坑。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lie 是躺、位于，不及物。它的变化你记一下：lie、lay、lain。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lay 是把东西放下，也可以是母鸡下蛋，及物。变化是 lay、laid、laid。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坑在哪儿？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lie 的过去式，正好写成 lay，跟 lay 的原形一模一样。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所以你在句子里碰见一个 lay，光盯着它是认不出来的，必须往后看有没有宾语。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后面有东西，那就是 lay 放下；后面什么都没有，那就是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这里再顺带提一句，lie 还有个完全不同的意思是撒谎，那个是规则变化，lie、lied、lied，你别跟躺那个搞混了。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最后一对，sit 和 seat。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sit 是自己坐下，不及物。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seat 是让别人坐下、给人安排座位，及物。所以你平时看到的多半是 be seated 或者 seat oneself。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这三对怎么记？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我给你一个真管用的办法。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你看及物的那三个，raise、lay、seat，是不是都带一个字母 a？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再看不及物的那三个，rise、lie、sit，是不是一个 a 都没有？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你就把这个 a 想成 another，带 a 的后面还要再带一个宾语，不带 a 的自己就完事了。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好，第三种。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这种句型的谓语是系动词。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你记住，系动词后面跟表语，用来说明主语是什么、怎么样。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这一类的关键全在于认系动词。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上节课我们分过四拨，今天再过一遍。这次每拨我给你配个例句。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最基本的当然是 be。My father is a teacher，我爸是老师。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然后是感官那一拨，look 看起来、sound 听起来、taste 尝起来、smell 闻起来、feel 摸起来或者感觉起来。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这五个是重灾区，高考特别爱考，你务必记牢。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cake tastes sweet，蛋糕尝起来是甜的。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你注意这里，后面跟的是形容词 sweet，不是副词。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很多同学写成 The cake tastes sweetly，就错了。因为 tastes 不是实义动词，它要的是表语，表语用形容词。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再往下是表示变化的，become 变成、get 变得、turn 变得、grow 逐渐变得，还有一个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用在这儿的时候通常是往坏了变，你留意一下。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叶子变黄了是 The leaves turned yellow，牛奶变质了是 The milk went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最后一拨是表示保持和表象的。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保持、stay 保持、remain 保持，还有 seem 似乎、appear 显得，你一块儿记了。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请保持安静是 Please keep quiet，他好像很累是 He seems tired。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讲到这里，有个特别重要的辨析。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主谓宾和主系表怎么分？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这两种句型都是主语加动词加一个东西，形状很像。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可分它们其实很简单。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你就看两条。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第一条，你看动词。是系动词就是主系表，是实义动词就是主谓宾。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第二条，你看后面那个东西跟主语是什么关系。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是同一个东西或者在描述主语，那就是表语；是另一个东西，那就是宾语。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你比较这两句。She is a doctor，她就是那个医生，同一个人，主系表。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met a doctor，她和医生是两个人，主谓宾。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你用这两条一卡，从来不会错。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还有一个特别实用的小技巧我告诉你。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表语位置上如果是形容词，那百分之百是主系表。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为什么？因为宾语不可能是形容词。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所以你看到动词后面跟着一个光秃秃的形容词，直接判定这是主系表。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我们看两道例题，把这几条标准实际用一遍。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woman lay on the sofa and ____________ (feel) very comfortable.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好，这道题有两个考点。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第一个考点在 lay。这里的 lay 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你怎么确认？看它后面。on the sofa 是介词短语，说的是躺在哪儿，是状语，不是宾语。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既然后面没有宾语，那这个词就是不及物的 lie，它的过去式正好写成 lay。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这就是我刚才跟你说的那个最经典的坑。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第二个考点是括号。and 是并列连词，连接两个并列的谓语。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所以括号里这个也是谓语，时态要跟前面的 lay 保持一致，用一般过去时，填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再顺带一提，felt 是感官系动词，后面跟的 very comfortable 是形容词作表语。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你看这句说的是老太太感觉很舒服，所以它是主系表句型。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题目：下面三句话各属于哪种基本句型？第一句：Prices of houses rose sharply last year. 第二句：The government raised the price of oil. 第三句：The price of oil remained high for months.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你先自己判断，暂停十秒，写在纸上。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第一句，rose 是 rise 的过去式，不及物。后面的 sharply 是副词作状语，last year 是时间状语。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全部划掉之后只剩主语和谓语，所以是主谓句型。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第二句，raised 是 raise 的过去式，及物。后面的 the price of oil 是被提高的那个东西，是宾语。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第三句，remained 是保持类系动词。后面的 high 是形容词，说明主语的状态，是表语。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 months 是时间状语，划掉。所以是主系表句型。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所以这三句分别是：主谓、主谓宾、主系表。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两道例题做完了。今天的内容我给你捋一遍，抓住五句话就够了。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第一句。五大基本句型的本质，就是看谓语后面跟什么。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你记今天这三种：什么都不跟是主谓，跟宾语是主谓宾，跟表语是主系表。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第二句。判断句型第一步永远是先把定语和状语划干净。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句子再长，你划完之后剩下的骨架就那么几个词。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第三句。主谓句型用的是不及物动词。happen、appear、rise、arrive、belong 这一类没有被动语态，你写成被动就是错的。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第四句。rise 和 raise、lie 和 lay、sit 和 seat 这三对。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你记住：带字母 a 的那个是及物的，后面必须跟宾语；不带 a 的是不及物的。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第五句。主谓宾和主系表怎么分？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你一看动词是系动词还是实义动词，二看后面那个东西跟主语是不是一回事。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动词后面跟光秃秃的形容词，一定是主系表。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道理都讲完了，接下来就该你上手了。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题目：This old coat ____________ (belong) to my grandfather many years ago.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好，它考的是 belong 的用法。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belong 是不及物动词，属于。它后面不能直接跟东西，必须先加介词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你看句子里已经有 to 了，所以这一点没问题。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那它有没有被动？没有。跟 happen 一样，不及物动词没有宾语可提，构不成被动。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所以你千万别写成 was belonged。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many years ago，明确的过去时间，用一般过去时。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belonged。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smells ____________ (wonderful); I can hardly wait to try it.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写好了？先判断 smells 的身份。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smell 在这里是闻起来，属于感官系动词。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你还是可以用换 is 那招验一下：The soup is wonderful。结构完整，意思没变，确认。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系动词后面跟表语，表语说主语什么样，用形容词。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wonderful 本身就是形容词，直接填，不用变。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这里我提醒你一句：千万别加 ly 写成 wonderfully，那是副词，副词不能作表语。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wonderful。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whole class discussed the difficult problem for half an hour.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写完了吗？先划修饰成分。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 half an hour 说的是讨论了多久，修饰的是动作，是状语，你划掉。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difficult 是形容词修饰 problem，是定语，也划掉。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 The whole class discussed the problem。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discussed，discuss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discuss 是及物动词还是不及物？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你用中文试一下：我讨论了——别人肯定追问：讨论什么了？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所以它是及物动词，后面必须跟宾语。the problem 就是被讨论的那个东西，是宾语。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谓语后面剩一样，而且 discuss 是实义动词不是系动词，那就是主谓宾。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raised his hand to answer the question.　　B. The temperature has risen by five degrees.　　C. The sun raises in the east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这道题是选择题，你先圈一个。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圈好了？它就是考 rise 和 raise。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项，raised his hand，举手，后面跟了宾语 his hand，用及物的 raise，正确。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项，has risen，温度自己上升了。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你看后面的 by five degrees 是介词短语作状语，没有宾语，用不及物的 rise，正确。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项，太阳升起，太阳是自己升的，后面也没有宾语，应该用不及物的 rise。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可它用了及物的 raises，错了。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C，raises 应该改成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hearing the bad news, his face turned ____________ (pale) at once.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写好了？关键看 turned。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turn 在这里不是转身，是变得，属于变化类系动词。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系动词后面跟表语，表语说明主语的状态，用形容词。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pale 本身就是形容词，苍白的，直接填。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After hearing the bad news 是介词短语作状语，说明什么时候脸色变了；at once 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这两个都是修饰成分，跟填空无关。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pale。同类搭配还有 turn red、turn cold，你一块儿记了。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accident was happened at the crossroads yesterday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圈好了吗？错在 was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是不及物动词，后面不带宾语。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你想想被动语态的原理——是把宾语提到主语位置上。一个动词连宾语都没有，就不可能构成被动。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所以这句话要把 was happened 改成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appear、disappear、occur、rise、belong，都不能用于被动结构。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开场我跟你说过，英语句子千变万化，可基本结构只有五种。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现在你回头看看今天这十四道题——是不是全在做同一件事：先划掉修饰成分，再看谓语后面剩什么。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这套办法练熟了，任何一个句子你都能一眼看出它的骨架。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我最后强调三个地方，做题的时候你必须条件反射去检查。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第一，判断句型先划修饰成分。定语和状语全部划掉，剩下的才是骨架。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happen、appear、rise、arrive、belong 这类不及物动词，你立刻要想到：它们没有被动语态。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第三，看到动词后面跟着一个形容词，你先看这个动词是不是系动词。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拿不准就换成 is 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今天讲的三种句型，谓语后面最多跟一样东西。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可要是跟两样呢？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下节课我们就讲这个：主谓双宾和主谓宾宾补。下节课见。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2026-08-14T17:02:47.431Z</dcterms:created>
  <dcterms:modified xsi:type="dcterms:W3CDTF">2026-08-14T17:02:47.431Z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