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高中英语语法切片课堂：</w:t>
      </w:r>
    </w:p>
    <w:p>
      <w:pPr>
        <w:spacing w:after="260" w:before="120" w:line="380"/>
      </w:pPr>
      <w:r>
        <w:rPr>
          <w:rFonts w:ascii="SimSun" w:cs="SimSun" w:eastAsia="SimSun" w:hAnsi="SimSun"/>
          <w:b/>
          <w:bCs/>
          <w:sz w:val="28"/>
          <w:szCs w:val="28"/>
        </w:rPr>
        <w:t xml:space="preserve">Level 1 第6课　简单句五大基本句型（下）：主谓双宾、主谓宾宾补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同学们好，欢迎回到高中英语语法切片课堂。上节课我们讲了五大基本句型的前三种，主谓、主谓宾、主系表。今天把剩下两种讲完，主谓双宾和主谓宾宾补。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这两种是五大句型里最难的，也是最容易混的，因为它们长得几乎一模一样——都是动词后面跟两个东西。上节课我们已经给过一个办法，就是加 be 动词检验。今天我们把这两种句型彻底讲透，顺便把五种句型做一次总辨析。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先做六道课前测。读完题先暂停，写下答案再听讲解。开始。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课前测第1题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题目：指出下面句子的人宾和物宾，并判断句型。The librarian showed the new students the reading room.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谓语是 showed，展示。后面跟了两样东西：the new students 和 the reading room。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先想想被展示的是什么。是阅览室，所以 the reading room 是直接宾语，也就是物宾。而 the new students 是看的人，是接受者，所以是间接宾语，人宾。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我们再用加 be 动词的办法验一遍：The new students are the reading room，新生们是阅览室。语法上挑不出毛病，可意思讲不通，一群学生怎么会是一间阅览室。逻辑不过关，所以是双宾语。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答案是：人宾是 the new students，物宾是 the reading room，句型是主谓双宾。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课前测第2题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题目：His parents named their son Michael, ____________ (hope) that he would become a great man.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这道题两个考点。先看前半句。named their son Michael，谓语后面跟了 their son 和 Michael 两样东西。我们拎出来验一下，变成 Their son is Michael，他们的儿子叫迈克尔。语法对，逻辑也对，两条都过，所以 Michael 是宾语补足语，这是主谓宾宾补句型。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再看括号。前半句已经有谓语 named 了，一个简单句只有一个谓语，所以这个空只能是非谓语。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它在干什么活？说的是父母取名字时怀着什么心情，修饰的是整个动作，那就是状语，副词的活儿。父母是主动希望的，用现在分词。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hoping。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课前测第3题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题目：My aunt made a beautiful dress ____________ me for my birthday.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这道题考的是双宾语的另一种说法。原本的说法是 made me a beautiful dress，人在前物在后。但这句话把物放到前面去了，那人就得挪到后面，中间必须加一个介词。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加 to 还是加 for？这要看动词。如果这个动作是把东西从一个人转移到另一个人手里，用 to；如果这个动作是为了某人而做，某人本来不一定拿得到，用 for。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make 是做，是为我做的裙子，属于为某人而做，所以用 for。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for。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课前测第4题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loud music next door made it impossible ____________ (concentrate) on my study.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这句话结构有点特别。made 后面是 it，然后是 impossible，然后是括号。很多同学看到 it 就晕了。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这里的 it 不是真正的宾语，它是形式宾语，真正的宾语是后面那个不定式。因为真正的宾语太长了，英语不喜欢把一长串东西塞在动词和宾补中间，所以先用 it 顶住位置，把长的那块挪到最后面去。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impossible 是形容词，说明这件事的状态，是宾语补足语。而括号里那部分才是真宾语，用不定式。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to concentrate。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课前测第5题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题目：下列各句中，属于主谓宾宾补句型的一项是（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She lent her friend some money.　　B. She found the story quite moving.　　C. She bought a new bag yesterday.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用加 be 动词的办法逐项检验，碰到代词先换成它指的那个人。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项，拎出来是 Her friend is some money，她朋友是一些钱。语法没错，意思荒唐，所以是双宾语，主谓双宾句型。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 项，拎出来是 The story is quite moving，这个故事很感人。语法对，逻辑也对，所以 quite moving 是宾语补足语，主谓宾宾补句型。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 项，动词后面只跟了一个 a new bag，yesterday 是时间状语。所以只有一个宾语，是主谓宾句型。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B。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课前测第6题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teacher had us ____________ (write) the composition again after class.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结构是 had 加宾语 us 加一个空，那这个空就是宾语补足语，说明让我们干什么。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宾补用什么形式，要看前面那个动词。have 在表示让某人做某事的时候，后面跟的宾补是动词原形，不带 to。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这一类叫使役动词，高中要记三个：make、let、have，它们后面的宾补都用不带 to 的动词原形。另外感官动词 see、hear、watch、feel 也是这样。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write。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六道课前测结束。下面我们把这两种句型说清楚。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先说第四种句型，主谓双宾。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这种句型的结构是：主语加谓语加间接宾语加直接宾语。用大白话说就是，动词后面跟两个宾语，人在前，物在后。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为什么会有这种句型？因为有些动作天生涉及两方——给这个动作，你既要说给了什么东西，又要说给了谁，缺一个话就不完整。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第一课我们给过八个最常用的动词，今天再过一遍，顺便说说它们的规律：give 给、lend 借给、buy 买给、send 寄给、tell 告诉、show 给看、teach 教、pass 递给。除了这八个，还有 bring 带给、offer 提供、hand 递、write 写给、cook 做给、sing 唱给，这些也都可以带双宾语。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接下来是这种句型最重要的一个考点：双宾语的两种说法怎么转换。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正常的说法是人在前物在后，He gave me a book。但英语还允许你把物放到前面去，这时候人就得挪到后面，而且中间必须加一个介词，变成 He gave a book to me。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难点就在这个介词上——什么时候用 to，什么时候用 for。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老师给你一个特别好理解的判断办法，看这个动作的本质。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如果这个动作本身就是把东西从一个人手里转到另一个人手里，东西必然要到达那个人，那就用 to。比如 give 给、lend 借给、send 寄、pass 递、show 给看、tell 告诉、teach 教、bring 带来、hand 递、offer 提供，这些都用 to。你想想，给东西必然有个接收方，所以用表示方向的 to。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如果这个动作是替某人做、为某人做，做完了那个人不一定马上拿到，那就用 for。比如 buy 买、make 做、cook 煮、get 弄到、find 找、order 点、sing 唱、draw 画，这些都用 for。你想想，我给你买了本书，买这个动作是我一个人完成的，你只是受益人，所以用表示为了谁的 for。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记的时候抓住这个感觉：东西必须交到人手上的，用 to；只是为某人而做的，用 for。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说完双宾语，我们说第五种句型，主谓宾宾补。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这种句型的结构是：主语加谓语加宾语加宾语补足语。宾补的作用是补充说明宾语，说明宾语是什么、怎么样、在做什么。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为什么需要宾补？因为有些动词光带一个宾语话说不完。We call him，我们叫他，叫他什么？The news made us，这个消息让我们，让我们怎么了？必须补上后面那块。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宾补可以长成什么样，这是高中的重点，老师分四种给你讲清楚。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最简单的是名词作宾补，这时候宾补是在给宾语一个身份或者一个名字。We call him Tom，我们叫他汤姆；The class elected her monitor，班里选她当班长。这一类常用的动词是 call 叫、name 取名、elect 选举、make 使成为、consider 认为是。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然后是形容词作宾补，这时候宾补说的是宾语处在什么状态。The news made us happy，消息让我们高兴；Please keep the door open，请让门开着。这一类常用 make、keep、find、leave、paint、consider。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再往下是不定式作宾补，这时候宾补说的是让宾语去干什么事。My mother asked me to clean the room，我妈让我打扫房间。ask 要求、tell 告诉、want 想要、allow 允许、advise 建议、encourage 鼓励、expect 期望，都是这一类。注意它们后面的不定式都要带 to。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最后一种是分词作宾补，它说的是宾语正在干什么，或者被怎么样了。I heard someone singing，我听见有人在唱歌，用现在分词表示动作正在进行；I found the window broken，我发现窗户被打破了，用过去分词表示被动。这一类 Level 2 讲非谓语的时候会花好几节课细讲，今天有个印象就行。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这里有一个必须单独拎出来的考点，就是使役动词和感官动词后面的宾补。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使役动词有三个：make 使、let 让、have 让。感官动词有四个常考的：see 看见、hear 听见、watch 观看、feel 感觉到，另外还有 notice 注意到、observe 观察。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这七个词后面跟不定式作宾补的时候，to 必须省掉，只用动词原形。The teacher made us stay after class，老师让我们留下来，不能写成 to stay。I saw him cross the road，我看见他过了马路，不能写成 to cross。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这一条有个特别有名的坑：主动的时候不带 to，一旦变成被动，to 就要还回来。He was made to stay after class，他被要求留下来；He was seen to cross the road，有人看见他过了马路。为什么？因为变成被动之后，原来的宾语跑到主语位置上去了，后面那个动词原形就直接暴露在 was 后面，这时候必须用不定式的完整形式。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不过这里老师得跟你说清楚一件事，别一刀切。真正常用被动的其实只有 make 和那几个感官动词，see、hear、watch、notice。let 和 have 平时基本不用被动——你想说被允许做某事，习惯的说法是 be allowed to do，没人说 be let to do。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所以这句话你记的时候要记全：make 和感官动词，主动省 to，被动还 to。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五种句型全部讲完了，我们做一次总辨析，把判断流程串起来。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你拿到任何一个句子，按这个顺序走，一定能定出句型。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第一步，把定语和状语全部划掉，只留骨架。这一步是前提，不划干净后面全乱。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第二步，找到谓语，看谓语后面还剩几样东西。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如果什么都不剩，那就是主谓。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如果剩一样，再看这个动词是系动词还是实义动词。系动词就是主系表，实义动词就是主谓宾。或者更快的办法，看剩下的那个东西是不是形容词，是形容词一定是主系表。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如果剩两样，就把这两样拎出来中间加 be 动词，碰到代词先换成它指的那个人。造出来的句子语法没错、意思也合逻辑，那是主谓宾宾补；只要有一条不过关，那是主谓双宾。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就这四步，五种句型全部能定下来。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我们看两道例题。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题目：His grandmother often tells the little boy interesting stories, which makes him ____________ (feel) warm and happy.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先自己想十秒。这句话前后两半，我们分开看。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前半句 tells the little boy interesting stories，动词后面跟了两样。拎出来验一下，变成 The little boy is interesting stories，这个小男孩是一些有趣的故事。语法没错，意思讲不通。所以是双宾语，the little boy 是人宾，interesting stories 是物宾。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后半句 makes him 加一个空。make 是使役动词，后面跟宾语加宾补。既然是使役动词，宾补用不带 to 的动词原形。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所以答案是 feel。注意不要写成 to feel，也不要写成 feeling。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feel。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boy was made ____________ (apologize) to his classmate in front of the whole class.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这道题老师不提示，你先自己判断，暂停五秒。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这句话是被动语态，was made。原来的主动说法是 someone made the boy apologize，使役动词 make 后面跟不带 to 的动词原形。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但现在变成被动了，原来的宾语 the boy 跑到主语位置上去了，后面那个动词就直接暴露在 was made 后面。这时候必须把省掉的 to 还回来。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这就是我们刚才说的那句话：主动省 to，被动还 to。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to apologize。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两道例题做完了。今天的内容收一下，一共五条。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第一，主谓双宾是动词后面跟两个宾语，人在前物在后，公式是动词加 sb 加 sth。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第二，双宾语可以把物提到前面，这时候中间要加介词。东西必须交到人手上的用 to，只是为某人而做的用 for。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第三，主谓宾宾补是宾语后面再补一个成分说明宾语。宾补可以是名词、形容词、不定式或者分词。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第四，使役动词 make、let、have 和感官动词 see、hear、watch、feel 后面的宾补用不带 to 的动词原形。其中 make 和感官动词变成被动之后要把 to 还回来；let 和 have 一般不用被动，被允许做某事要说 be allowed to do。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第五，五种句型的判断流程：先划修饰成分，再看谓语后面剩几样。剩零样是主谓，剩一样看动词性质分主谓宾和主系表，剩两样就拎出来加 be 动词，看语法和逻辑两条过不过，分出双宾和宾补。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下节课我们讲句子主干的提取，把这两个阶段学的东西合起来用，正式开始处理长句子。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下面是六道随堂练习题。先自己做，做完再听讲解。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题目：My father built a wooden house ____________ me when I was five years old.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师：这道题考双宾语转换时的介词。原来的说法应该是 built me a wooden house，人在前物在后。现在物提到前面了，人就得挪到后面，中间加介词。用 to 还是 for？看动作的本质。build 是建造，房子是我爸一个人造出来的，我只是那个受益人，不是把一个现成的东西交到我手上。属于为某人而做，所以用 for。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答案：for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解析：双宾语转换时，表示“为某人而做”的动词用 for，如 build、buy、make、cook、get、find；表示“把东西转交给某人”的动词用 to，如 give、lend、send、pass、show。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题目：I saw the little girl ____________ (cross) the busy street safely with her mother.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师：see 是感官动词，后面跟宾语加宾补。感官动词的宾补用不带 to 的动词原形，所以不能写 to cross。那能不能写 crossing 呢？可以，但意思不一样。用原形表示看见了整个过程，从头到尾都看见了；用 crossing 表示只看见了正在进行的一个片段。这句话末尾有 safely 安全地，说明是看着她安全地走过去了，是完整过程，所以用原形。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答案：cross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解析：感官动词 see 后接不带 to 的动词原形作宾补，表示动作的全过程；接现在分词则表示动作正在进行。本句 safely 表明目睹了完整过程，故用 cross。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随堂练习题3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题目：判断下面两句话分别属于哪种句型。第一句：The kind man offered the stranger some water. 第二句：Everyone considers the plan practical.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师：都用加 be 动词的办法。第一句，拎出来是 The stranger is some water，那个陌生人是一些水。语法没错，意思荒唐。所以是双宾语，主谓双宾句型。第二句，拎出来是 The plan is practical，这个计划是可行的。语法对，逻辑也对，两条都过。所以 practical 是宾语补足语，主谓宾宾补句型。另外提醒一句，practical 是形容词，形容词不可能当宾语，光凭这一点也能判定它是宾补。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答案：第一句主谓双宾，第二句主谓宾宾补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解析：第一句 offer sb sth 为双宾语结构；第二句 consider + 宾语 + 形容词，该形容词作宾语补足语。形容词不能作宾语，可作为快速判断依据。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随堂练习题4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naughty boy was made ____________ (clean) the blackboard after school.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师：这道题考的是主动省 to、被动还 to。原来的主动说法是 the teacher made the boy clean the blackboard，使役动词 make 后面跟不带 to 的动词原形。现在变成被动 was made，原来的宾语 the boy 跑到主语位置上去了，后面那个动词就暴露在 was made 后面，这时候必须把省掉的 to 补回来。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答案：to clean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解析：使役动词 make 主动语态中宾补用不带 to 的动词原形，变为被动语态后须还原 to，构成 be made to do sth。感官动词 see、hear、watch 同理。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随堂练习题5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题目：下列各句中，没有语法错误的一项是（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Her mother bought a new coat to Lucy.　　B. The teacher let us to finish the work.　　C. They elected Robert chairman of the club.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师：一项一项看。A 项，bought 是买，属于为某人而做，转换时应该用 for 不是 to，错了。B 项，let 是使役动词，后面的宾补应该用不带 to 的动词原形，写成 to finish 错了，应该是 finish。C 项，elect 后面跟了 Robert 和 chairman。拎出来验一下，变成 Robert is chairman，罗伯特是俱乐部主席。语法对，逻辑对，说明 chairman 是宾补，结构正确。而且这里的 chairman 表示独一无二的职位，前面不加冠词，也是对的。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答案：C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解析：A 项 buy 应搭配 for；B 项使役动词 let 后接不带 to 的动词原形；C 项 elect sb + 职位名词，职位名词作宾语补足语且前面不加冠词，用法正确。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随堂练习题6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题目：单句改错，下面这句话有一处错误，请找出并改正。The heavy rain made the match impossible to be held on time.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师：这句话看着挺顺，问题出在结构上。made 后面直接跟了 the match 加 impossible，看起来像宾语加宾补。但你注意后面还挂着一长串 to be held on time，这一串才是真正要说的内容——按时举行这件事是不可能的。真正的宾语太长了，英语不喜欢把长东西塞在中间，所以要用 it 先把宾语位置顶住，把长的那块挪到最后。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答案：made the match impossible 改成 made it impossible for the match to be held on time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解析：当宾语过长时，须用 it 作形式宾语顶住宾语位置，真正的宾语后置。结构为 make it + 形容词 + for sb/sth + to do sth。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六道题全部做完了。老师最后强调三个必须条件反射去检查的地方。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第一，双宾语转换加介词的时候，先想这个动作是把东西交给人，还是替人做事。交给人用 to，替人做用 for。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第二，看到 make、let、have 和 see、hear、watch、feel，后面的宾补用动词原形不带 to；一旦看到 make 或者感官动词变成了被动，立刻把 to 加回去。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第三，看到动词后面跟着两样东西，别猜，把它们拎出来中间加 be 动词读一遍，代词先换成它指的那个人。语法和逻辑两条都过是宾补，缺一条是双宾语。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下节课见。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2026-08-14T13:19:28.802Z</dcterms:created>
  <dcterms:modified xsi:type="dcterms:W3CDTF">2026-08-14T13:19:28.803Z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