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这一点特别容易错，你记牢。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2026-08-15T04:29:11.741Z</dcterms:created>
  <dcterms:modified xsi:type="dcterms:W3CDTF">2026-08-15T04:29:11.741Z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