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这个问题的答案，直接决定了这个句子长什么样。所以今天要讲三个成分：宾语、表语、宾语补足语。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扫一眼——finished。finish 的过去式。它变过形了，身上带着时态，那它就是谓语，跑不了。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作业就是挨了这一下的那个东西。动作砸下来，砸在谁身上，谁就是宾语。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答案：宾语是 their homework。就这一个。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老规矩，第一步先找谓语。这个你现在应该能秒答了。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哪个带时态？enjoy。前面主语是 I，一般现在时，就它了。看出来了吗，两节课下来这一步已经变成条件反射了。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还有件事得提醒你，这个坑我年年见人踩。enjoy 这个词脾气怪，它挑食——只吃动名词，不吃不定式。你写个 to listen 塞给它？它不认。这一点你记死它。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说明什么？说明它带时态，是一般现在时。带时态的动词是什么？谓语。这是第二课钉死的一条。所以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是好的。它在说谁？它在说这碗汤——这碗汤味道很好。也就是说，good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系动词后面跟的成分叫表语。表语是说明主语什么样的，所以用形容词。good 本身就是形容词，直接填，一个字母都不用改。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按流程走，第一步找谓语。哪个带时态？bought，buy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还是先找谓语。哪个带时态？found，find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film，被发现的那个东西，这是宾语。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另一种叫介词宾语。介词后面必须跟名词性成分，跟在介词后面的那个东西，也叫宾语。He is good at swimming，at 是介词，后面的 swimming 就是介词宾语。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这也顺便解释了一个老问题——为什么介词后面只能跟动名词，不能跟动词原形？因为那是个宾语位置，宾语位置只收名词性的东西。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好，那表语可以是什么？主要两样，形容词和名词。形容词作表语，说主语什么样，The soup tastes good。名词作表语，说主语是什么，My father is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表语跟主语，是同一个东西，或者是在描述主语。宾语跟主语，是两个不同的东西。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先说位置。宾补出现的位置很固定，就在宾语后面。它的活儿是补充说明宾语——说明宾语是什么、怎么样、在干什么。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open，请让门开着。这一类常用 make、keep、find、leave、consider。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再往下是不定式作宾补，说的是让宾语去干什么事。My mother asked me to clean the room。ask、tell、want、allow、advise、encourage、expect 都是这一类，注意后面的不定式都带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singing，有人在唱歌，用现在分词表示正在进行；I found the window broken，窗户被打破了，用过去分词表示被动。这一类 Level 2 会花好几节课细讲，今天有印象就行。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两道例题做完了。今天的东西不少，我给你收一下，一共五条。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第一，宾语是动作的承受者，只能是名词性成分。跟它配套的概念是及物和不及物动词，及物的后面必须带宾语，不及物的不带，想带得先加介词。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第二，表语只在系动词后面出现。系动词记四拨：be，感官类的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第三，表语跟主语是一回事，宾语跟主语是两回事。判断先看前面那个动词，系动词后面是表语，实义动词后面是宾语。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拿不准是不是系动词，就把它换成 is 念一遍。结构不塌、意思不变，那就是系动词。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第五，双宾语和宾补怎么分？把那两个成分拎出来中间加 be 动词，碰到代词先换成它指的那个人。造出来的句子语法没错、意思也合逻辑，那是宾补；有一条不过关，那是双宾语。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你第一反应是什么意思？保持吧。对，但那只是它的一张脸。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是个两面派。一面是系动词，保持；另一面是实义动词，坚持做某事。你得先认出它这会儿是哪张脸。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怎么认？看它后面站着谁。后面站个形容词，那是系动词那张脸，比如 keep quiet。这道题后面括号里蹲着个动词 walk——那就是实义动词这张脸。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既然是实义动词，后面这个位置就是宾语。宾语只收名词性成分，动词原形站不住，得变成动名词。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师：这类题第一步永远一样——先看前面那个动词是什么身份。这句的动词是哪个？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become。你先自己判一下，实义动词还是系动词？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系动词。变化类的那一拨，变成。系动词后面接的是表语，不是宾语。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光凭这一条其实就能定了。不过我们再用今天那把尺子量一遍：my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师：这两句长得一模一样，你光拿眼睛看，看到明天也分不出来。刚学的办法，用起来。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be 动词，两句挨个试。先试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classroom，宾语。可宾语后头还挂着个空。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这儿我得多说一句。很多同学一看见 find，脑子里立刻开始想动词变形，ing 还是 ed，转半天。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顺序反了。你先别管词形，先问这个空在句子里干什么活。它在补充说明宾语，那就是宾补；宾补说状态，就用形容词。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第一，看到动词后面跟着东西，先判断这个动词是系动词还是实义动词。拿不准就换成 is 念一遍，结构不塌意思不变就是系动词。系动词后面是表语，用形容词或者名词；实义动词后面是宾语，用名词性成分。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第二，看到动词后面跟了两样东西，别猜，拎出来中间加 be 动词。语法和逻辑两点都过是宾补，缺一点是双宾语。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这类不及物动词，后面想跟东西必须先加介词，不能硬接。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2026-08-14T14:30:40.810Z</dcterms:created>
  <dcterms:modified xsi:type="dcterms:W3CDTF">2026-08-14T14:30:40.810Z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