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第5课　简单句五大基本句型（上）：主谓、主谓宾、主系表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同学们好，欢迎回到高中英语语法切片课堂。前三节课我们把句子成分全部讲完了，主语、谓语、宾语、表语、宾补、定语、状语、同位语，一个不落。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今天开始，我们要把这些成分组装起来。因为英语句子看起来千变万化，但它的基本结构只有五种，我们叫它五大基本句型。你把这五种搞明白，再复杂的句子也是从这五种长出来的。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种句型，说到底就是在回答一个问题：谓语后面到底跟什么。谓语后面什么都不跟，是一种；跟一个宾语，是一种；跟一个表语，是一种；跟两个宾语，是一种；跟一个宾语加一个宾补，又是一种。就这五种，没有第六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今天我们讲前三种，主谓、主谓宾、主系表。下节课讲后两种。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题目：判断下面句子属于哪种基本句型。The heavy rain stopped at last.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先找骨架。带时态的动词是 stopped，是谓语。前面的 The heavy rain 是主语，中心词是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然后看谓语后面跟了什么。stopped 后面是 at last，终于。这是在说什么时候停的，修饰的是 stopped 这个动作，那它是状语，是副词的活儿，不是骨架的一部分。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把状语划掉，这句话就剩主语和谓语两样。雨停了，话已经说完整了，不缺东西。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题目：判断下面句子属于哪种基本句型。Her voice sounded rather strange on the phone.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sounded，主语是 Her voice。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关键看 sounded 是什么身份。sound 在这里不是发出声音，是听起来，它是感官系动词之一。系动词后面跟的是表语。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rather strange，strange 是形容词，说明主语的状态，就是表语。rather 是程度副词，修饰 strange，属于状语性质的修饰成分。最后那个 on the phone 说的是在电话里听起来怎么样，修饰的是动作，也是状语。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所以骨架是主语加系动词加表语。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题目：Something strange ____________ (happen) to my computer last 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这道题很多同学会填被动，写成 was happened。这是最经典的错误之一。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为什么不能用被动？因为 happen 是不及物动词。不及物动词后面不跟宾语，而被动语态的原理是把宾语提到主语位置上去。一个动词连宾语都没有，它就不可能有被动。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永远没有被动形式，这一条你记死。同类的还有 appear、disappear、rise、fall、arrive、belong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last night，明确的过去时间，用一般过去时。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第四题。这道题稍微绕一点，你仔细看。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little boy fell down.　　B. The little boy looks tired.　　C. The little boy broke the window.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一项一项看。A 项，fell 是不及物动词，摔倒，后面的 down 是副词，修饰动作，是状语。骨架只有主谓，所以是主谓句型。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项，looks 是感官系动词，看起来，后面的 tired 是形容词作表语，所以是主系表句型。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项，broke 是及物动词，打破，后面的 the window 是被打破的那个东西，是宾语。所以是主谓宾句型。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sun ____________ (rise)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rise 和 raise 这一对。这两个词长得像，意思也像，但用法完全相反，是高中的高频易错点。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是不及物动词，意思是自己升起来，后面不能跟宾语。raise 是及物动词，意思是把某个东西举起来、提高，后面必须跟宾语。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这句话说太阳从东方升起，太阳是自己升的，后面也没有宾语，所以用 rise。这是客观规律，用一般现在时，主语 The sun 是第三人称单数，动词要加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the long journey, everyone became ____________ (exhaust).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became 后面。become 是变化类系动词，变成、变得。系动词后面跟表语，表语说明主语的状态，用形容词。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exhaust 是动词，使精疲力尽，要变形容词。变 ing 还是 ed？主语是 everyone，是人，说的是人自己感到精疲力尽，所以用 ed 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exhausted。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六道课前测结束。下面我们把三种句型一个一个说清楚。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先说第一种，主谓句型。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这种句型最简单，就是一个主语加一个谓语，句子就完整了，后面什么都不用跟。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rain stopped，雨停了。Birds fly，鸟会飞。The old man died，那位老人去世了。你读一读，是不是每一句都说完了，不缺东西。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能构成这种句型的动词，就是我们上节课说的不及物动词。它自己就能把意思表达完整，不需要作用到别人身上。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这里必须提醒一件事：主谓句型不等于句子只有两个词。它后面完全可以跟一大串状语。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old man died peacefully in his sleep last night，那位老人昨晚在睡梦中安详地去世了。这句话长不长？挺长。但你把 peacefully、in his sleep、last night 全部划掉，剩下的还是 The old man died。为什么能划掉？因为它们都是状语，都是副词的活儿，都不是骨架。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所以判断句型的第一步，永远是先把定语和状语划干净，再看剩下的骨架是什么样。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高中常考的不及物动词，老师给你几个必须记住的。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发生、occur 发生、appear 出现、disappear 消失、arrive 到达、rise 升起、fall 落下、belong 属于、last 持续、remain 保持不变。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这几个词有一个共同的坑：它们没有被动语态。刚才课前测第三题就是这个坑。原因很简单，被动语态是把宾语提到前面来当主语，一个动词根本不带宾语，你拿什么提？所以 What happened、an accident occurred，全部只能用主动，写成 was happened 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这种是英语里最常见的句型，主语发出动作，动作作用到宾语身上。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love music，我爱音乐。She wrote a letter，她写了一封信。They built a new bridge，他们建了一座新桥。都是这个结构。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能构成这种句型的动词是及物动词，它后面必须跟宾语，不跟就说不完整。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宾语可以是什么，前面讲过：名词、代词、动名词、不定式，都是名词性成分。I enjoy reading，宾语是动名词；I want to go，宾语是不定式；I know him，宾语是代词。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这里有一组高中必考的易错词，老师专门给你说清楚，就是及物和不及物长得很像的那几对。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rise 和 raise 这一对。rise 是自己升起来，不及物，后面不跟东西，太阳升起就是 The sun rises。raise 是把某个东西举起来、提高，及物，后面必须跟东西，举手就是 raise your hand。它俩的变化也不一样，rise 是 rise、rose、risen，不规则；raise 是 raise、raised、raised，规则的。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lie 和 lay，这一对最坑。lie 是躺、位于，不及物，变化是 lie、lay、lain。lay 是把东西放下，也可以是母鸡下蛋，及物，变化是 lay、laid、laid。坑在哪儿？你看 lie 的过去式，正好写成 lay，跟 lay 的原形一模一样。所以你在句子里碰见一个 lay，光盯着它是认不出来的，必须往后看有没有宾语。后面有东西，那就是 lay 放下；后面什么都没有，那就是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这里再顺带提一句，lie 还有个完全不同的意思是撒谎，那个是规则变化，lie、lied、lied，别跟躺那个搞混了。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最后是 sit 和 seat。sit 是自己坐下，不及物。seat 是让别人坐下、给人安排座位，及物，所以你平时看到的多半是 be seated 或者 seat oneself。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这三对怎么记？老师给你一个真管用的办法。你看及物的那三个，raise、lay、seat，是不是都带一个字母 a？再看不及物的那三个，rise、lie、sit，是不是一个 a 都没有？你就把这个 a 想成 another，带 a 的后面还要再带一个宾语，不带 a 的自己就完事了。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第三种，主系表句型。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这种句型的谓语是系动词，系动词后面跟表语，用来说明主语是什么、怎么样。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这一类的关键全在于认系动词。上节课我们分过四组，今天再过一遍，这次每组我给你配个例句。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be，就是那个等号，My father is a teacher，我爸是老师。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然后是感官类的五个：look 看起来、sound 听起来、taste 尝起来、smell 闻起来、feel 摸起来或者感觉起来。这五个是重灾区，高考特别爱考。比如 The cake tastes sweet，蛋糕尝起来是甜的。你注意这里，后面跟的是形容词 sweet，不是副词。很多同学写成 The cake tastes sweetly，就错了，因为 tastes 不是实义动词，它要的是表语，表语用形容词。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再往下是表示变化的一组：become 变成、get 变得、turn 变得、grow 逐渐变得，还有一个 go，go 用在这儿的时候通常是往坏了变。叶子变黄了是 The leaves turned yellow，牛奶变质了是 The milk went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最后一组是表示保持和表象的：keep 保持、stay 保持、remain 保持，还有 seem 似乎、appear 显得。请保持安静是 Please keep quiet，他好像很累是 He seems tired。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讲到这里，有一个特别重要的辨析：主谓宾和主系表怎么分。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这两种句型都是主语加动词加一个东西，形状很像。但分它们其实很简单，就看两条。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第一条，看动词。是系动词就是主系表，是实义动词就是主谓宾。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第二条，看后面那个东西跟主语是什么关系。是同一个东西或者在描述主语，那就是表语；是另一个东西，那就是宾语。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is a doctor，她就是那个医生，同一个人，主系表。She met a doctor，她和医生是两个人，主谓宾。你用这两条一卡，从来不会错。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还有一个特别实用的小技巧：表语位置上如果是形容词，那百分之百是主系表，因为宾语不可能是形容词。你看到动词后面跟着一个光秃秃的形容词，直接判定这是主系表。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讲完了，我们看两道例题。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woman lay on the sofa and ____________ (feel) very comfortable.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先自己想十秒。这道题有两个考点。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第一个考点在 lay。这里的 lay 是 lie 的过去式，躺。怎么确认？看它后面，on the sofa 是介词短语，说的是躺在哪儿，是状语，不是宾语。既然后面没有宾语，那这个词就是不及物的 lie，它的过去式正好写成 lay。这是那个最经典的坑。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第二个考点是括号。and 是并列连词，连接两个并列的谓语，所以括号里这个也是谓语，时态要跟前面的 lay 保持一致，用过去时，填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再顺带一提，felt 是感官系动词，后面跟的 very comfortable 是形容词作表语，说明老太太感觉很舒服。这是主系表句型。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题目：判断下面三句话各属于哪种基本句型。第一句：Prices of houses rose sharply last year. 第二句：The government raised the price of oil. 第三句：The price of oil remained high for months.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第一句，rose 是 rise 的过去式，不及物，后面的 sharply 是副词作状语，last year 是时间状语，全部划掉之后只剩主语和谓语。所以是主谓句型。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第二句，raised 是 raise 的过去式，及物，后面的 the price of oil 是被提高的那个东西，是宾语。所以是主谓宾句型。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第三句，remained 是保持类系动词，后面的 high 是形容词，说明主语的状态，是表语。for months 是时间状语，划掉。所以是主系表句型。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答案是：第一句主谓，第二句主谓宾，第三句主系表。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第一，五大基本句型的本质，就是看谓语后面跟什么。今天讲的三种：什么都不跟是主谓，跟宾语是主谓宾，跟表语是主系表。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第二，判断句型第一步永远是先把定语和状语划干净。句子再长，划完之后剩下的骨架就那么几个词。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第三，主谓句型用的是不及物动词。happen、appear、rise、arrive、belong 这一类没有被动语态，写成被动就是错的。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第四，rise 和 raise、lie 和 lay、sit 和 seat 这三对，带字母 a 的那个是及物的，后面必须跟宾语；不带 a 的那个是不及物的。做题的时候看后面有没有宾语。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第五，主谓宾和主系表的区分，一看动词是系动词还是实义动词，二看后面那个东西跟主语是不是一回事。动词后面跟光秃秃的形容词，一定是主系表。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下节课我们讲后两种句型，主谓双宾和主谓宾宾补。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 terrible accident ____________ (happen) on that narrow road two days ago.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 happen 的用法。happen 是不及物动词，它后面不跟宾语，也因此它没有被动语态。很多同学会写成 was happened，这是错的。既然只能用主动，再看时态。句尾有 two days ago，明确的过去时间，用一般过去时。前面的 on that narrow road 是地点状语，跟时态判断无关。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答案：happened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解析：happen 为不及物动词，无被动语态，只能用主动形式。时间状语 two days ago 表明用一般过去时，故填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smells ____________ (wonderful); I can hardly wait to try it.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师：先判断 smells 的身份。smell 在这里是闻起来，属于感官系动词。系动词后面跟表语，表语说明主语什么样，用形容词。wonderful 本身就是形容词，直接填，不用变。这里提醒一下，千万别加 ly 写成 wonderfully，那是副词，副词不能作表语。判断依据就是前面那个词是系动词不是实义动词。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答案：wonderful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解析：smell 为感官系动词，其后接形容词作表语，不能用副词。wonderful 为形容词，无需变形。同类还有 look、sound、taste、feel。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letter on the desk belongs to my elder sister.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师：先划修饰成分。on the desk 跟在名词 letter 后面，说的是哪封信，是定语，划掉。剩下 The letter belongs to my elder sister。belong 是不及物动词，属于，它后面不能直接跟宾语，必须先加介词 to。所以 to my elder sister 是介词短语，作状语，不是宾语。全部划完之后，骨架只剩主语 The letter 和谓语 belongs。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答案：主谓句型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解析：on the desk 为后置定语，belong 为不及物动词，须与介词 to 连用，to my elder sister 为介词短语作状语。划去修饰成分后仅剩主语与谓语，故为主谓句型。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raised his hand to answer the question.　　B. The temperature has risen by five degrees.　　C. The sun raises in the east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师：这道题就是考 rise 和 raise。A 项，raised his hand，举手，后面跟了宾语 his hand，用及物的 raise，正确。B 项，has risen，温度自己上升了，后面的 by five degrees 是介词短语作状语，没有宾语，用不及物的 rise，正确。C 项，太阳升起，太阳是自己升的，后面也没有宾语，应该用不及物的 rise，可它用了及物的 raises，错了。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答案：C（raises 应改为 rises）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解析：rise 为不及物动词，表示“自己上升”；raise 为及物动词，须带宾语。C 项中 the sun 自行升起且其后无宾语，应用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hearing the bad news, his face turned ____________ (pale)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师：关键看 turned。turn 在这里不是转身，是变得，属于变化类系动词。系动词后面跟表语，表语说明主语的状态，用形容词。pale 本身就是形容词，苍白的，直接填。前面的 After hearing the bad news 是介词短语作状语，说明什么时候脸色变了；at once 也是状语。这两个都是修饰成分，跟填空无关。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答案：pale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解析：turn 作变化类系动词，其后接形容词作表语。pale 为形容词，无需变形。同类搭配还有 turn red、turn cold。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accident was happened at the crossroads yesterday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师：错在 was happened。happen 是不及物动词，后面不带宾语。被动语态的原理是把宾语提到主语位置上，一个动词连宾语都没有，就不可能构成被动。所以 happen 永远没有被动形式。这句话应该用主动的过去式 happened。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答案：was happened 改成 happened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解析：happen 为不及物动词，无宾语，故无被动语态。类似的还有 appear、disappear、occur、rise、belong，均不可用于被动结构。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好，第一，判断句型先划修饰成分。定语和状语全部划掉，剩下的才是骨架。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接着说，第二，看到 happen、appear、rise、arrive、belong 这类不及物动词，立刻想到它们没有被动语态。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再看，第三，看到动词后面跟着一个形容词，先看这个动词是不是系动词。是系动词那就是表语，形容词是对的；不是系动词那就要重新判断。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2026-08-14T14:30:41.243Z</dcterms:created>
  <dcterms:modified xsi:type="dcterms:W3CDTF">2026-08-14T14:30:41.244Z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