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2026-08-14T15:07:14.177Z</dcterms:created>
  <dcterms:modified xsi:type="dcterms:W3CDTF">2026-08-14T15:07:14.177Z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