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高中英语语法切片课堂：</w:t>
      </w:r>
    </w:p>
    <w:p>
      <w:pPr>
        <w:spacing w:after="260" w:before="120" w:line="380"/>
      </w:pPr>
      <w:r>
        <w:rPr>
          <w:rFonts w:ascii="SimSun" w:cs="SimSun" w:eastAsia="SimSun" w:hAnsi="SimSun"/>
          <w:b/>
          <w:bCs/>
          <w:sz w:val="28"/>
          <w:szCs w:val="28"/>
        </w:rPr>
        <w:t xml:space="preserve">Level 1 第4课　句子成分3：定语、状语、同位语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同学们好，我们又见面了。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好，前三节课我们把句子的骨架搭完了——主语、谓语、宾语、表语、宾补。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这些成分有个共同点：缺了任何一个，句子就不成立。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今天要讲的三个不一样。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定语、状语、同位语，它们不是骨架，是挂在骨架上的东西。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那你把它们全部拿掉，句子照样立得住，只是意思变得干巴巴的。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那既然可有可无，为什么还要专门花一节课讲它们？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我告诉你原因。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因为高考阅读里那些三四行长的句子。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长就长在它们身上。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我跟你说，一个句子的主干可能只有五个词，剩下四十个全是这三样。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你不会拆，就永远读不快。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来，上节课那个思路今天要反复用，我再说一遍：定语干的是形容词那份活儿。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状语干的是副词那份活儿。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这句话就是今天全部内容的总纲，你先记着。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开讲之前，六道题先摸个底。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读完你就停，写在纸上，写完再听我讲。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课前测第1题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题目：下面句子里，有两样东西在修饰 girl。请把它们找出来。The young girl standing by the window is my cousin.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我猜有人已经写完了，可答案不一定对。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你先暂停，自己圈出来。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圈好了吗？我猜有人只圈了 young，把后面那一串漏了。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我们先把骨架找出来。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is，be 动词的现在时形式，所以 is 是谓语。前面那一大块是主语。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主语这一块里，中心词是 girl。围着它的有两样东西：前面的 young，后面的 standing by the window。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young 是形容词，说的是年轻的女孩，这个好认。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 standing by the window 呢？它长得是个分词短语，可它说的是什么？站在窗边的那个女孩。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它也是在告诉你哪个女孩。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两个都在修饰 girl。修饰名词是谁那份活儿？形容词那份活儿。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所以你看啊，这两样都是定语，说白了都是形容词。只不过一个长得像形容词，一个长得像分词短语。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所以答案是：young 和 standing by the window，两个都在修饰 girl，都是定语。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就这样。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课前测第2题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题目：下面句子里，quickly 和 correctly 在修饰谁？He answered all the questions quickly and correctly.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这道题很多同学会栽，你注意听。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这一步你跟上了吗？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谓语是 answered，answer 的过去式，带着一般过去时。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主语是 He，宾语是 all the questions。骨架就这三样。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 quickly and correctly 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它们说的是他回答得又快又准，修饰的是 answered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修饰动词是谁那份活儿？副词那份活儿。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所以它们是状语。事实上它们本来就是副词，一眼就能认出来。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所以答案是：它们修饰谓语动词 answered，在句子里作状语。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课前测第3题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 have something important ____________ (tell) you before you leave.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我知道有人第一反应是直接填进去。先别急。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这道题不急，你慢慢想。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写完了吗？这道题埋了两个坑。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先说第一个：important 为什么放在 something 后面，不放前面？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因为 something、anything、nothing、everything 这一类词，修饰它们的形容词必须放在后面。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这是个死规定，你记住就行，高考年年考。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第二个坑是括号里的 tell。这个空是干什么的？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它也在修饰 something，说的是有件重要的事要告诉你。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既然修饰名词，那就是定语，也就是形容词那份活儿。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那动词怎么当形容词用呢？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你把它变成不定式，to do 的形式，放在名词后面作定语，表示还没做、将要做的事。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记住它。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to tell。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第四题，得动点脑子。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课前测第4题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题目：下面句子的主语里，有一部分是在进一步说明前面那个名词。请把它找出来。My best friend Lucy won the speech contest last month.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你自己再念一遍看看。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先自己圈，圈完再听。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这句话的主语是 My best friend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你注意，这一块里出现了两个指人的东西：My best friend 和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它们是两个人吗？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不是，是同一个人。我最好的朋友，就是 Lucy。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Lucy 在这里的作用，是进一步说明前面的 My best friend 到底是谁。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这种跟前面的名词指同一个人、用来进一步说明它的成分，就叫同位语。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同位，就是同一个位置、同一个身份的意思。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所以答案是：Lucy 是同位语，它说明的是前面的 My best friend。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接着看第五题。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课前测第5题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题目：下面句子里划线的 in the morning 是什么成分？（　　）I usually read English in the morning.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定语　　B. 状语　　C. 宾语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选择题，你先定一个。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圈好了吗？判断成分不看长相，看它修饰谁——这是上节课定下的规矩。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 the morning 说的是什么？说的是我什么时候读英语。它修饰的是 read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修饰动词是副词那份活儿，所以它是状语，具体叫时间状语。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B。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我顺便给你看个对照。换个句子：The meeting in the morning was cancelled，上午那场会议取消了。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这时候 in the morning 贴在名词 meeting 后面，修饰的是会议，那它就变成定语了。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同一个短语，看它修饰谁，身份就跟着变。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最后一道，第六题。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课前测第6题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(surprise), the quiet boy got the highest score in the exam.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最后一道，你先写。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写好了吗？这个空在句首，后面跟着一个逗号，跟主句隔开了。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这个信号第一课我们讲过。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它修饰的不是 boy，也不是 got。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你听这个意思——这个安静的男孩考了最高分，这件事让人惊讶。它修饰的是整件事。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修饰整句话，那是副词那份活儿，所以这是状语。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surprise 是动词，先变形容词 surprising，再加 ly 变成 surprisingly。句首要大写。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Surprisingly。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六道课前测结束。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对了，补一句：这三个成分认熟了，长句子在你眼里就没那么可怕了。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接着说，下面我们一个一个把这三个成分讲透。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好，先说定语。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定语是什么？一句话：定语是用来修饰名词那个成分。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它回答的问题是什么呢？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是哪一个、什么样。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所以说白了，定语干的就是形容词那份活儿。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这句话你要牢牢记住。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你看啊，因为定语的形式五花八门，但不管它长成什么样，它的身份永远是形容词。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定语按位置分两种，你记一下。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放在名词前面的叫前置定语。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放在名词后面的叫后置定语。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我猜有人一看这一长串就想跳过去。别跳。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先说前置定语。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再看，它相对简单，就是贴在名词前面的那些东西。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最常见的当然是形容词，a beautiful garden，一个漂亮的花园。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除了形容词，名词也能当定语，比如 a history teacher，历史老师。history 是名词，但它在修饰 teacher。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所以还有代词，my book；数词，three apples；分词，a sleeping baby，一个睡着的婴儿。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这些都是前置定语。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很多同学错就错在只看长相，不看它修饰谁。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好，重点来了。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后置定语是高中的重点，因为长难句之所以长，一大半是它撑起来的。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那什么时候要放到后面去呢？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我跟你说，你记住一个原则。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单个的词一般放前面，成串的短语和句子一律放后面。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那为什么呢？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你想想啊，英语不喜欢把一长串东西堆在名词前面。它习惯把名词先说出来。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再从后面慢慢补充。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后置定语常见的有这么几种。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我一个一个说，你记一下。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介词短语，比如 the man in the black coat，穿黑大衣的那个男人。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不定式，比如 something to eat，吃的东西。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现在分词短语，比如 the girl standing there，站在那儿的女孩。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过去分词短语，比如 the letter written by my father，我父亲写的那封信。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这样一来，还有定语从句，比如 the book that I bought yesterday，我昨天买的那本书。从句这块 Level 2 会花十节课细讲。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那除了这个原则，还有一个特殊情况你必须记住。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 something、anything、nothing、everything 这类不定代词的时候，形容词也得放后面。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something important，重要的事；nothing new，没什么新鲜的。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这是死规定，考试年年考，这一条值得多花点时间，是吧。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我年年见人在这儿丢分——把形容词放到 something 前面去了。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这个地方我年年见人丢分。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好，接下来说状语。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状语是用来修饰动词、形容词、副词或者整个句子的成分。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所以你要记住，状语干的就是副词那份活儿。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状语要回答的问题特别多。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什么时候、在哪儿、为什么、怎么样、到什么程度，你能想到的这些，全都是它管。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所以状语按意思分了很多类。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我们来看说几个最常考的。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说什么时候的叫时间状语，比如 He came back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说在哪儿的叫地点状语，比如 They played football in the yard。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说为什么的叫原因状语，比如 He didn't come because of the 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说为了什么的叫目的状语，比如 She got up early to catch the train。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说怎么做的叫方式状语，比如 He walked slowly。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说到什么程度的叫程度状语，比如 The film is very interesting。这里的 very 修饰的是形容词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那状语可以长成什么样呢？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副词最常见，He runs fast。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介词短语也很常见，He runs in the park。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不定式，She came to see me，来看我，表目的。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分词，He sat there reading a book，坐在那儿看书，表伴随。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还有状语从句，比如 When he came in, we were talking。从句这块 Level 2 有九节课专门讲。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那位置上，状语是所有成分里最自由的。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好，它可以在句首，可以在句中，也可以在句末。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你哪儿都能碰上它。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放在句首时通常带个逗号，这个信号我们已经用过很多次了。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好，这里我必须做一个辨析。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同样一个介词短语，什么时候是定语，什么时候是状语？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方法就一句话，说白了特别简单。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你看这两句。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The book on the desk is mine，桌上那本书是我的。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那on the desk 贴在名词 book 后面，说的是哪本书，修饰名词。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 put the book on the desk，我把书放在桌上。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这里的 on the desk 说的是放在哪儿，修饰的是 put 这个动作，所以是状语，相当于副词。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你看，短语一模一样。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就因为修饰的对象不同，身份完全不同。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所以以后你千万别问「这个介词短语是什么成分」，要问「它在修饰谁」。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我知道你可能觉得这两个差不多。差得远呢。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好，最后说同位语。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同位语是什么呢？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来，你就这么理解：它紧跟在名词后面，跟那个名词指同一个东西，专门用来进一步说明它。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Tom is a doctor，我的朋友汤姆是个医生。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和 Tom 是同一个人，Tom 是在告诉你我这个朋友具体是谁。所以 Tom 是 My friend 的同位语。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再看一个：We students should study hard，我们学生应该努力学习。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和 students 是同一批人，students 在说明 we 具体指谁，所以 students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那同位语那怎么判断呢？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还是上节课那个加 be 动词的办法。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你把两个成分拎出来，中间加 be 动词。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My friend is Tom，我的朋友是汤姆，语法对，逻辑也对。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We are students，我们是学生，同样两条都过。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接着说，两条都过，就说明它俩是同一个东西。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那就是同位语。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有的同学到这儿就开始混了，我给你分清楚。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那同位语和定语很容易混。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我们来看说清楚它俩的区别。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定语是修饰关系。你注意啊，它跟被修饰的名词不是同一个东西。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它只是在描述那个名词。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同位语是等同关系，它跟前面的名词就是同一个东西。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再看，你比较一下。My friend Tom，朋友就是汤姆，两者相等，Tom 是同位语。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再看 My friend's book，朋友的书。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你想想，朋友和书是两个不同的东西，friend's 只是在说明是谁的书，所以它是定语。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方法讲完了。顺带提一句，这套方法不只今天用，后面的课我们还会反复拿它出来。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顺便说一句，这个地方我教了这么多年，年年有人栽在这儿。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我们看两道例题。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我们先看第一道例题。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题目：The photos ____________ (take) by my grandfather fifty years ago are still kept in the old box.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先想十秒，落笔了再听。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好，我们走流程。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这句话出现了两个动词的位置：括号里的 take，和后面的 are kept。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你先判断哪个是谓语。are kept 里的 are 是 be 动词的复数现在时形式，带着一般现在时，所以 are kept 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一个简单句只有一个谓语，那括号里这个就只能是非谓语。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既然是非谓语，它在这儿干什么活呢？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它跟在名词 photos 后面，说的是哪些照片——我爷爷五十年前拍的那些。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修饰名词，那就是定语，也就是形容词那份活儿。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接下来定形式。你想想啊，照片是被拍的，不是自己拍的，是被动关系，所以用过去分词。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take 的过去分词是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taken。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第二道例题来了，这次不给提示。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例题2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题目：下面两句话里，with a red cover 和 with a red pen 分别是什么成分？第一句：The notebook with a red cover belongs to Mary. 第二句：He wrote down the address with a red pen.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这里你别急着往下。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这个点你要记牢。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你自己判一下，暂停五秒。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第一句，with a red cover 紧跟在名词 notebook 后面，说的是哪个笔记本——红封皮的那个。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第二句，with a red pen 说的是他拿什么写，修饰的是 wrote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修饰动词，所以是状语，相当于副词，具体是方式状语。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所以答案是：第一句是定语，第二句是状语。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判断的唯一标准就是看它修饰谁。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两道例题过完了。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今天这些东西，我压成五句话给你。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第一句。定语修饰名词，干的是形容词那份活儿。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所以你记住位置：单个词一般放名词前面。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成串的短语和从句一律放名词后面。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第二句。修饰 something、anything、nothing、everything 这类不定代词的形容词，必须放在后面。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第三句。状语修饰动词、形容词、副词或者整句话，干的是副词那份活儿。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不过你按意思能把它分成时间、地点、原因、目的、方式、程度好几类。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第四句。同样一个介词短语，修饰名词就是定语，修饰动词就是状语。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你判断只看一条：它在修饰谁。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第五句。同位语跟前面的名词是同一个东西。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用加 be 动词的办法能验出来。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这样一来，定语是修饰关系，同位语是等同关系，这两个你可别混了啊。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句子成分到今天全部讲完。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剩下的就看你会不会用了。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下面六道随堂练习，规矩不变：先做后听。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对了，补一句：这一条你现在可能觉得没什么，等考试碰上你就知道值钱了。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我们先来看第一题。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随堂练习题1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题目：把下面句子里的定语和状语全部找出来。The tired workers on the night shift finally finished the job at midnight.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你有没有发现呢？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这道题你先暂停，自己划一遍，写在纸上。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划好了吗？我们先把骨架挑出来。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带时态的动词是 finished，finish 的过去式，带着一般过去时，所以它是谓语。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主语这一块是 The tired workers on the night shift，宾语是 the job。骨架就是工人完成了工作。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剩下的全是修饰成分，我们一个一个看。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tired 在名词 workers 前面，说的是疲惫的工人，修饰名词，是定语。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on the night shift 跟在 workers 后面，说的是上夜班的那些工人，也修饰名词，也是定语。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finally 说的是终于完成了，修饰动词 finished，是状语。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at midnight 说的是什么时候完成的，也修饰 finished，也是状语。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很简单。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所以这道题：定语是 tired 和 on the night shift，都修饰 workers；状语是 finally 和 at midnight，都修饰 finished。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接下来第二题。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随堂练习题2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题目：Is there anything ____________ (interest) in today's newspaper?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先自己写一个答案。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写好了？这道题考的是不定代词的修饰规则。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anything 是不定代词，修饰它的成分必须放在后面。这一点啊，位置上已经给你摆好了。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接下来定词性。你看这个空修饰的是 anything 这个名词性的词，修饰名词就是定语，就是形容词那份活儿。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interest 是动词，要变形容词。变 ing 还是变 ed呢？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第一课那句话你还记得吗——ing 修饰物，ed 修饰人。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这里说的是报纸上的内容本身有意思，是物不是人，所以用 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interesting。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来，第三题。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随堂练习题3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题目：下列各句中，划线的 in the classroom 作定语的一项是（　　）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A. The students in the classroom are having a meeting.　　B. We had a class meeting in the classroom.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你把这句多读两遍。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这一条你划下来。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这是选择题，先把答案圈出来。圈完我们一项一项看。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圈好了？还是那句话，看它修饰谁。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A 项，in the classroom 紧跟在名词 students 后面，说的是教室里的那些学生，是在告诉你哪些学生。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修饰名词，所以是定语。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B 项，in the classroom 说的是我们在哪儿开的班会，修饰的是 had 这个动作。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修饰动词，所以是状语。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所以这道题选 A。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第四题。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随堂练习题4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题目：单句改错，下面这句话有一处错误，请找出并改正。Our headmaster, Mr. Zhang is a very kind person, gave us a speech yesterday.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这道题你先自己找，把错的地方圈出来。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圈好了吗？这句话读着别扭，问题出在中间那一块。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你先数带时态的动词：is 是一般现在时，gave 是 give 的过去式带着一般过去时。两个都带时态。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两个谓语，那要么是并列句，要么是复合句。可你看啊，中间既没有并列连词，也没有引导词。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所以这句话结构就塌了。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那作者本来想说什么？他想说：我们校长张老师，一位非常和蔼的人，昨天给我们做了报告。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「一位非常和蔼的人」这一块，说的就是校长本人，跟前面指同一个人。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既然是同一个人，那它就该是同位语，不该是一个独立的句子。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同位语不需要谓语，把 is 去掉就对了。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所以要改成 Our headmaster, Mr. Zhang, a very kind person, gave us a speech yesterday。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你把 is 一去掉，那一块就从句子变成了同位语，整句话立刻站住了。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第五题，接着看。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随堂练习题5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题目：____________ (finish) his homework, the boy turned on the TV and sat down.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先写一个，写完我们比对。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你先看谓语。turned 和 sat，两个都带着一般过去时，被并列连词 and 连起来，所以这是并列句。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既然谓语已经有了，那句首这个空就只能是非谓语。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它在干什么活呢？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你听这个意思——它说的是在什么情况下打开电视的，做完作业之后。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修饰的是后面整个动作，那就是状语，副词那份活儿。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动词当状语用，要变成分词。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作业是男孩自己做完的，是主动关系，而且这个动作发生在打开电视之前，所以用现在分词的完成式。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所以这儿填 Having finished，句首要大写。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最后一题了。</w:t>
      </w:r>
    </w:p>
    <w:p>
      <w:pPr>
        <w:spacing w:after="160" w:line="380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随堂练习题6</w:t>
      </w:r>
    </w:p>
    <w:p>
      <w:pPr>
        <w:spacing w:after="160" w:line="380"/>
      </w:pPr>
      <w:r>
        <w:rPr>
          <w:rFonts w:ascii="SimSun" w:cs="SimSun" w:eastAsia="SimSun" w:hAnsi="SimSun"/>
          <w:b w:val="false"/>
          <w:bCs w:val="false"/>
          <w:sz w:val="24"/>
          <w:szCs w:val="24"/>
        </w:rPr>
        <w:t xml:space="preserve">题目：这道题有两问。下面句子里有两个 with 短语，请分别说出它们是什么成分，并说明理由。The girl with long hair answered the question with a smile.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最后一道题了，这道题有两问，你先自己写。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写完了吗？两个 with 短语长得一模一样，可身份完全不同。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我们一个一个看。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第一个，with long hair。它紧跟在名词 girl 后面，说的是哪个女孩——长头发的那个。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修饰名词，那就是定语，相当于形容词。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第二个，with a smile。它在句子最后，说的是她怎么回答的——带着微笑回答的。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修饰的是 answered 这个动作，那就是状语，相当于副词。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你看，同样是 with 加名词，一个贴在名词后面，一个跟在动作后面，身份就完全不同了。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这就是今天那条总纲：判断成分不看它长什么样，看它在修饰谁。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所以 with long hair 是定语，修饰 girl；with a smile 是状语，修饰 answered。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六道题全部做完了。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开场我跟你说过，高考阅读那些三四行的长句。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长就长在这三样东西上。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今天这十四道题，你回头数数。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你看啊，是不是全在练同一件事：先看它修饰谁，再定它是什么成分。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这套办法练熟了，再长的句子你也能一层一层剥开。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临走前三句话，你做题时要条件反射地想起来。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好，第一，碰到任何一个修饰成分，你先问它在修饰谁。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修饰名词就是定语。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是形容词那份活儿；修饰动词就是状语，是副词那份活儿。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第二，看到 something、anything、nothing、everything，修饰它们的形容词一律放后面。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那第三，判断同位语你用加 be 动词的办法。语法和逻辑两条都过，就说明两者是同一个东西。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到今天为止，句子成分全部讲完了。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可成分认识了还不够。你想想。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它们组装起来能拼成几种句子？</w:t>
      </w:r>
    </w:p>
    <w:p>
      <w:pPr>
        <w:spacing w:after="160" w:line="380"/>
        <w:ind w:firstLine="480"/>
      </w:pPr>
      <w:r>
        <w:rPr>
          <w:rFonts w:ascii="SimSun" w:cs="SimSun" w:eastAsia="SimSun" w:hAnsi="SimSun"/>
          <w:sz w:val="24"/>
          <w:szCs w:val="24"/>
        </w:rPr>
        <w:t xml:space="preserve">答案是五种。下节课我们把这五种一次讲透。下节课见。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imSun" w:cs="SimSun" w:eastAsia="SimSun" w:hAnsi="SimSu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2026-08-17T15:51:56.250Z</dcterms:created>
  <dcterms:modified xsi:type="dcterms:W3CDTF">2026-08-17T15:51:56.250Z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