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你还记得第八课那份必背清单吗？advice、information、news、knowledge 那十二个，全是不可数的，它们根本不用变复数。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换句话说，第八课那一步是筛选，今天这一步才是动手。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这一类的词不多，但个个高频。我给你一份清单，你抄下来。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那有没有例外？有。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第五条，词尾是 o，这一条最麻烦，因为它分两拨。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你注意，第二个空前面有 the，可这不代表一定是单数——这里说的是把巧克力放在架子上，架子是复数。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题目：下面三个词的复数都以 s 结尾，可它们走的规则完全不同。请分别说出各走哪一条。boys、babies、buses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光看结果，三个词都以 s 结尾，好像是一回事。可它们的来路完全不同。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boys。原形是 boy，以 y 结尾。可 y 前面是 o，元音字母。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元音加 y，直接加 s 就行，不用改。所以是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babies。原形是 baby，也以 y 结尾。可 y 前面是 b，辅音字母。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辅音加 y，要把 y 改成 i 再加 es。所以是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buses。原形是 bus，以 s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你念一遍就知道为什么：buss 两个 s 连着念不出来，得垫个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所以这三个词，一个直接加 s，一个改 i 加 es，一个垫 e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boys 走元音加 y 直接加 s，babies 走辅音加 y 改 i 加 es，buses 走 s 结尾加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这道题告诉你一件事：光看结果都是 s，可你得知道它是怎么来的，才不会写错别的词。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2026-08-15T04:21:56.927Z</dcterms:created>
  <dcterms:modified xsi:type="dcterms:W3CDTF">2026-08-15T04:21:56.927Z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