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第5课　简单句五大基本句型（上）：主谓、主谓宾、主系表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同学们好，欢迎回到高中英语语法切片课堂。前三节课我们把句子成分全部讲完了，主语、谓语、宾语、表语、宾补、定语、状语、同位语，一个不落。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今天开始，我们要把这些成分组装起来。因为英语句子看起来千变万化，但它的基本结构只有五种，我们叫它五大基本句型。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你把这五种搞明白，再复杂的句子也是从这五种长出来的。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这五种句型，说到底就是在回答一个问题：谓语后面到底跟什么。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谓语后面什么都不跟，是一种；跟一个宾语，是一种；跟一个表语，是一种；跟两个宾语，是一种；跟一个宾语加一个宾补，又是一种。就这五种，没有第六种。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今天我们讲前三种，主谓、主谓宾、主系表。下节课讲后两种。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先做六道课前测。读完题先暂停，写下答案再听讲解。开始。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题目：判断下面句子属于哪种基本句型。The heavy rain stopped at last.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先找骨架。带时态的动词是 stopped，是谓语。前面的 The heavy rain 是主语，中心词是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然后看谓语后面跟了什么。stopped 后面是 at last，终于。这是在说什么时候停的，修饰的是 stopped 这个动作，那它是状语，是副词的活儿，不是骨架的一部分。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把状语划掉，这句话就剩主语和谓语两样。雨停了，话已经说完整了，不缺东西。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好，第一题就到这儿。接下来第二题。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题目：判断下面句子属于哪种基本句型。Her voice sounded rather strange on the phone.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sounded，主语是 Her voice。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sounded 是什么身份。sound 在这里不是发出声音，是听起来，它是感官系动词之一。系动词后面跟的是表语。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后面的 rather strange，strange 是形容词，说明主语的状态，就是表语。rather 是程度副词，修饰 strange，属于状语性质的修饰成分。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最后那个 on the phone 说的是在电话里听起来怎么样，修饰的是动作，也是状语。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所以骨架是主语加系动词加表语。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题目：Something strange ____________ (happen) to my computer last 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这道题很多同学会填被动，写成 was happened。这是最经典的错误之一。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为什么不能用被动？因为 happen 是不及物动词。不及物动词后面不跟宾语，而被动语态的原理是把宾语提到主语位置上去。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一个动词连宾语都没有，它就不可能有被动。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happen 永远没有被动形式，这一条你记死。同类的还有 appear、disappear、rise、fall、arrive、belong 这些。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既然用主动，再看时态。句尾有 last night，明确的过去时间，用一般过去时。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第四题。这道题稍微绕一点，你仔细看。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题目：下列各句中，属于主谓宾句型的一项是（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little boy fell down.　　B. The little boy looks tired.　　C. The little boy broke the window.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一项一项看。A 项，fell 是不及物动词，摔倒，后面的 down 是副词，修饰动作，是状语。骨架只有主谓，所以是主谓句型。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项，looks 是感官系动词，看起来，后面的 tired 是形容词作表语，所以是主系表句型。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项，broke 是及物动词，打破，后面的 the window 是被打破的那个东西，是宾语。所以是主谓宾句型。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C。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sun ____________ (rise) in the east and sets in the west.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 rise 和 raise 这一对。这两个词长得像，意思也像，但用法完全相反，是高中的高频易错点。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rise 是不及物动词，意思是自己升起来，后面不能跟宾语。raise 是及物动词，意思是把某个东西举起来、提高，后面必须跟宾语。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这句话说太阳从东方升起，太阳是自己升的，后面也没有宾语，所以用 rise。这是客观规律，用一般现在时，主语 The sun 是第三人称单数，动词要加 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rises。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最后一道，第六题。做完这道我们就正式开讲。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the long journey, everyone became ____________ (exhaust).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空在 became 后面。become 是变化类系动词，变成、变得。系动词后面跟表语，表语说明主语的状态，用形容词。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exhaust 是动词，使精疲力尽，要变形容词。变 ing 还是 ed？主语是 everyone，是人，说的是人自己感到精疲力尽，所以用 ed 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exhausted。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六道课前测结束。下面我们把三种句型一个一个说清楚。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先说第一种，主谓句型。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这种句型最简单，就是一个主语加一个谓语，句子就完整了，后面什么都不用跟。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rain stopped，雨停了。Birds fly，鸟会飞。The old man died，那位老人去世了。你读一读，是不是每一句都说完了，不缺东西。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能构成这种句型的动词，就是我们上节课说的不及物动词。它自己就能把意思表达完整，不需要作用到别人身上。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这里必须提醒一件事：主谓句型不等于句子只有两个词。它后面完全可以跟一大串状语。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The old man died peacefully in his sleep last night，那位老人昨晚在睡梦中安详地去世了。这句话长不长？挺长。但你把 peacefully、in his sleep、last night 全部划掉，剩下的还是 The old man died。为什么能划掉？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因为它们都是状语，都是副词的活儿，都不是骨架。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所以判断句型的第一步，永远是先把定语和状语划干净，再看剩下的骨架是什么样。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高中常考的不及物动词，老师给你几个必须记住的。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happen 发生、occur 发生、appear 出现、disappear 消失、arrive 到达、rise 升起、fall 落下、belong 属于、last 持续、remain 保持不变。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这几个词有一个共同的坑：它们没有被动语态。刚才课前测第三题就是这个坑。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原因很简单，被动语态是把宾语提到前面来当主语，一个动词根本不带宾语，你拿什么提？所以 What happened、an accident occurred，全部只能用主动，写成 was happened 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第二种，主谓宾句型。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这种是英语里最常见的句型，主语发出动作，动作作用到宾语身上。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love music，我爱音乐。She wrote a letter，她写了一封信。They built a new bridge，他们建了一座新桥。都是这个结构。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能构成这种句型的动词是及物动词，它后面必须跟宾语，不跟就说不完整。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宾语可以是什么，前面讲过：名词、代词、动名词、不定式，都是名词性成分。I enjoy reading，宾语是动名词；I want to go，宾语是不定式；I know him，宾语是代词。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这里有一组高中必考的易错词，老师专门给你说清楚，就是及物和不及物长得很像的那几对。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 rise 和 raise 这一对。rise 是自己升起来，不及物，后面不跟东西，太阳升起就是 The sun rises。raise 是把某个东西举起来、提高，及物，后面必须跟东西，举手就是 raise your hand。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它俩的变化也不一样，rise 是 rise、rose、risen，不规则；raise 是 raise、raised、raised，规则的。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 lie 和 lay，这一对最坑。lie 是躺、位于，不及物，变化是 lie、lay、lain。lay 是把东西放下，也可以是母鸡下蛋，及物，变化是 lay、laid、laid。坑在哪儿？你看 lie 的过去式，正好写成 lay，跟 lay 的原形一模一样。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所以你在句子里碰见一个 lay，光盯着它是认不出来的，必须往后看有没有宾语。后面有东西，那就是 lay 放下；后面什么都没有，那就是 lie 的过去式，躺。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这里再顺带提一句，lie 还有个完全不同的意思是撒谎，那个是规则变化，lie、lied、lied，别跟躺那个搞混了。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最后是 sit 和 seat。sit 是自己坐下，不及物。seat 是让别人坐下、给人安排座位，及物，所以你平时看到的多半是 be seated 或者 seat oneself。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这三对怎么记？老师给你一个真管用的办法。你看及物的那三个，raise、lay、seat，是不是都带一个字母 a？再看不及物的那三个，rise、lie、sit，是不是一个 a 都没有？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你就把这个 a 想成 another，带 a 的后面还要再带一个宾语，不带 a 的自己就完事了。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第三种，主系表句型。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这种句型的谓语是系动词，系动词后面跟表语，用来说明主语是什么、怎么样。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这一类的关键全在于认系动词。上节课我们分过四组，今天再过一遍，这次每组我给你配个例句。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最基本的当然是 be，就是那个等号，My father is a teacher，我爸是老师。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然后是感官类的五个：look 看起来、sound 听起来、taste 尝起来、smell 闻起来、feel 摸起来或者感觉起来。这五个是重灾区，高考特别爱考。比如 The cake tastes sweet，蛋糕尝起来是甜的。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你注意这里，后面跟的是形容词 sweet，不是副词。很多同学写成 The cake tastes sweetly，就错了，因为 tastes 不是实义动词，它要的是表语，表语用形容词。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再往下是表示变化的一组：become 变成、get 变得、turn 变得、grow 逐渐变得，还有一个 go，go 用在这儿的时候通常是往坏了变。叶子变黄了是 The leaves turned yellow，牛奶变质了是 The milk went bad。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最后一组是表示保持和表象的：keep 保持、stay 保持、remain 保持，还有 seem 似乎、appear 显得。请保持安静是 Please keep quiet，他好像很累是 He seems tired。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讲到这里，有一个特别重要的辨析：主谓宾和主系表怎么分。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这两种句型都是主语加动词加一个东西，形状很像。但分它们其实很简单，就看两条。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第一条，看动词。是系动词就是主系表，是实义动词就是主谓宾。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第二条，看后面那个东西跟主语是什么关系。是同一个东西或者在描述主语，那就是表语；是另一个东西，那就是宾语。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She is a doctor，她就是那个医生，同一个人，主系表。She met a doctor，她和医生是两个人，主谓宾。你用这两条一卡，从来不会错。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还有一个特别实用的小技巧：表语位置上如果是形容词，那百分之百是主系表，因为宾语不可能是形容词。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你看到动词后面跟着一个光秃秃的形容词，直接判定这是主系表。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woman lay on the sofa and ____________ (feel) very comfortable.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先自己想十秒。这道题有两个考点。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第一个考点在 lay。这里的 lay 是 lie 的过去式，躺。怎么确认？看它后面，on the sofa 是介词短语，说的是躺在哪儿，是状语，不是宾语。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既然后面没有宾语，那这个词就是不及物的 lie，它的过去式正好写成 lay。这是那个最经典的坑。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第二个考点是括号。and 是并列连词，连接两个并列的谓语，所以括号里这个也是谓语，时态要跟前面的 lay 保持一致，用过去时，填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再顺带一提，felt 是感官系动词，后面跟的 very comfortable 是形容词作表语，说明老太太感觉很舒服。这是主系表句型。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felt。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题目：判断下面三句话各属于哪种基本句型。第一句：Prices of houses rose sharply last year. 第二句：The government raised the price of oil. 第三句：The price of oil remained high for months.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这道题老师不提示，你先自己判断，暂停十秒。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第一句，rose 是 rise 的过去式，不及物，后面的 sharply 是副词作状语，last year 是时间状语，全部划掉之后只剩主语和谓语。所以是主谓句型。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第二句，raised 是 raise 的过去式，及物，后面的 the price of oil 是被提高的那个东西，是宾语。所以是主谓宾句型。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第三句，remained 是保持类系动词，后面的 high 是形容词，说明主语的状态，是表语。for months 是时间状语，划掉。所以是主系表句型。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答案是：第一句主谓，第二句主谓宾，第三句主系表。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第一，五大基本句型的本质，就是看谓语后面跟什么。今天讲的三种：什么都不跟是主谓，跟宾语是主谓宾，跟表语是主系表。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第二，判断句型第一步永远是先把定语和状语划干净。句子再长，划完之后剩下的骨架就那么几个词。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第三，主谓句型用的是不及物动词。happen、appear、rise、arrive、belong 这一类没有被动语态，写成被动就是错的。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第四，rise 和 raise、lie 和 lay、sit 和 seat 这三对，带字母 a 的那个是及物的，后面必须跟宾语；不带 a 的那个是不及物的。做题的时候看后面有没有宾语。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第五，主谓宾和主系表的区分，一看动词是系动词还是实义动词，二看后面那个东西跟主语是不是一回事。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动词后面跟光秃秃的形容词，一定是主系表。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下节课我们讲后两种句型，主谓双宾和主谓宾宾补。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 terrible accident ____________ (happen) on that narrow road two days ago.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 happen 的用法。happen 是不及物动词，它后面不跟宾语，也因此它没有被动语态。很多同学会写成 was happened，这是错的。既然只能用主动，再看时态。句尾有 two days ago，明确的过去时间，用一般过去时。前面的 on that narrow road 是地点状语，跟时态判断无关。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soup smells ____________ (wonderful); I can hardly wait to try it.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先判断 smells 的身份。smell 在这里是闻起来，属于感官系动词。系动词后面跟表语，表语说明主语什么样，用形容词。wonderful 本身就是形容词，直接填，不用变。这里提醒一下，千万别加 ly 写成 wonderfully，那是副词，副词不能作表语。判断依据就是前面那个词是系动词不是实义动词。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题目：判断下面句子属于哪种基本句型，并说明理由。The letter on the desk belongs to my elder sister.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先划修饰成分。on the desk 跟在名词 letter 后面，说的是哪封信，是定语，划掉。剩下 The letter belongs to my elder sister。belong 是不及物动词，属于，它后面不能直接跟宾语，必须先加介词 to。所以 to my elder sister 是介词短语，作状语，不是宾语。全部划完之后，骨架只剩主语 The letter 和谓语 belongs。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题目：下列各句中，用法错误的一项是（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He raised his hand to answer the question.　　B. The temperature has risen by five degrees.　　C. The sun raises in the east every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这道题就是考 rise 和 raise。A 项，raised his hand，举手，后面跟了宾语 his hand，用及物的 raise，正确。B 项，has risen，温度自己上升了，后面的 by five degrees 是介词短语作状语，没有宾语，用不及物的 rise，正确。C 项，太阳升起，太阳是自己升的，后面也没有宾语，应该用不及物的 rise，可它用了及物的 raises，错了。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题目：After hearing the bad news, his face turned ____________ (pale) at once.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关键看 turned。turn 在这里不是转身，是变得，属于变化类系动词。系动词后面跟表语，表语说明主语的状态，用形容词。pale 本身就是形容词，苍白的，直接填。前面的 After hearing the bad news 是介词短语作状语，说明什么时候脸色变了；at once 也是状语。这两个都是修饰成分，跟填空无关。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题目：单句改错，下面这句话有一处错误，请找出并改正。The accident was happened at the crossroads yesterday morning.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错在 was happened。happen 是不及物动词，后面不带宾语。被动语态的原理是把宾语提到主语位置上，一个动词连宾语都没有，就不可能构成被动。所以 happen 永远没有被动形式。这句话应该用主动的过去式 happened。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好，第一，判断句型先划修饰成分。定语和状语全部划掉，剩下的才是骨架。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接着说，第二，看到 happen、appear、rise、arrive、belong 这类不及物动词，立刻想到它们没有被动语态。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再看，第三，看到动词后面跟着一个形容词，先看这个动词是不是系动词。是系动词那就是表语，形容词是对的；不是系动词那就要重新判断。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2026-08-14T15:29:05.009Z</dcterms:created>
  <dcterms:modified xsi:type="dcterms:W3CDTF">2026-08-14T15:29:05.009Z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