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我说个具体的你就懂了。语法填空经常给你一个空，括号里放个词让你变形。可到底变名词、变形容词还是变副词？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答案不在那个词身上，在它站的位置上。它站在宾语的位置，就得是名词；站在表语的位置，多半是形容词。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所以今天讲的这三个位置，就是你判断变形方向的坐标。这节听扎实了，后面一大片题都是白送的分。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还给了你一个特别管用的思路：主语宾语表语，干的是名词的活儿；定语，干的是形容词的活儿；状语，干的是副词的活儿。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这句话今天还要接着用，你先在脑子里过一遍。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因为它们全长在谓语后面，位置几乎一样，考试就爱在这三个之间挖坑。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这句话不长，你先自己找一遍，别急着听我说。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看见了吧。这是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你别去背概念。就问自己一句大白话：完成，完成什么？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作业就是承受这个动作的那个东西。你记住这句话：动作落下来，落在谁身上，谁就是宾语。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换句话说，它虽然长得像原形，但它身上背着一般现在时这个时态。所以你可以判定，它是谓语。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in this small restaurant is good。换完之后，句子结构完整吗？完整。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在这儿确实是系动词。你想啊，只有系动词才能被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题目：下面句子里，动词后面跟了两样东西。请说出哪一样是真正被买走的，哪一样不是。His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这道题你先自己圈一圈，两样东西各是什么。圈完再听我讲。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的过去式。你注意，这个变化有点特别，它不是加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last week，也正好印证了这一点。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是电脑。Tom 是个人，你总不能把人给买了。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所以这两样东西身份不一样。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电脑是这个动作直接作用的对象，是真正被买走的那个。语法上管它叫直接宾语。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因为它一般是个物，我们平时就叫它物宾。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不是被买的，他是收到电脑的那个人，是受益人。语法上管它叫间接宾语。因为它一般是个人，我们就叫它人宾。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这两个名字你现在记一下，今天后半节课还会反复用：sb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所以这道题，Tom 是人宾，a new computer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既然整句话是过去还是现在由它说了算，那它就是谓语。所以你可以确定，found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不过我先不给你背定义。我们从一个更根本的问题说起，你听完自己就能把宾语推出来。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这个问题是：动作，其实分两种。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第一种，你自己一个人就能搞定。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比如跑步。我站起来跑步，我需要别的什么东西配合吗？不需要。我一个人跑，这个动作就完成了。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游泳也一样。我下水一游，动作就成立了，不用再找谁帮忙。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这种自己一个人就能搞定的动作，后面不需要跟东西。这样的动词，我们叫它不及物动词。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第二种，你自己一个人搞不定，必须得有个对象。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比如玩。我说「我玩」，你听着是不是觉得话没说完？玩什么啊？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我玩手机。你想想，要是根本没有手机这个东西，我这个「玩」的动作能完成吗？完不成。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我再给你举个更清楚的。箭射中苹果。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你现在把苹果拿走试试。箭还是射出去了，可它射中了什么？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什么都没射中，它就是在射空气。「射中」这个动作根本没发生。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所以箭要想完成「射中」这个动作，前面必须得有个苹果杵在那儿。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再来一个，你肯定有画面感。乔丹在球场上撞到一个人。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那要是球场上空无一人呢？他能完成「撞到人」这个动作吗？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完不成。他撞谁去？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你看出来了吧——这一类动作，光有主语是完不成的。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主语必须找到一个对象，跟这个对象凑一块儿，动作才算成立。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这种非得跟个对象的动词，就叫及物动词。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那问题来了：这个帮着主语一起把动作完成的对象，叫什么？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所以宾语的本质，你现在应该看得很清楚了。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主语是主动发出动作的那一个，宾语是被动承受这个动作的那一个。俩人配合，动作才完成。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cup。我主动去打破，杯子被动挨这一下。缺了杯子，「打破」这个动作就没着落。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 是「游」这个动作本身。它不是个名字。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错。这不是哪条语法硬规定的啊，是因为宾语那个位置只收名字，而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反过来，形容词能当名字吗？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不能。beautiful 是「美的」，你没法说我喜欢美的什么什么。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它得先变成 beauty，美，才成名字。这就是为什么形容词不能当宾语。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那考试的时候，怎么快速判断一个动词及不及物？我教你一招，用中文试一遍就行。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我发生了——这话根本说不通对吧。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也是不及物的。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你看到一个动词后面跟着名词，先想一想这个动词及不及物。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如果它是不及物的，那后面那个名词就绝不可能是宾语。你再看看，它多半是靠介词连过去的，属于状语。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它的完整用法下节课讲五大句型时才细抠。不过今天还得用到它——待会儿讲宾补的时候，我要拿双宾语跟它做对比，所以这个形状你先记牢。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还有一种叫介词宾语。名字听着新，其实还是那回事——介词后面跟着的那个东西，也是宾语。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这一下就把一个老问题解释通了。你以前是不是死记过一条——介词后面只能跟动名词，不能跟动词原形？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现在你知道为什么了吧。那儿是个宾语位置，宾语位置只认名字。动词原形不是名字，它进不去。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第二点没过。所以它不是宾补，是双宾语。你看 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的过去式，不规则变化。你看它变了形，带的是一般过去时。既然时态由它定，那它就是这句话的谓语。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不放心的话，你用刚才那招验一下。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 felt 换成 was——The little girl was frightened。结构完整，意思也没变，还是她感到害怕。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换完之后结构没塌、意思没变，那就确认了——felt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意思通吗？露西是一件生日礼物？一个人怎么会是一件礼物。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两道例题做完了。今天东西不少，我给你捋一遍。你不用记那么细，抓住五句话就够了。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第一句。宾语是承受动作的那一个——动作落下来，落在谁身上，谁就是宾语。你记住，它只能是名词性的东西。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第五句，也是今天最值钱的一句：双宾语和宾补怎么分？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你把那两样拎出来，中间加 be 动词，碰到代词先换成人名。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除了去，还有一个身份——变化类系动词，变得。你留意一下，它一般是往坏了变，变酸、变坏、变糟糕，都用它。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你要是心里还打鼓，就用我教你那招验一下：把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系动词。为什么？你想想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不放心？再换个 is 试试。My elder brother is a good doctor。结构完整，意思也没变。确认。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顺带说一句，你看这句话里 has become 是现在完成时，has 加过去分词。时态还是由它扛着，所以整个 has become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这句话读着挺顺是吧？你先自己找一遍，错在哪儿。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找到了吗？我给你个提示——问题出在动词上。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这句话稍微长一点，别慌，我们还是一步一步来。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surprised——你看 were，它是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这儿我得多说一句，说给那些一看见 find 就开始想变形的同学听。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我知道你脑子里在转 ing 还是 ed，转半天。停。顺序反了。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你先别管词形。先问一句：这个空在句子里干什么活？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它在补充说明宾语，那它就是宾补；宾补说状态，那就用形容词。你记住，词形是最后一步的事。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回头看看开场我说的那句话——今天这三个位置，就是你判断变形方向的坐标。现在你应该明白它什么意思了。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语法填空给你一个空、括号里放个词，你先别急着变形。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先问它站在哪个位置。宾语位置，就往名词上变；表语和宾补位置，就往形容词上变。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位置定了，方向就定了。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开场我跟你说过，今天这节是高考最爱挖坑的一块。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现在你自己回头看看今天这十四道题——是不是全是同一套办法在反复用？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这就是白送的意思。不是题简单，是你手里有尺子了。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今天我们把谓语后面那一块拆完了。可句子里还有一大堆挂件没讲——那些修饰用的成分。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下节课我们就讲它们：定语、状语和同位语，把句子成分这块收个尾。下节课见。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2026-08-14T15:23:48.555Z</dcterms:created>
  <dcterms:modified xsi:type="dcterms:W3CDTF">2026-08-14T15:23:48.556Z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