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今天这节课挺关键，你打起精神。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好，前四节课我们把句子成分全部讲完了——主语、谓语、宾语、表语、宾补、定语、状语、同位语，一个不落。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为什么要组装？我们来看说个数你就明白了。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那英语句子看起来千变万化，可它的基本结构只有五种。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谓语后面什么都不跟，是一种。跟一个宾语，是一种。跟一个表语，也是一种。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再往下，跟两个宾语是一种；跟一个宾语加一个宾补，又是一种。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讲之前我先提醒你：判断句型的第一步是划掉定语和状语，那两样第四课讲过，你得先认得出来。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先摸底，六道题。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读完停一下，写在纸上，写完再听我讲。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写好了吗？我们先找骨架。你跟着我。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stopped，stop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你看这是在说什么时候停的，修饰的是 stopped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你念一遍——雨停了。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话说完了吗？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完了。不缺东西。这就是独角戏。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第一题完了，第二题。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先自己动笔，写完对答案。这道题你多想两秒。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sounded，sound 的过去式，带着一般过去时。主语是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关键在哪儿呢？在 sounded 是什么身份。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sound 在这里不是发出声音，是听起来。它是感官系动词之一。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你要是拿不准，用上节课那招验一下：把 sounded 换成 was——Her voice was rather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结构完整，意思也没变。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确认了。它就是系动词，干的是贴标签的活儿。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系动词后面跟的是表语。strange 是形容词，说明主语的状态，就是表语。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rather 是程度副词，修饰 strange。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说的是在电话里听起来怎么样，修饰动作，你把它也划掉。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这两个都划掉，骨架是主语加系动词加表语。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这道你先写，不急。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写完了吗？我猜很多同学填了被动，写成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happen 是不及物动词。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你想想上节课讲的：不及物动词后面不跟宾语。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而被动语态的原理是什么？是把宾语提到主语位置上去。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一个动词连宾语都没有，你拿什么提呢？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第四题，仔细点看。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选择题，先把答案定下来。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圈好了吗？我们一项一项过，你跟着我。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项，fell 是 fall 的过去式，摔倒。fall 是不及物动词，后面的 down 是副词，修饰动作，是状语。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带着一般现在时的 s。look 在这儿是看起来，是感官系动词。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 break 的过去式，打破。break 是及物动词，后面的 the window 是被打破的那个东西，是宾语。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这两个词长得像，意思也像，可用法完全相反。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这是高中的高频易错点，我年年见人记反。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这句话说太阳从东方升起。太阳是自己升的，后面也没有宾语，所以用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这是客观规律，用一般现在时。主语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最后一道，第六题，做完就开讲。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题目：下面这句话有一处错误，请找出并说明原因。The little girl received happily from her father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圈好了吗？这句话读着好像没毛病，其实缺了个东西。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我们按流程走。谓语是 received，receive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是什么意思？收到。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那我问你，收到——收到什么呢？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这句话从头到尾没告诉你。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happily 是副词，说的是怎么收到的；from her father 是介词短语，说的是从谁那儿收到的。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这两个都是状语，都不是被收到的那个东西。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receive 是及物动词，它后面必须跟宾语，不跟话就不完整。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所以这句话缺的是宾语。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你可以补一个，比如 received a birthday present happily from her father。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补上宾语之后，这句话就是标准的主谓宾句型了。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我们打个比方啊。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主谓句型就是一出独角戏。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台上就一个人，他哭他笑他摔倒，全靠自己，不需要对手戏。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雨停了、鸟飞了、老人去世了——你听，每一句都是一个人的事，说完就完了。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你看，一个主语加一个谓语，句子就完整了。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再看，能构成这种句型的动词，就是上节课说的不及物动词。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你还记得吧——它自己就能把意思表达完整。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这里我得提醒你一件事：主谓句型不等于句子只有两个词。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所以比如 The old man died peacefully in his sleep last night，那位老人昨晚在睡梦中安详地去世了。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这句话长不长？挺长。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可你把 peacefully、in his sleep、last night 全部划掉，剩下的还是 The old man died。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为什么能划掉？因为它们都是状语。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所以你判断句型的第一步，永远是先把定语和状语划干净。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划完了，再看剩下的骨架是什么样。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我知道有人心里在犯嘀咕：这两个词有那么容易混吗？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有。你往下听就知道了。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那高中常考的不及物动词有哪些呢？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很多同学在这儿栽过：明明是不及物动词，硬给它加了个宾语。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不过原因很简单——被动语态是把宾语提到前面来当主语。一个动词根本不带宾语，你拿什么提？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What happened、An accident occurred，全部只能用主动。你写成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还拿刚才那个比方说——这回台上是两个人了。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一个人发出动作，另一个人挨着。你打我一下，得有个「我」在那儿挨着才成立。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你要是对着空气挥拳，那不叫打人，那叫锻炼身体。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你想想它的意思：主语发出动作，动作作用到宾语身上。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这样一来，能构成这种句型的动词是及物动词。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名词、代词、动名词、不定式，都是名词性成分，你随便挑。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这里有三组高中必考的易错词。这三组我年年讲，年年有人栽。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是自己升起来，不及物，后面不跟东西，太阳升起就是 The sun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它俩的变化也不一样。rise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这一对最坑。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lie 是躺、位于，不及物。它的变化你记一下：lie、lay、lain。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那lay 是把东西放下，也可以是母鸡下蛋，及物。变化是 lay、laid、laid。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坑在哪儿呢？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后面有东西，那就是 lay 放下；后面什么都没有。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来，这里再顺带提一句，lie 还有个完全不同的意思是撒谎，那个是规则变化，lie、lied、lied，你别跟躺那个搞混了。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最后一对，sit 和 seat。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sit 是自己坐下，不及物。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seat 是让别人坐下、给人安排座位，及物。所以你平时看到的多半是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我们们来看一个真管用的办法。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你看及物的那三个，raise、lay、seat，是不是都带一个字母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接着说，你就把这个 a 想成 another，带 a 的后面还要再带一个宾语。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好，第三种。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这个我给你换个比方。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主系表不是在演戏，是在贴标签。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你看，主语站在那儿，系动词伸手把一张标签贴上去——这个人是老师，这汤是甜的，这天变冷了。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所以你看，主谓宾是动作，主系表是描述。一个在动，一个在说它什么样。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这一类的关键全在于认系动词。第三课我们用「加了口味的 is」讲过它，你还记得吧。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上节课我们分过四拨，今天再过一遍。这次每拨我们来看配个例句。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be。My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然后是感官那一拨，look 看起来、sound 听起来、taste 尝起来、smell 闻起来、feel 摸起来或者感觉起来。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再看，这五个是重灾区，高考特别爱考，你务必记牢啊。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The cake tastes sweetly，就错了。因为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再往下是表示变化的，become 变成、get 变得、turn 变得、grow 逐渐变得，还有一个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所以go 用在这儿的时候通常是往坏了变，你留意一下。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最后一拨是表示保持和表象的。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保持、stay 保持、remain 保持，还有 seem 似乎、appear 显得，你一块儿记了。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讲到这里，有个特别重要的辨析。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我猜有人已经开始晕了——这两种句型长得也太像了。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可分它们其实很简单。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你就问一句：后面那个东西，跟主语是不是一回事。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是一回事，那是贴标签，主系表；是另一个东西，那是动作落上去，主谓宾。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不过第一条，你看动词。是系动词就是主系表。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第二条，你看后面那个东西跟主语是什么关系。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这样一来，你比较这两句。She is a doctor，她就是那个医生，同一个人，主系表。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met a doctor，她和医生是两个人，主谓宾。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还有一个特别实用的小技巧我告诉你，这个能帮你省一半功夫。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表语位置上如果是形容词，那百分之百是主系表。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换句话说，我们看两道例题，把这几条标准实际用一遍。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十秒钟想清楚，再往下听。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你怎么确认？看它后面。on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这就是我刚才跟你说的那个最经典的坑。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所以括号里这个也是谓语，时态要跟前面的 lay 保持一致，用一般过去时，填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你看这句说的是老太太感觉很舒服，所以它是主系表句型。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题目：下面三句话各属于哪种基本句型？第一句：Prices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你先自己判断，暂停十秒，写在纸上。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的过去式，不及物。后面的 sharply 是副词作状语，last year 是时间状语。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全部划掉之后只剩主语和谓语，所以是主谓句型。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的过去式，及物。后面的 the price of oil 是被提高的那个东西，是宾语。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是保持类系动词。后面的 high 是形容词，说明主语的状态，是表语。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所以这三句分别是：主谓、主谓宾、主系表。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我把今天的东西拧成五句话，你抓住这五句就行。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第一句。五大基本句型的本质，就是看谓语后面跟什么。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好，你记今天这三种：什么都不跟是主谓，跟宾语是主谓宾，跟表语是主系表。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第二句。判断句型第一步永远是先把定语和状语划干净。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句子再长，你划完之后剩下的骨架就那么几个词。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那第三句。主谓句型用的是不及物动词。happen、appear、rise、arrive、belong 这一类没有被动语态，你写成被动就是错的。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第四句。rise 和 raise、lie 和 lay、sit 和 seat 这三对。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你记住：带字母 a 的那个是及物的，后面必须跟宾语；不带 a 的是不及物的。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第五句。主谓宾和主系表怎么分呢？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你一看动词是系动词还是实义动词。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讲的部分到此为止。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下面该你练了。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下面六道随堂练习。先自己做，做完听我讲。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顺带说一句：五大句型就是句子的全部形态了，你再复杂的句子也是从这五种长出来的。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old coat ____________ (belong) to my grandfather many years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belong 的用法。这个词有个坑。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belong 是不及物动词，属于。它后面不能直接跟东西，必须先加介词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你看句子里已经有 to 了，所以这一点啊，没问题。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那它有没有被动？没有。跟 happen 一样，不及物动词没有宾语可提，构不成被动。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所以你千万别写成 was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many years ago，明确的过去时间，用一般过去时。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belonged。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写好了？我们先判断 smells 的身份。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smell 在这里是闻起来，属于感官系动词。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你还是可以用换 is 那招验一下：The soup is wonderful。结构完整，意思没变，确认。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系动词后面跟表语，表语说主语什么样，用形容词。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wonderful 本身就是形容词，直接填，不用变。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这里我提醒你一句：千万别加 ly 写成 wonderfully，那是副词，副词不能作表语。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wonderful。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whole class discussed the difficult problem for half an hour.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写完了吗？先划修饰成分。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 half an hour 说的是讨论了多久，修饰的是动作，是状语，你划掉。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difficult 是形容词修饰 problem，是定语，也划掉。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whole class discussed the problem。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discussed，discuss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discuss 是及物动词还是不及物呢？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你用中文试一下：我讨论了——别人肯定追问：讨论什么了？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所以它是及物动词，后面必须跟宾语。the problem 就是被讨论的那个东西，是宾语。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谓语后面剩一样，而且 discuss 是实义动词不是系动词，那就是主谓宾。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选择题，圈好了我们说。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圈好了？它考的就是 rise 和 raise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项，raised his hand，举手，后面跟了宾语 his hand，用及物的 raise，正确。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项，has risen，温度自己上升了。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你看后面的 by five degrees 是介词短语作状语，没有宾语，用不及物的 rise，正确。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项，太阳升起，太阳是自己升的，后面也没有宾语，应该用不及物的 rise。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C，raises 应该改成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写好了？关键就看 turned 这个词。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turn 在这里不是转身，是变得，属于变化类系动词。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pale 本身就是形容词，苍白的，直接填。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After hearing the bad news 是介词短语作状语，说明什么时候脸色变了；at once 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pale。同类搭配还有 turn red、turn cold，你一块儿记了。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圈好了吗？错在 was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是不及物动词，后面不带宾语。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你想想被动语态的原理——是把宾语提到主语位置上。一个动词连宾语都没有，就不可能构成被动。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was happened 改成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appear、disappear、occur、rise、belong，都不能用于被动结构。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开场我跟你说过，英语句子千变万化，可基本结构只有五种。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你把今天这十四道题串起来看看。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你看啊，是不是全在做同一件事：先划掉修饰成分。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这套办法练熟了，任何一个句子你都能一眼看出它的骨架。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走之前留你三句话，做题时必须条件反射。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头一件，判断句型先划修饰成分。定语和状语全部划掉，剩下的才是骨架。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再一个，看到 happen、appear、rise、arrive、belong 这类不及物动词，立刻要想到：它们没有被动语态。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还有一件，看到动词后面跟着一个形容词，先看这个动词是不是系动词。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拿不准就换成 is 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所以今天讲的三种句型，谓语后面最多跟一样东西。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可要是跟两样呢？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跟两样的那两种句型，下节课讲。下节课见。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2026-08-17T15:52:37.351Z</dcterms:created>
  <dcterms:modified xsi:type="dcterms:W3CDTF">2026-08-17T15:52:37.355Z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