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上节课我们把句子的骨架立起来了，主语和谓语。还给了你一个特别管用的思路——主语宾语表语，干的是名词的活儿；定语，干的是形容词的活儿；状语，干的是副词的活儿。这句话今天还要接着用。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这个问题的答案，直接决定了这个句子长什么样。所以今天要讲三个成分：宾语、表语、宾语补足语。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为什么把它们三个塞进一节课？因为它们全长在谓语后面，位置几乎一样，考试就爱在这三个之间挖坑。你今天把它们分清楚了，下节课的五大基本句型基本就是白送。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这句话不长，你先自己找一遍。找什么？找带时态的动词，这是上节课定下的第一步。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找到了吗？finished。它是 finish 的过去式，变过形了，带着时态，所以它就是谓语。谓语一确定，前面的 The students 自然就是主语。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好，现在关键来了。finished 后面跟着 their homework，这是什么？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你自己问一句：finish 是完成，完成什么？完成作业。作业是被完成的那个东西，是这个动作直接砸到的对象。这就是宾语。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那最后那个 before dinner 呢？我知道有人顺手也把它算进去了。别急，你看它说的是什么——是什么时候完成的。它修饰的是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修饰动词是谁的活儿？副词的活儿。所以它是状语，跟宾语没关系。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答案是：宾语是 their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第一步还是老规矩，先找谓语——就是那个带时态的动词。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这句话里哪个带时态？你扫一眼。enjoy，前面主语是 I，一般现在时，它就是谓语。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谓语定下来了，那这个空在哪儿？在谓语后面。谓语后面跟的东西，就是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那宾语只能是什么？名词性成分。这是第一课就钉死的一条。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listen，一个动词原形。动词原形能当宾语吗？不能，它站不住这个位置。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那怎么办？把它变成名词性的形式。动词变名词性，最常用的就是加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enjoy 这个词本身还有个脾气，它后面只认动名词，不认不定式。你写 to listen 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说明什么？说明它带时态，是一般现在时。带时态的动词是什么？谓语。这是第二课钉死的一条。所以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是好的。它在说谁？它在说这碗汤——这碗汤味道很好。也就是说，good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系动词后面跟的成分叫表语。表语是说明主语什么样的，所以用形容词。good 本身就是形容词，直接填，一个字母都不用改。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答案就是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我们试试。The soup in this small restaurant is good。换完之后，句子结构完整吗？完整。意思有毛病吗？没有，汤很好喝，说得通。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在这儿确实是系动词。因为只有系动词才能被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题目：指出下面句子里的人宾和物宾。His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这道题你先自己标一遍，人宾物宾各是哪个。标完再听我讲。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我们按流程走。第一步，先找谓语，也就是带时态的那个动词。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哪个带时态？你扫一眼。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这句话里哪个带时态？bought，它是 buy 的过去式，变过形了。所以谓语就是 bought，买。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谓语找到了，接着往后看。买这个动作后面跟了两样东西，一个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我问你，真正被买的是哪个？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是电脑。电脑是这个动作直接作用的对象，所以 a new computer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不是被买的，Tom 是收到电脑的那个人，是受益人。所以他是间接宾语，我们叫人宾。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公式记住：动词加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Tom，物宾是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还是先找谓语。哪个词带时态？found，是 find 的过去式。所以 found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往后看，found 后面跟着 the film。这是被发现的那个东西，是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可是你注意，宾语后面还挂着一个空。这个空干嘛用的？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你把句子读一遍就明白了：我们发现这部电影……停在这儿话说完了吗？没有。发现这部电影怎么样啊？必须补上。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是什么？系动词，看起来。系动词后面跟的是什么？表语。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宾语是什么？一句话——宾语就是动作的承受者。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主语是发出动作的那个，宾语是接受动作的那个。I broke the cup，我打破了杯子。谁动的手？我。什么被打破了？杯子。所以 I 是主语，the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再说一遍，宾语只能是名词性成分。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呢？swim 是「游」这个动作本身，它不是个名字。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错。这不是哪条语法规定死的，是因为宾语那个位置只收名字，而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反过来，形容词能当名字吗？不能。beautiful 是「美的」，你没法说我喜欢美的什么什么，它得先变成 beauty，美，才成名字。这就是为什么形容词不能当宾语。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讲宾语，必须带出一个东西，叫及物动词和不及物动词。这个概念高中特别重要，可很多同学到高三还是糊的。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其实道理不难。有些动作，它必须落到一个东西上，话才完整。比如 break，打破。你只说我打破，别人一定追问一句：你打破什么了？这种后面非得跟宾语的动词，就叫及物动词。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可另一些动作不是这样，它自己就完整了。比如 arrive，到达。你说 He arrived，他到了。完整吗？完整。缺东西吗？不缺。这种后面不跟宾语的，就叫不及物动词。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你可能觉得这个及物不及物很难分。其实特别简单，我教你一招，用中文试一遍就行。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我发生了——这话根本说不通对吧，所以 happen 也是不及物的。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为什么要跟你说这个？因为它直接影响你判断。你看到一个动词后面跟着名词，先想一想这个动词及不及物。如果它是不及物的，那后面那个名词就绝不可能是宾语，它多半是靠介词连过去的，属于状语。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一种是双宾语，就是刚才第四题那种，动词后面跟两个宾语，人在前物在后。下节课讲五大句型的时候会展开，今天你先知道有这么回事。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另一种叫介词宾语。介词后面必须跟名词性成分，跟在介词后面的那个东西，也叫宾语。He is good at swimming，at 是介词，后面的 swimming 就是介词宾语。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这也顺便解释了一个老问题——为什么介词后面只能跟动名词，不能跟动词原形？因为那是个宾语位置，宾语位置只收名词性的东西。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好，那表语可以是什么？主要两样，形容词和名词。形容词作表语，说主语什么样，The soup tastes good。名词作表语，说主语是什么，My father is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表语跟主语，是同一个东西，或者是在描述主语。宾语跟主语，是两个不同的东西。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先说位置。宾补出现的位置很固定，就在宾语后面。它的活儿是补充说明宾语——说明宾语是什么、怎么样、在干什么。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open，请让门开着。这一类常用 make、keep、find、leave、consider。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再往下是不定式作宾补，说的是让宾语去干什么事。My mother asked me to clean the room。ask、tell、want、allow、advise、encourage、expect 都是这一类，注意后面的不定式都带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最后一种是分词作宾补，说的是宾语正在干什么、或者被怎么样了。I heard someone singing，有人在唱歌，用现在分词表示正在进行；I found the window broken，窗户被打破了，用过去分词表示被动。这一类 Level 2 会花好几节课细讲，今天有印象就行。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现在我问你一个问题：你有没有发现什么规律？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好，第一步，看 felt 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在这儿不是摸的意思，是感觉。它是感官系动词里的一个。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不放心的话你用刚才那招验一下。把 felt 换成 was，The little girl was frightened。结构完整，意思也没变，还是她感到害怕。那就确认了，felt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语法有错吗？没有。意思通吗？露西是一件生日礼物？一个人怎么会是一件礼物。不通。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语法有错吗？没有。意思通吗？露西是个有才华的歌手，通得很。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答案是：第一句是双宾语，第二句是宾语补足语。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两道例题做完了。今天的东西不少，我给你收一下，一共五条。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第一，宾语是动作的承受者，只能是名词性成分。跟它配套的概念是及物和不及物动词，及物的后面必须带宾语，不及物的不带，想带得先加介词。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第二，表语只在系动词后面出现。系动词记四拨：be，感官类的 look、sound、taste、smell、feel，变化类的 become、get、turn、grow、go，保持类的 keep、stay、remain，另外还有 seem 和 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第三，表语跟主语是一回事，宾语跟主语是两回事。判断先看前面那个动词，系动词后面是表语，实义动词后面是宾语。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拿不准是不是系动词，就把它换成 is 念一遍。结构不塌、意思不变，那就是系动词。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第四，宾补长在宾语后面，补充说明宾语，可以是名词、形容词、不定式或者分词。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第五，双宾语和宾补怎么分？把那两个成分拎出来中间加 be 动词，碰到代词先换成它指的那个人。造出来的句子语法没错、意思也合逻辑，那是宾补；有一条不过关，那是双宾语。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师：这道题的关键在 keeps 上，你有没有注意到？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这个词，你第一反应是什么意思？保持，对吧。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这个词有两个身份，你得先定它是哪个。一个是系动词，保持；一个是实义动词，坚持做某事。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怎么定？看后面。后面跟形容词，那它是系动词，比如 keep quiet。这道题后面括号里给的是动词 walk，那 keep 就是实义动词。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既然是实义动词，后面这个位置就是宾语。宾语只收名词性成分，动词原形站不住，得变成动名词。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keep doing 本身就是固定搭配，坚持做某事。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答案：walking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解析：keep 作实义动词时后接动名词作宾语，构成 keep doing sth。宾语位置只能由名词性成分充当，故动词原形 walk 须变为动名词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师：这道题卡在 gone 上。你先想想，go 在这儿还是去的意思吗？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你最熟的意思是去。但它还有个身份，是变化类系动词，变得，而且一般是往坏了变——变酸、变坏、变疯，都用它。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这句话说牛奶怎么了？变质了。所以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本身就是形容词，酸的，直接填，不用改。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 gone 换成 is 念一遍：The milk in the fridge is sour。结构完整，意思也是牛奶酸了，没变。那就确认 gone 在这儿是系动词。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答案：sour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解析：go 作变化类系动词表示“变得（不好的状态）”，其后接形容词作表语。同类搭配还有 go bad、go wrong。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师：判断这类成分，第一步永远是先看前面那个动词是什么身份。这句话的动词是哪个？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become。你先自己判断一下，它是实义动词还是系动词。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这句话的动词是 become。我问你，become 是实义动词吗？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不是。它是变化类系动词，变成。系动词后面跟的是表语，不是宾语。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光凭这一条其实就够了，但我们再用今天那条标准验一遍：my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是啊，我哥就是那个好医生。主语和它是一回事，所以是表语，不是宾语。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还可以再用换 is 那招验一遍。把 has become 换成 is，My elder brother is a good doctor。结构完整，意思也没变，我哥就是那个好医生。确认是系动词。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你换个句子对比一下就更清楚了。My brother met a good doctor，我哥遇到一个好医生。这回你要是把 met 换成 is，意思立马变了，从遇到变成了本身就是。这就说明 met 不是系动词，后面那个是宾语不是表语。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答案：表语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解析：become 为变化类系动词，其后成分为表语。判断依据：a good doctor 与主语 my elder brother 指同一人，符合表语与主语同一的特征。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师：这两句形状一样，你光看是分不出来的。刚学的办法，用起来——加 be 动词，两句都试一遍。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the students 和 an interesting experiment 拎出来，变成 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你念一遍看看——学生们是一个有趣的实验？语法有错吗？没有。可意思荒唐不荒唐？荒唐。逻辑那一条过不了，所以是双宾语。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拎出来，变成 David is monitor。大卫是班长——这回意思通不通？完全通。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语法也没毛病。两点都过。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两点都过，所以 monitor 是宾语补足语。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show sb sth 为双宾语结构；B 项 elect sb + 职务名词，monitor 与宾语 David 同指，为宾语补足语。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师：这句话读着挺顺，你找到错在哪儿了吗？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我提示一下，问题出在动词上。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对，错在 arrive 上面。arrive 是不及物动词，你还记得吗？它后面不能直接跟东西。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先加介词。加哪个？这里有讲究：小地方用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是村子，小地方，所以用 at。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答案：arrive the village 改成 arrive at the village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解析：arrive 为不及物动词，其后不能直接接宾语，须借助介词。arrive at 用于小地点，arrive in 用于大地点。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师：我们把 to find 后面这一块理一理。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后面先跟了一个 the classroom，这是它的宾语。可宾语后面还挂着一个空。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它在说明教室处在什么状态——是空的。说明状态，用什么词？形容词。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本身就是形容词，直接填，不用改。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这里提醒一句，很多同学一看到 find 就想往动词形式上凑。你别先想词形，先想这个空在句子里干什么活。它在补充说明宾语，那就是宾补；宾补说状态，就用形容词。顺序反了，题就做错了。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答案：empty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解析：find + 宾语 + 宾语补足语结构。宾补说明宾语 the classroom 所处的状态，须用形容词。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六道题全部做完了。我最后强调三个地方，做题的时候你必须条件反射去检查。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第一，看到动词后面跟着东西，先判断这个动词是系动词还是实义动词。拿不准就换成 is 念一遍，结构不塌意思不变就是系动词。系动词后面是表语，用形容词或者名词；实义动词后面是宾语，用名词性成分。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第二，看到动词后面跟了两样东西，别猜，拎出来中间加 be 动词。语法和逻辑两点都过是宾补，缺一点是双宾语。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arrive、happen、rise、appear 这类不及物动词，后面想跟东西必须先加介词，不能硬接。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2026-08-14T14:05:06.667Z</dcterms:created>
  <dcterms:modified xsi:type="dcterms:W3CDTF">2026-08-14T14:05:06.668Z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