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上节课我们讲了主语和谓语，把句子的骨架立起来了，还给了大家一个特别管用的思路——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今天我们接着往下讲，讲谓语后面那一块。一个句子有了主语和谓语，谓语后面还可能跟东西，跟的是什么，就决定了这个句子是什么类型。今天要讲三个成分：宾语、表语、宾语补足语。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这三个成分老师放在一节课里讲，是有原因的。它们都长在谓语后面，位置很像，但身份完全不同，考试就爱在这三个之间挖坑。你把它们分清楚了，下节课的五大基本句型就是水到渠成。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老规矩，先做六道课前测。每道题读完，先暂停，把答案写在纸上，再听老师分析。我们开始。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先按上节课的方法，找带时态的动词。finished，是 finish 的过去式，带时态，所以它是谓语。谓语前面的 The students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finished 后面的 their homework 是什么？finish 是完成，完成什么？完成作业。作业是这个动作直接作用的对象，是被完成的那个东西，这就是宾语。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至于最后的 before dinner，它说的是什么时候完成的，修饰的是 finished 这个动作。修饰动词是副词的活儿，所以它是状语，不是宾语。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答案是：宾语是 their homework。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先定位置。谓语是 enjoy，那这个空在谓语后面，是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宾语位置只能放名词性成分，这是第一课就定下的铁律。可括号里给的 listen 是个动词原形，动词原形站不住宾语这个位置。怎么办？把它变成名词性的形式。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动词变成名词性的形式，最常用的就是动名词，加 ing。而且 enjoy 这个词本身就有规矩，它后面只能跟动名词，不能跟不定式。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这道题的空在 tastes 后面。很多同学一看是动词后面，就以为是宾语，填了名词，或者干脆没动。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tastes 这个词。taste 在这里不是尝的意思，它是个系动词，意思是尝起来。系动词的特点是它本身表达不了完整意思，必须后面跟个东西说明主语什么样。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系动词后面跟的这个成分叫表语。表语最常见的就是形容词，因为它是在说明主语的性质、状态。这道题说的是汤尝起来怎么样，尝起来不错，用形容词。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所以括号里的 good 不用变，直接填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good。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him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这句话第一课我们提过这种结构。谓语是 bought，买。买这个动作后面跟了两样东西，一个 him，一个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真正被买的是什么？是电脑。电脑是动作直接作用的对象，所以 a new computer 是直接宾语，也就是物宾。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him 呢？他不是被买的，他是收到电脑的那个人，是受益人，所以 him 是间接宾语，也就是人宾。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记住那个公式：动词加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him，物宾是 a new computer。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先看结构。谓语是 found，found 后面跟了 the film，这是宾语。可是宾语后面还有一个空，这个空是干什么的？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你读一下就明白了：我们发现这部电影怎么样。光说我们发现这部电影，话没说完，必须补上一句它怎么样。这个用来补充说明宾语的成分，就叫宾语补足语。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宾补要说明 the film 是什么状态，说明状态用形容词。bore 是动词，让人厌烦，要变成形容词。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ed？这是第一课讲过的：ing 修饰物，ed 修饰人。这里说的是电影本身令人厌烦，电影是物，所以用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我们一项一项判断，关键看 happy 前面那个位置是什么。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girl，happy 贴在名词 girl 前面，在告诉你是个什么样的女孩，那它是定语，说白了就是形容词的本职工作，修饰名词。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happy，happy 在宾语 us 后面，说明 us 处于什么状态，那它是宾语补足语。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happy，looks 是系动词，看起来。系动词后面跟的就是表语。所以这里的 happy 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六道课前测结束。错了不要紧，这三个成分本来就最容易混，今天我们一个一个说清楚。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宾语是什么？宾语就是动作的承受者，是这个动作作用到的那个东西。主语是发出动作的，宾语是接受动作的。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cup，我打破了杯子。谁发出动作？我，所以 I 是主语。什么被打破了？杯子，所以 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宾语只能是名词性成分，这一点我们说过很多遍了：名词、代词、动名词、不定式，这几样可以，形容词和动词原形不行。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讲宾语必须带出一个东西，叫及物动词和不及物动词。这个概念高中特别重要，很多同学到高三还没搞清。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道理很简单。有些动作，它必须作用到一个东西上，话才说得完整。比如 break，打破，你只说我打破，别人一定会问你打破什么了。这种后面必须跟宾语的动词，叫及物动词。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还有些动作，它自己就完整了，不需要作用到谁身上。比如 arrive，到达，你说 He arrived，他到了，这话完整，不缺东西。这种后面不跟宾语的动词，叫不及物动词。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常见的不及物动词老师给你几个，你留个印象：happen 发生，appear 出现，disappear 消失，arrive 到达，rise 上升，fall 落下，这些后面都不能直接跟宾语。你想说到达某地，得说 arrive at 或者 arrive in，中间必须加介词。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为什么要跟你讲这个？因为它直接影响你判断。你看到一个动词后面跟着名词，先想想这个动词是不是及物的。如果它是不及物动词，那后面那个名词就不可能是宾语，它多半是靠介词连过去的，属于状语。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宾语还有两种特殊情况要提一下。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第一种是双宾语，就是课前测第四题那种，动词后面跟两个宾语，人在前物在后。这个下节课讲五大句型的时候会展开细讲，今天你先知道有这回事。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第二种是介词宾语。介词后面必须跟名词性成分，跟在介词后面的那个东西，也叫宾语，叫介词宾语。比如 He is good at swimming，at 是介词，后面的 swimming 就是介词宾语。这也解释了为什么介词后面只能跟动名词不能跟动词原形——因为宾语位置只收名词性的东西。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表语这个东西，只出现在一个地方，就是系动词的后面。所以你要认表语，先得认系动词。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什么叫系动词？系动词是这样一类动词，它本身没有实在的动作含义，它的作用是把主语和后面的说明连起来。你可以把它理解成一个等号。She is a teacher，她是老师，is 就是那个等号，把 she 和 teacher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系动词高中阶段常考的，老师给你分四组，好记也好用。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第一组是 be，最基本的，是。第二组是感官类的，look 看起来、sound 听起来、taste 尝起来、smell 闻起来、feel 摸起来或者感觉起来，这五个是感官系动词，考得非常多。第三组是变化类的，become 变成、get 变得、turn 变得、grow 逐渐变得、go 变得，通常往坏的方向变。第四组是保持类的，keep 保持、stay 保持、remain 保持，还有个 seem 似乎、appear 显得，这两个是表象类的。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表语可以是什么？主要是两样：形容词和名词。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形容词作表语，说明主语什么样。The soup tastes good，汤尝起来不错。名词作表语，说明主语是什么。My father is a doctor，我爸是医生。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这里有个特别关键的辨析，你一定要听清楚：表语和宾语最大的区别在于，表语跟主语是同一个东西或者在描述主语，而宾语跟主语是两个不同的东西。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是同一个人，所以 a teacher 是表语。She met a teacher，she 和 a teacher 是两个人，一个是她，一个是她遇到的老师，所以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所以判断的时候，先看前面那个动词是系动词还是实义动词。是系动词，后面就是表语；是实义动词，后面就是宾语。这一条比什么都好用。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宾补出现的位置很固定，就在宾语的后面。它的作用是补充说明宾语，说明宾语是什么、怎么样、在做什么。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为什么需要它？因为有些动词，光带一个宾语话说不完整。你说 We call him，我们叫他，别人肯定问叫他什么。你说 The news made us，这个消息使我们，别人肯定问使我们怎么了。这时候就必须在宾语后面再补一个成分，把话说完。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宾补可以是什么形式？名词、形容词、不定式、分词，都可以。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名词作宾补：We call him Tom，我们叫他汤姆。形容词作宾补：The news made us happy，消息让我们高兴。不定式作宾补：My mother asked me to clean the room，我妈让我打扫房间。分词作宾补：I heard someone singing，我听见有人在唱歌。这四种你现在有个印象就行，Level 2 讲非谓语动词的时候会全部展开。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现在讲一个高中最容易混的辨析：双宾语和宾补到底怎么分。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这两个长得太像了，都是动词后面跟两个东西。你看 He gave me a book 和 We call him Tom，光看形状一模一样，都是主语加谓语再加两个成分。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老师给你一个办法，考试碰到直接用，叫加 be 动词检验法。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怎么操作？你把动词后面那两个成分单独拎出来，中间塞一个 be 动词，让它变成一个独立的小句子。然后你看两件事：第一，这个小句子语法上有没有毛病；第二，它的意思讲不讲得通、合不合逻辑。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两条都过，那后面那个成分就是宾语补足语。只要有一条过不了，那就是双宾语。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这里有个操作细节你必须注意，不然造出来的检验句本身就是错的。拎出来当主语的那个词，如果是代词，要换成主格。me 换成 I，him 换成 he，her 换成 she，us 换成 we，them 换成 they。为什么？因为它现在是这个小句子的主语了，主语位置只能用主格。be 动词也要跟着主语变，单数用 is，复数用 are，第一人称单数用 am。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him Tom。把 him 和 Tom 拎出来，him 换成主格 he，中间加 be 动词，变成 He is Tom，他是汤姆。语法上没毛病；意思也完全说得通，我们叫他汤姆，那他可不就是汤姆嘛。两条都过，所以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He gave me a book。把 me 和 a book 拎出来，me 换成主格 I，加 be 动词，变成 I am a book，我是一本书。你注意了，这句话语法上其实一点错没有，完全合语法。但是意思荒唐透了，我怎么可能是一本书。逻辑这一条过不了，所以它不是宾补，是双宾语——me 是人宾，a book 是物宾，两个完全不同的东西。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这个对比特别关键，你一定要抓住。双宾语的检验句，往往语法是对的，坏就坏在意思上。所以光看语法根本判不出来，必须两条一起看。这就是为什么老师要跟你反复强调，既要语法没错，又要意思合逻辑，缺一条都不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我们再多试几个，把这个手感练出来。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us happy。拎出来是 us 和 happy，us 换成 we，变成 We are happy，我们很高兴。语法对，逻辑也对，那 happy 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her monitor。拎出来是 her 和 monitor，her 换成 she，变成 She is monitor，她是班长。语法对，逻辑对，monitor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broken。拎出来是 the window 和 broken，这回不是代词，不用换，直接变成 The window is broken，窗户是破的。语法对，逻辑对，broken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反过来我们再看两个双宾语的。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bought her son a watch。拎出来变成 Her son is a watch，她儿子是一块手表。语法没错，意思荒唐。所以是双宾语。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us a story。拎出来变成 We are a story，我们是一个故事。同样，语法挑不出毛病，但是讲不通。所以也是双宾语。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你看出规律了没有？凡是双宾语，前面那个是人，后面那个是物，人和物本来就是两码事，你硬拿 be 动词把它们等起来，意思必然荒唐。而宾补呢，它本来的任务就是说明前面那个宾语，所以用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说到底，这个方法能成立是因为 be 动词就是个等号，等号两边必须是一回事。宾补跟宾语是一回事，所以等得起来；双宾语的两个宾语是两码事，所以怎么等都别扭。你把这个道理想明白了，这个方法你一辈子忘不了。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felt 是什么。feel 在这里不是摸的意思，是感觉，它是感官系动词之一。既然是系动词，那后面这个空就是表语，表语用形容词。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frighten 是动词，使害怕，要变成形容词。变 ing 还是 ed？主语是 The little girl，是人，说的是她自己感到害怕，所以用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her a birthday present. 第二句：Everyone considered her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两句话形状完全一样，都是动词后面跟两个东西。我们用刚才那个加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her 和 a birthday present 拎出来，her 换成主格 she，变成 She is a birthday present，她是一件生日礼物。语法没错，可意思讲不通，一个人怎么会是一件礼物。逻辑不过关，所以这是双宾语，her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She is a talented singer，她是一个有才华的歌手。语法对，意思也完全合逻辑。两条都过，所以 a talented singer 是宾语补足语，它说明的就是前面那个 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答案是：第一句是双宾语，her 是人宾，a birthday present 是物宾；第二句 her 是宾语，a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两道例题做完了。今天的内容老师给大家收一下，一共五条。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第一，宾语是动作的承受者，只能是名词性成分。跟宾语配套的概念是及物动词和不及物动词，及物动词后面必须带宾语，不及物动词后面不带，要带得先加介词。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第二，表语只出现在系动词后面。系动词记四组：be，感官类的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第三，表语和宾语的区别在于，表语跟主语是一回事，宾语跟主语是两回事。判断的时候先看前面那个动词，是系动词就是表语，是实义动词就是宾语。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第四，宾补长在宾语后面，用来补充说明宾语，可以是名词、形容词、不定式或者分词。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第五，双宾语和宾补的区分方法，是把那两个成分拎出来中间加 be 动词。代词记得换成主格。造出来的句子如果语法没错、意思也合逻辑，那就是宾补；只要有一条不过关，那就是双宾语。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下面是六道随堂练习题。还是先自己做，做完再听讲解。每一道题老师都不会上来就报答案，我们一起把思路走一遍。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 keeps。keep 有两个身份，一个是系动词保持，一个是实义动词坚持做某事。怎么判断？看后面。如果后面是形容词，那它是系动词，比如 keep quiet 保持安静。这道题后面括号里给的是动词 walk，那 keep 就是实义动词，意思是坚持做。既然是实义动词，后面这个位置就是宾语。宾语只能是名词性成分，动词原形不行，要变成动名词。而且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sth（坚持做某事）。宾语位置只能由名词性成分充当，故动词原形 walk 须变为动名词 walking。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师：这道题的关键在 gone。go 我们通常认识的意思是去，但它还有一个身份，是变化类的系动词，表示变得，而且通常是往坏的方向变，比如变酸、变坏、变疯。这句话说牛奶怎么了，是牛奶变质了，所以 gone 在这里是系动词。系动词后面跟表语，表语说明主语什么状态，用形容词。sour 本身就是形容词，酸的，直接填就行，不用变。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作变化类系动词表示“变得（不好的状态）”，其后接形容词作表语。sour 为形容词，无需变形。同类搭配还有 go bad、go wrong。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师：先看前面的动词。become，变成，这是变化类系动词。系动词后面跟的就是表语。我们再用那个标准验一下：my elder brother 和 a good doctor 是同一个人吗？是的，我哥就是那个好医生。主语和它是一回事，所以是表语，不是宾语。如果换成 My brother met a good doctor，我哥遇到一个好医生，那就是两个人了，a good doctor 就变成宾语了。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us an interesting experiment.　　B. The class elected him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师：用加 be 动词的办法。A 项，把 us 和 an interesting experiment 拎出来，us 换成主格 we，变成 We are an interesting experiment，我们是一个有趣的实验。语法没错，但意思荒唐。逻辑不过关，所以是双宾语。B 项，把 him 和 monitor 拎出来，him 换成主格 he，变成 He is monitor，他是班长。语法对，逻辑也对，两条都过，所以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为双宾语结构，us 为间接宾语（人宾），an interesting experiment 为直接宾语（物宾）；B 项 elect sb + 职务名词，monitor 与宾语 him 同指，为宾语补足语。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师：这句话的问题出在 arrive 上。arrive 是不及物动词，它后面不能直接跟宾语。你想说到达某个地方，必须先加介词。加哪个介词有讲究：小地方用 at，大地方用 in。village 是村子，属于小地方，所以用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师：先看结构。find 后面跟了 the classroom，这是宾语。宾语后面还有个空，那这个空就是宾语补足语，用来说明教室处于什么状态。说明状态用形容词。empty 本身就是形容词，空的，直接填。这里提醒一下，很多同学看到 find 就想填动词形式，其实要先判断这个空在句子里干什么活。它在补充说明宾语，那就是宾补，宾补说明状态就用形容词。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所处的状态，须用形容词。empty 为形容词，无需变形。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六道题全部做完了。老师最后强调三个做题时必须条件反射去检查的地方。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第一，看到动词后面跟着东西，先判断这个动词是系动词还是实义动词。系动词后面是表语，用形容词或名词；实义动词后面是宾语，用名词性成分。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第二，看到动词后面跟了两个东西，把它们拎出来中间加 be 动词，代词换主格。语法和逻辑两条都过是宾补，缺一条是双宾语。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这类不及物动词，后面想跟宾语必须先加介词，不能直接跟。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2026-08-14T12:06:03.381Z</dcterms:created>
  <dcterms:modified xsi:type="dcterms:W3CDTF">2026-08-14T12:06:03.381Z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