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第5课　简单句五大基本句型（上）：主谓、主谓宾、主系表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同学们好，欢迎回到高中英语语法切片课堂。前三节课我们把句子成分全部讲完了，主语、谓语、宾语、表语、宾补、定语、状语、同位语，一个不落。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今天开始，我们要把这些成分组装起来。因为英语句子看起来千变万化，但它的基本结构只有五种，我们叫它五大基本句型。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你把这五种搞明白，再复杂的句子也是从这五种长出来的。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这五种句型，说到底就是在回答一个问题：谓语后面到底跟什么。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谓语后面什么都不跟，是一种；跟一个宾语，是一种；跟一个表语，是一种；跟两个宾语，是一种；跟一个宾语加一个宾补，又是一种。就这五种，没有第六种。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今天我们讲前三种，主谓、主谓宾、主系表。下节课讲后两种。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先做六道课前测。读完题先暂停，写下答案再听讲解。开始。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题目：判断下面句子属于哪种基本句型。The heavy rain stopped at last.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先找骨架。带时态的动词是 stopped，是谓语。前面的 The heavy rain 是主语，中心词是 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然后看谓语后面跟了什么。stopped 后面是 at last，终于。这是在说什么时候停的，修饰的是 stopped 这个动作，那它是状语，是副词的活儿，不是骨架的一部分。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把状语划掉，这句话就剩主语和谓语两样。雨停了，话已经说完整了，不缺东西。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题目：判断下面句子属于哪种基本句型。Her voice sounded rather strange on the phone.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sounded，主语是 Her voice。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关键看 sounded 是什么身份。sound 在这里不是发出声音，是听起来，它是感官系动词之一。系动词后面跟的是表语。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rather strange，strange 是形容词，说明主语的状态，就是表语。rather 是程度副词，修饰 strange，属于状语性质的修饰成分。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最后那个 on the phone 说的是在电话里听起来怎么样，修饰的是动作，也是状语。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所以骨架是主语加系动词加表语。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题目：Something strange ____________ (happen) to my computer last night.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这道题很多同学会填被动，写成 was happened。这是最经典的错误之一。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为什么不能用被动？因为 happen 是不及物动词。不及物动词后面不跟宾语，而被动语态的原理是把宾语提到主语位置上去。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一个动词连宾语都没有，它就不可能有被动。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happen 永远没有被动形式，这一条你记死。同类的还有 appear、disappear、rise、fall、arrive、belong 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既然用主动，再看时态。句尾有 last night，明确的过去时间，用一般过去时。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第四题。这道题稍微绕一点，你仔细看。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little boy fell down.　　B. The little boy looks tired.　　C. The little boy broke the window.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一项一项看。A 项，fell 是不及物动词，摔倒，后面的 down 是副词，修饰动作，是状语。骨架只有主谓，所以是主谓句型。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项，looks 是感官系动词，看起来，后面的 tired 是形容词作表语，所以是主系表句型。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项，broke 是及物动词，打破，后面的 the window 是被打破的那个东西，是宾语。所以是主谓宾句型。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sun ____________ (rise) in the east and sets in the west.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 rise 和 raise 这一对。这两个词长得像，意思也像，但用法完全相反，是高中的高频易错点。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rise 是不及物动词，意思是自己升起来，后面不能跟宾语。raise 是及物动词，意思是把某个东西举起来、提高，后面必须跟宾语。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这句话说太阳从东方升起，太阳是自己升的，后面也没有宾语，所以用 rise。这是客观规律，用一般现在时，主语 The sun 是第三人称单数，动词要加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the long journey, everyone became ____________ (exhaust).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空在 became 后面。become 是变化类系动词，变成、变得。系动词后面跟表语，表语说明主语的状态，用形容词。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exhaust 是动词，使精疲力尽，要变形容词。变 ing 还是 ed？主语是 everyone，是人，说的是人自己感到精疲力尽，所以用 ed 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exhausted。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六道课前测结束。下面我们把三种句型一个一个说清楚。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先说第一种，主谓句型。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这种句型最简单，就是一个主语加一个谓语，句子就完整了，后面什么都不用跟。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rain stopped，雨停了。Birds fly，鸟会飞。The old man died，那位老人去世了。你读一读，是不是每一句都说完了，不缺东西。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能构成这种句型的动词，就是我们上节课说的不及物动词。它自己就能把意思表达完整，不需要作用到别人身上。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这里必须提醒一件事：主谓句型不等于句子只有两个词。它后面完全可以跟一大串状语。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old man died peacefully in his sleep last night，那位老人昨晚在睡梦中安详地去世了。这句话长不长？挺长。但你把 peacefully、in his sleep、last night 全部划掉，剩下的还是 The old man died。为什么能划掉？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因为它们都是状语，都是副词的活儿，都不是骨架。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所以判断句型的第一步，永远是先把定语和状语划干净，再看剩下的骨架是什么样。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高中常考的不及物动词，老师给你几个必须记住的。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happen 发生、occur 发生、appear 出现、disappear 消失、arrive 到达、rise 升起、fall 落下、belong 属于、last 持续、remain 保持不变。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这几个词有一个共同的坑：它们没有被动语态。刚才课前测第三题就是这个坑。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原因很简单，被动语态是把宾语提到前面来当主语，一个动词根本不带宾语，你拿什么提？所以 What happened、an accident occurred，全部只能用主动，写成 was happened 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第二种，主谓宾句型。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这种是英语里最常见的句型，主语发出动作，动作作用到宾语身上。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love music，我爱音乐。She wrote a letter，她写了一封信。They built a new bridge，他们建了一座新桥。都是这个结构。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能构成这种句型的动词是及物动词，它后面必须跟宾语，不跟就说不完整。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宾语可以是什么，前面讲过：名词、代词、动名词、不定式，都是名词性成分。I enjoy reading，宾语是动名词；I want to go，宾语是不定式；I know him，宾语是代词。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这里有一组高中必考的易错词，老师专门给你说清楚，就是及物和不及物长得很像的那几对。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 rise 和 raise 这一对。rise 是自己升起来，不及物，后面不跟东西，太阳升起就是 The sun rises。raise 是把某个东西举起来、提高，及物，后面必须跟东西，举手就是 raise your hand。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它俩的变化也不一样，rise 是 rise、rose、risen，不规则；raise 是 raise、raised、raised，规则的。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 lie 和 lay，这一对最坑。lie 是躺、位于，不及物，变化是 lie、lay、lain。lay 是把东西放下，也可以是母鸡下蛋，及物，变化是 lay、laid、laid。坑在哪儿？你看 lie 的过去式，正好写成 lay，跟 lay 的原形一模一样。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所以你在句子里碰见一个 lay，光盯着它是认不出来的，必须往后看有没有宾语。后面有东西，那就是 lay 放下；后面什么都没有，那就是 lie 的过去式，躺。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这里再顺带提一句，lie 还有个完全不同的意思是撒谎，那个是规则变化，lie、lied、lied，别跟躺那个搞混了。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最后是 sit 和 seat。sit 是自己坐下，不及物。seat 是让别人坐下、给人安排座位，及物，所以你平时看到的多半是 be seated 或者 seat oneself。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这三对怎么记？老师给你一个真管用的办法。你看及物的那三个，raise、lay、seat，是不是都带一个字母 a？再看不及物的那三个，rise、lie、sit，是不是一个 a 都没有？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你就把这个 a 想成 another，带 a 的后面还要再带一个宾语，不带 a 的自己就完事了。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第三种，主系表句型。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这种句型的谓语是系动词，系动词后面跟表语，用来说明主语是什么、怎么样。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这一类的关键全在于认系动词。上节课我们分过四组，今天再过一遍，这次每组我给你配个例句。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最基本的当然是 be，就是那个等号，My father is a teacher，我爸是老师。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然后是感官类的五个：look 看起来、sound 听起来、taste 尝起来、smell 闻起来、feel 摸起来或者感觉起来。这五个是重灾区，高考特别爱考。比如 The cake tastes sweet，蛋糕尝起来是甜的。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你注意这里，后面跟的是形容词 sweet，不是副词。很多同学写成 The cake tastes sweetly，就错了，因为 tastes 不是实义动词，它要的是表语，表语用形容词。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再往下是表示变化的一组：become 变成、get 变得、turn 变得、grow 逐渐变得，还有一个 go，go 用在这儿的时候通常是往坏了变。叶子变黄了是 The leaves turned yellow，牛奶变质了是 The milk went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最后一组是表示保持和表象的：keep 保持、stay 保持、remain 保持，还有 seem 似乎、appear 显得。请保持安静是 Please keep quiet，他好像很累是 He seems tired。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讲到这里，有一个特别重要的辨析：主谓宾和主系表怎么分。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这两种句型都是主语加动词加一个东西，形状很像。但分它们其实很简单，就看两条。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第一条，看动词。是系动词就是主系表，是实义动词就是主谓宾。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第二条，看后面那个东西跟主语是什么关系。是同一个东西或者在描述主语，那就是表语；是另一个东西，那就是宾语。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 is a doctor，她就是那个医生，同一个人，主系表。She met a doctor，她和医生是两个人，主谓宾。你用这两条一卡，从来不会错。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还有一个特别实用的小技巧：表语位置上如果是形容词，那百分之百是主系表，因为宾语不可能是形容词。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你看到动词后面跟着一个光秃秃的形容词，直接判定这是主系表。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讲完了，我们看两道例题。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old woman lay on the sofa and ____________ (feel) very comfortable.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先自己想十秒。这道题有两个考点。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第一个考点在 lay。这里的 lay 是 lie 的过去式，躺。怎么确认？看它后面，on the sofa 是介词短语，说的是躺在哪儿，是状语，不是宾语。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既然后面没有宾语，那这个词就是不及物的 lie，它的过去式正好写成 lay。这是那个最经典的坑。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第二个考点是括号。and 是并列连词，连接两个并列的谓语，所以括号里这个也是谓语，时态要跟前面的 lay 保持一致，用过去时，填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再顺带一提，felt 是感官系动词，后面跟的 very comfortable 是形容词作表语，说明老太太感觉很舒服。这是主系表句型。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题目：判断下面三句话各属于哪种基本句型。第一句：Prices of houses rose sharply last year. 第二句：The government raised the price of oil. 第三句：The price of oil remained high for months.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这道题老师不提示，你先自己判断，暂停十秒。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第一句，rose 是 rise 的过去式，不及物，后面的 sharply 是副词作状语，last year 是时间状语，全部划掉之后只剩主语和谓语。所以是主谓句型。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第二句，raised 是 raise 的过去式，及物，后面的 the price of oil 是被提高的那个东西，是宾语。所以是主谓宾句型。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第三句，remained 是保持类系动词，后面的 high 是形容词，说明主语的状态，是表语。for months 是时间状语，划掉。所以是主系表句型。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答案是：第一句主谓，第二句主谓宾，第三句主系表。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第一，五大基本句型的本质，就是看谓语后面跟什么。今天讲的三种：什么都不跟是主谓，跟宾语是主谓宾，跟表语是主系表。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第二，判断句型第一步永远是先把定语和状语划干净。句子再长，划完之后剩下的骨架就那么几个词。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第三，主谓句型用的是不及物动词。happen、appear、rise、arrive、belong 这一类没有被动语态，写成被动就是错的。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第四，rise 和 raise、lie 和 lay、sit 和 seat 这三对，带字母 a 的那个是及物的，后面必须跟宾语；不带 a 的那个是不及物的。做题的时候看后面有没有宾语。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第五，主谓宾和主系表的区分，一看动词是系动词还是实义动词，二看后面那个东西跟主语是不是一回事。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动词后面跟光秃秃的形容词，一定是主系表。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下节课我们讲后两种句型，主谓双宾和主谓宾宾补。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下面是六道随堂练习题。先自己做，做完再听讲解。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 terrible accident ____________ (happen) on that narrow road two days ago.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 happen 的用法。happen 是不及物动词，它后面不跟宾语，也因此它没有被动语态。很多同学会写成 was happened，这是错的。既然只能用主动，再看时态。句尾有 two days ago，明确的过去时间，用一般过去时。前面的 on that narrow road 是地点状语，跟时态判断无关。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smells ____________ (wonderful); I can hardly wait to try it.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先判断 smells 的身份。smell 在这里是闻起来，属于感官系动词。系动词后面跟表语，表语说明主语什么样，用形容词。wonderful 本身就是形容词，直接填，不用变。这里提醒一下，千万别加 ly 写成 wonderfully，那是副词，副词不能作表语。判断依据就是前面那个词是系动词不是实义动词。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题目：判断下面句子属于哪种基本句型，并说明理由。The letter on the desk belongs to my elder sister.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先划修饰成分。on the desk 跟在名词 letter 后面，说的是哪封信，是定语，划掉。剩下 The letter belongs to my elder sister。belong 是不及物动词，属于，它后面不能直接跟宾语，必须先加介词 to。所以 to my elder sister 是介词短语，作状语，不是宾语。全部划完之后，骨架只剩主语 The letter 和谓语 belongs。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 raised his hand to answer the question.　　B. The temperature has risen by five degrees.　　C. The sun raises in the east every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这道题就是考 rise 和 raise。A 项，raised his hand，举手，后面跟了宾语 his hand，用及物的 raise，正确。B 项，has risen，温度自己上升了，后面的 by five degrees 是介词短语作状语，没有宾语，用不及物的 rise，正确。C 项，太阳升起，太阳是自己升的，后面也没有宾语，应该用不及物的 rise，可它用了及物的 raises，错了。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hearing the bad news, his face turned ____________ (pale) at once.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关键看 turned。turn 在这里不是转身，是变得，属于变化类系动词。系动词后面跟表语，表语说明主语的状态，用形容词。pale 本身就是形容词，苍白的，直接填。前面的 After hearing the bad news 是介词短语作状语，说明什么时候脸色变了；at once 也是状语。这两个都是修饰成分，跟填空无关。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accident was happened at the crossroads yesterday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错在 was happened。happen 是不及物动词，后面不带宾语。被动语态的原理是把宾语提到主语位置上，一个动词连宾语都没有，就不可能构成被动。所以 happen 永远没有被动形式。这句话应该用主动的过去式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那六道题全部做完了。老师最后强调三个必须条件反射去检查的地方。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好，第一，判断句型先划修饰成分。定语和状语全部划掉，剩下的才是骨架。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接着说，第二，看到 happen、appear、rise、arrive、belong 这类不及物动词，立刻想到它们没有被动语态。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再看，第三，看到动词后面跟着一个形容词，先看这个动词是不是系动词。是系动词那就是表语，形容词是对的；不是系动词那就要重新判断。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2026-08-14T15:38:26.794Z</dcterms:created>
  <dcterms:modified xsi:type="dcterms:W3CDTF">2026-08-14T15:38:26.794Z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