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第16课　零冠词：什么时候不用冠词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同学们好，我们继续。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好，前两节课我们讲了 a、an 和 the，都是「该加什么」。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今天讲的正好相反——什么时候一个冠词都不加。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那这种情况在语法上有个名字，叫零冠词。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我跟你说，这一课的重要性一点不比前两节低。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来，为什么？因为语法填空里那些不给你括号、让你自己填的空，最容易出的错就是「本来不该加，你加了」。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你看啊，上节课那个三步判断流程，今天要用上最后一步了——不可数或者复数，什么都不加。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接着说，开讲之前，六道题先摸个底。每道读完你就停，写在纸上，写完再听我讲。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(The / 不填) water is very important to all living things.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这道题最基本，我拿它开个头。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你先问自己：这句话说的是某一杯特定的水吗？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不是。它说的是水这种东西，泛泛地讲。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不可数名词表示泛指的时候，前面什么都不加。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你再看句子后半句 all living things，所有生物，也是泛指，前面同样没加冠词。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这就是零冠词最典型的场合：不可数名词泛指。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(The / 不填) students in our school like sports very much.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我猜有人不填，因为 students 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停，你再看仔细点。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students 后面挂着什么？in our school，我们学校的。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这一串把范围限定死了——不是所有学生，是我们学校的学生。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既然限定了，说话双方就都清楚是哪些人，那就得用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The，句首大写。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这道题真正考的是什么呢？考的是「复数也可能要加 the」。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你别一看到复数就下意识不填，得看它后面有没有限定。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usually have ____________ (a / the / 不填) breakfast at seven in the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breakfast 是早餐。三餐前面加不加冠词呢？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不加。一日三餐 breakfast、lunch、dinner，前面都是零冠词。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不过我得给你补一句：如果三餐前面有形容词修饰，那就要加冠词了。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We had a big breakfast，我们吃了一顿丰盛的早餐。这时候有 big 修饰，就要加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你注意后面那个 in the morning，这是固定短语，要加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同一句话里，一个不加一个加，你正好对照着记。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 school 的用法不一样，请分别说明是什么意思。第一句：My brother goes to school by bike. 第二句：My mother went to the school to see his teacher.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这道题慢慢来，两句都写下判断。写好了呢？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这是个特别有意思的对比，你务必弄懂。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你想想啊，第一句，go to school，不加冠词。这里说的不是去学校那个地方，是去上学，指的是那件事。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你注意啊，第二句，go to the school，加了 the。这里说的就是学校那个建筑物——妈妈去学校找老师，她不是去上学。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你抓住这个规律：表示这类场所的本来用途时，不加冠词；表示那个建筑物本身时，加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go to bed 去睡觉，对 go to the bed 走到床边；go to hospital 去看病，对 go to the hospital 去医院那栋楼。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所以答案是：第一句指去上学，第二句指去学校那个地方。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is ____________ (a / the / 不填) monitor of our class, and he studies very hard.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monitor 是班长。一个班就一个班长，这是独一无二的职务。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表示独一无二的职务、头衔的时候，前面不加冠词。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He was elected chairman，他被选为主席；They made him captain，他们让他当队长。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你注意啊，这一条只在作表语或者宾补的时候成立。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要是这个职务作主语或者宾语，那还是要加冠词的。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Tom likes playing the football with his friends on the Sundays.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第一处，The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人名前面不加冠词。Tom 就是 Tom，加个 the 反倒不知道说谁了。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所以要去掉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第二处，其实这句话里还有一个：the football。球类运动前面不加冠词，上节课我们说过。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另外句尾的 on the Sundays 也不对——星期几前面不加冠词，说 on Sundays 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所以这句话至少要改三处，我出题时说两处，是想看你能不能多找出一个。找出三处的同学，说明你已经很敏感了。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我插一句啊，我跟你说，零冠词的场合看着零散，其实归纳起来就那么几类，你别被吓住。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好，我们从头说。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先说最根本的两条，这两条覆盖了一大半情况，是吧。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再看，第一条，不可数名词表示泛指时，不加冠词。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Water is important，水很重要。Knowledge is power，知识就是力量。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你想想，这两句说的都不是某一杯水、某一份知识，而是这种东西本身。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既然是泛指，那就不用冠词，对不对。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所以可你注意，一旦这个不可数名词被限定了，那就得加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water in this bottle is cold，这瓶里的水是凉的。这就有 the 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第二条，复数名词表示泛指时，也不加冠词。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Dogs are faithful animals，狗是忠诚的动物。Books are our friends，书是我们的朋友。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你想想，同样的道理——说的是这一类，不是某几个。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被限定了也要加 the——The books on the shelf are mine，架子上那些书是我的。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好，你把这两条放在一起看：不可数和复数，泛指不加，限定加 the。这就是上节课那个流程的最后一步。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说完这两条根本的，我给你几组具体场合。这些不用推理，说白了就是记住。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那专有名词前面不加：人名 Tom、地名 China、月份 May、星期 Monday、节日 Christmas。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我特别提醒你，星期几表示每逢的时候用复数不加冠词，on Sundays 每逢周日。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三餐前面不加：have breakfast、have lunch、have supper。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可有形容词修饰就要加：a big breakfast、a delicious lunch。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球类和棋类运动前面不加：play football、play chess。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来，你把它跟乐器对着记：play the piano 要加，play football 不加。这一对是高考的老熟人，你别搞混了。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学科和语言前面不加：study maths、learn English。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交通方式用 by 的时候不加：by bus、by train、by plane。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可换个说法就要加了：take the bus、on the train。你看啊，介词一变，规则就跟着变。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接着说，表示独一无二的职务、头衔时不加，但只限于作表语和宾补。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is monitor of our class，他是我们班班长。They elected him chairman，他们选他当主席。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好，最后我给你一组最容易混的：抽象场所的两种用法。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这一组我用对比的方式给你，你听着就记住了。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to school 去上学，对 go to the school 去学校那栋楼。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to bed 去睡觉，对 go to the bed 走到床边。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to hospital 去看病，对 go to the hospital 去医院那个地方。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 class 在上课，对 in the class 在那个班里。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再看，你抓住这个规律：不加冠词说的是那件事，加了 the 说的是那个地方。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这一类在阅读里出现率很高，是吧。你分不清就会理解偏。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所以讲到这儿，我把三个冠词的完整判断流程再给你串一遍。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第一步，问自己：说话双方能不能确定是哪一个？能确定，用 the，到此结束。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第二步，不能确定的话，看这个名词可数吗、是单数吗？可数单数，用 a 或者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不过第三步，不可数或者是复数，那就什么都不加，用零冠词。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我跟你说，这三步就是冠词的全部。你把它背下来，做题时一步一步走，几乎不会错，对不对。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好，方法讲完了。顺带说一句，这个流程下节课综合辨析的时候还要用，你现在就把它记熟。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(The / 不填) knowledge we learn at school will be useful in ____________ (the / 不填) future.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想十秒，两个空都写，写完再往下听。想好了吗？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我们一个一个来，按流程走。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第一个空，knowledge 是不可数名词。可你别急着不填。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你看它后面挂着什么——we learn at school，我们在学校学的。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这一串把 knowledge 限定死了，不是泛泛的知识，是我们在学校学的那些。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既然限定了，就用 the。所以第一个空填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第二个空，in the future 是固定短语，将来。这个必须加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所以两个空都填 the，第一个句首大写。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这道题给你提了个醒：不可数名词不等于零冠词，关键看有没有被限定。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第二道例题，这回我不提示。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 hospital 的用法不同，请分别翻译并说明原因。第一句：His father was ill and went to hospital last week. 第二句：I went to the hospital to visit my uncle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暂停五秒，你先判断。两句都写下来。判断完了吗？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第一句，went to hospital，没加冠词。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翻译是：他父亲病了，上周住院了。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你记住啊，这里说的不是去医院那个地方，是去接受治疗这件事，说的是医院的本来用途。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第二句，went to the hospital，加了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翻译是：我昨天去医院看望我叔叔。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我去医院不是为了看病，是去那栋楼里找人。说的是那个地方本身。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你看，同一个词，加不加冠词，意思完全不一样。这一组你务必分清楚。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我跟你说，第一句，也是最根本的。不可数名词和复数名词表示泛指时，什么冠词都不加。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第二句。可一旦被后面的东西限定了，不管是不可数还是复数，都要加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你听好，第三句。几组固定不加的：专有名词、三餐、球类棋类、学科语言、by 加交通工具、独一无二的职务作表语宾补。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第四句。最容易混的是抽象场所。你记住：不加冠词说的是那件事，加了 the 说的是那个地方。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我提醒你，第五句。冠词的完整流程三步：先问能不能确定，再看可数单数，最后零冠词。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道理讲完了。我插一句啊，这三步流程你要是能脱口而出，冠词这一块就算过关了。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(The / 不填) honesty is one of the most important qualities of a person.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honesty 是诚实，抽象名词，不可数。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这句话说的是诚实这种品质本身，是泛指，不是某个人的某次诚实。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既然是不可数名词泛指，那就什么都不加。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你再看后面的 the most important qualities，那是最高级，必须加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一句话里一个不加一个加，道理各不相同，你正好对照。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father goes to work by ____________ (a / the / 不填) bus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by bus，坐公交车。这是用 by 表示交通方式。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by 加交通工具，中间不加冠词，这是固定用法。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可我要提醒你啊，换个说法规则就变了。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 the bus 就要加 the，on the train 也要加。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你记住那个区分：用 by 的时候不加，用 take 或者 on 的时候要加。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 bed 的用法不同，请分别翻译并说明原因。第一句：It's late; you should go to bed now. 第二句：She sat down on the bed and began to read.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这道题你先自己判断，两句都写下理由。写完了吗？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第一句，go to bed，没加冠词。翻译是：不早了，你该睡觉了。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这里说的不是去床那个地方，是去睡觉这件事，说的是床的本来用途。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第二句，on the bed，加了 the。翻译是：她在床上坐下，开始看书。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这里说的就是床那个家具本身——她坐在床沿上看书，不是躺下睡觉。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你把这一组跟例题二的 hospital 放一起看，是同一个道理。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所以第一句指去睡觉，第二句指床那件家具。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题目：下列各句中，冠词使用正确的一项是（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We have the breakfast at seven every day.　　B. He was elected monitor of our class.　　C. She can play the chess very well.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有没有发现呢？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选择题，先圈一个。圈好了呢？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项，the breakfast 错了。三餐前面不加冠词，应该说 have breakfast。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项，play the chess 也错。棋类跟球类一样，前面不加冠词，应该说 play chess。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项，elected monitor，被选为班长。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这是独一无二的职务作宾补，前面不加冠词，正确。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 C 项跟乐器对着看：play chess 不加，play the piano 要加。这一对最爱考。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(The / 不填) Chinese is becoming more and more popular around the world.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Chinese 在这儿是什么意思？中文、汉语。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语言名称前面加不加冠词呢？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不加。学科和语言都是零冠词，这一条我们刚讲过。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我提醒你一件事：Chinese 这个词身兼两职。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你看，表示语言的时候不加冠词；可表示「中国人」的时候，那是名词，就要按名词的规矩来了。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Chinese are hardworking，中国人很勤劳——这里的 the Chinese 表示一类人，就得加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同一个词，意思一变，冠词跟着变。这一点你多留个心眼。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music is my favourite subject, and I often listen to music after the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第一处，The music is my favourite subject。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music 指的是音乐这门学科。学科前面不加冠词。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所以要去掉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第二处，after the class。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 class、after class 表示上课下课这件事，不加冠词。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the 意思就变成「那个班」了，跟句意不符。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after class。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你看这两处，都是本来不该加冠词却加了——这正是我开场说的那个最常见的错法。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Music is my favourite subject 和 after class。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开场我跟你说过，语法填空里最容易出的错就是「本来不该加，你加了」。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所以你现在回头看看今天这十四道题——是不是有好几道，考的就是你忍不忍得住不加。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最后三件事，你考场上得练成条件反射。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第一，看到不可数名词或者复数名词，先看它后面有没有限定。有限定加 the，没限定什么都不加。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不过第二，看到 school、bed、hospital、class 这几个词，先判断说的是那件事还是那个地方。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第三，三餐、球类棋类、学科语言、by 加交通工具，这几组一律不加冠词。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好，三个冠词到今天就全讲完了。可它们放在一起考的时候，还是容易乱。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下节课我们做一次综合辨析，把三者放在一块儿分清楚，顺便把高频陷阱过一遍。下节课见。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2026-08-15T04:51:49.881Z</dcterms:created>
  <dcterms:modified xsi:type="dcterms:W3CDTF">2026-08-15T04:51:49.881Z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