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今天这节课挺关键，你打起精神。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好，前四节课我们把句子成分全部讲完了——主语、谓语、宾语、表语、宾补、定语、状语、同位语，一个不落。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为什么要组装？我跟你说，我给你说个数你就明白了。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那英语句子看起来千变万化，可它的基本结构只有五种。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而这五种句型，说到底就是在回答一个问题：谓语后面到底跟什么。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来，你想想。谓语后面什么都不跟，是一种；跟一个宾语，是一种；跟一个表语，是一种；跟两个宾语，是一种；跟一个宾语加一个宾补，又是一种。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讲之前我先提醒你：判断句型的第一步是划掉定语和状语，那两样第四课讲过，你得先认得出来。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先摸底，六道题。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读完停一下，写在纸上，写完再听我讲。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写好了吗？先找骨架。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stopped，stop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你看这是在说什么时候停的，修饰的是 stopped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你念一遍——雨停了。话说完了吗？完了，不缺东西。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第一题完了，第二题。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先自己动笔，写完对答案。这道题你多想两秒。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sounded，sound 的过去式，带着一般过去时。主语是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关键在 sounded 是什么身份。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sound 在这里不是发出声音，是听起来。它是感官系动词之一。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你要是拿不准，用上节课那招验一下：把 sounded 换成 was——Her voice was rather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结构完整，意思也没变。确认了，它就是系动词。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系动词后面跟的是表语。strange 是形容词，说明主语的状态，就是表语。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rather 是程度副词，修饰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on the phone 说的是在电话里听起来怎么样，修饰动作，你把它也划掉。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这两个都划掉，骨架是主语加系动词加表语。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这道你先写，不急。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happen 是不及物动词。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你想想上节课讲的：不及物动词后面不跟宾语。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而被动语态的原理是什么？是把宾语提到主语位置上去。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一个动词连宾语都没有，你拿什么提呢？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第四题，仔细点看。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选择题，先把答案定下来。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项，fell 是 fall 的过去式，摔倒。fall 是不及物动词，后面的 down 是副词，修饰动作，是状语。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带着一般现在时的 s。look 在这儿是看起来，是感官系动词。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 break 的过去式，打破。break 是及物动词，后面的 the window 是被打破的那个东西，是宾语。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这句话说太阳从东方升起。太阳是自己升的，后面也没有宾语，所以用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这是客观规律，用一般现在时。主语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最后一道，第六题，做完就开讲。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题目：下面这句话有一处错误，请找出并说明原因。The little girl received happily from her father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圈好了吗？这句话读着好像没毛病，其实缺了个东西。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我们按流程走。谓语是 received，receive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是什么意思？收到。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那我问你，收到——收到什么呢？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这句话从头到尾没告诉你。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happily 是副词，说的是怎么收到的；from her father 是介词短语，说的是从谁那儿收到的。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这两个都是状语，都不是被收到的那个东西。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是及物动词，它后面必须跟宾语，不跟话就不完整。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所以这句话缺的是宾语。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你可以补一个，比如 received a birthday present happily from her father。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补上宾语之后，这句话就是标准的主谓宾句型了。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顺带提一嘴，这个点跟前面学的是连着的，你别孤立地记。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你看，一个主语加一个谓语，句子就完整了。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再看，能构成这种句型的动词，就是上节课说的不及物动词。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你还记得吧——它自己就能把意思表达完整。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这里我得提醒你一件事：主谓句型不等于句子只有两个词。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所以比如 The old man died peacefully in his sleep last night，那位老人昨晚在睡梦中安详地去世了。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这句话长不长？挺长。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可你把 peacefully、in his sleep、last night 全部划掉，剩下的还是 The old man died。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为什么能划掉？因为它们都是状语。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所以你判断句型的第一步，永远是先把定语和状语划干净。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划完了，再看剩下的骨架是什么样。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那高中常考的不及物动词有哪些呢？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我跟你说，我跟你说，我给你几个必须记住的。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刚才课前测第三题就是这个坑。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不过原因很简单——被动语态是把宾语提到前面来当主语。一个动词根本不带宾语，你拿什么提？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What happened、An accident occurred，全部只能用主动。你写成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你想想它的意思：主语发出动作，动作作用到宾语身上。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这样一来，能构成这种句型的动词是及物动词。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名词、代词、动名词、不定式，都是名词性成分，你随便挑。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这里有三组高中必考的易错词。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是自己升起来，不及物，后面不跟东西，太阳升起就是 The sun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好，raise 是把某个东西举起来、提高，及物，后面必须跟东西，举手就是 raise your hand。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它俩的变化也不一样。rise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这一对最坑。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lie 是躺、位于，不及物。它的变化你记一下：lie、lay、lain。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那lay 是把东西放下，也可以是母鸡下蛋，及物。变化是 lay、laid、laid。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坑在哪儿呢？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lie 的过去式，正好写成 lay，跟 lay 的原形一模一样。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所以你在句子里碰见一个 lay，光盯着它是认不出来的，必须往后看有没有宾语。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后面有东西，那就是 lay 放下；后面什么都没有。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来，这里再顺带提一句，lie 还有个完全不同的意思是撒谎，那个是规则变化，lie、lied、lied，你别跟躺那个搞混了。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最后一对，sit 和 seat。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sit 是自己坐下，不及物。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seat 是让别人坐下、给人安排座位，及物。所以你平时看到的多半是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我跟你说，我跟你说，我给你一个真管用的办法。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你看及物的那三个，raise、lay、seat，是不是都带一个字母 a？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再看不及物的那三个，rise、lie、sit，是不是一个 a 都没有？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接着说，你就把这个 a 想成 another，带 a 的后面还要再带一个宾语。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好，第三种。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这一类的关键全在于认系动词。第三课我们用「加了口味的 is」讲过它，你还记得吧。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上节课我们分过四拨，今天再过一遍。这次每拨我跟你说，我给你配个例句。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be。My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然后是感官那一拨，look 看起来、sound 听起来、taste 尝起来、smell 闻起来、feel 摸起来或者感觉起来。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再看，这五个是重灾区，高考特别爱考，你务必记牢啊。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cake tastes sweet，蛋糕尝起来是甜的。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你注意这里，后面跟的是形容词 sweet，不是副词。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很多同学写成 The cake tastes sweetly，就错了。因为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再往下是表示变化的，become 变成、get 变得、turn 变得、grow 逐渐变得，还有一个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所以go 用在这儿的时候通常是往坏了变，你留意一下。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最后一拨是表示保持和表象的。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保持、stay 保持、remain 保持，还有 seem 似乎、appear 显得，你一块儿记了。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讲到这里，有个特别重要的辨析。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主谓宾和主系表怎么分呢？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可分它们其实很简单。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不过第一条，你看动词。是系动词就是主系表。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第二条，你看后面那个东西跟主语是什么关系。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这样一来，你比较这两句。She is a doctor，她就是那个医生，同一个人，主系表。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met a doctor，她和医生是两个人，主谓宾。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还有一个特别实用的小技巧我告诉你。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表语位置上如果是形容词，那百分之百是主系表。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那为什么呢？因为宾语不可能是形容词。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说到这儿我多说一句——很多同学不是不会，是没养成先判断的习惯。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换句话说，我们看两道例题，把这几条标准实际用一遍。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十秒钟想清楚，再往下听。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你怎么确认？看它后面。on the sofa 是介词短语，说的是躺在哪儿，是状语，不是宾语。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既然后面没有宾语，那这个词就是不及物的 lie，它的过去式正好写成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这就是我刚才跟你说的那个最经典的坑。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所以括号里这个也是谓语，时态要跟前面的 lay 保持一致，用一般过去时，填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你看这句说的是老太太感觉很舒服，所以它是主系表句型。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第二道例题，你自己来。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题目：下面三句话各属于哪种基本句型？第一句：Prices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你先自己判断，暂停十秒，写在纸上。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的过去式，不及物。后面的 sharply 是副词作状语，last year 是时间状语。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全部划掉之后只剩主语和谓语，所以是主谓句型。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的过去式，及物。后面的 the price of oil 是被提高的那个东西，是宾语。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是保持类系动词。后面的 high 是形容词，说明主语的状态，是表语。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所以这三句分别是：主谓、主谓宾、主系表。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我把今天的东西拧成五句话，你抓住这五句就行。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第一句。五大基本句型的本质，就是看谓语后面跟什么。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好，你记今天这三种：什么都不跟是主谓，跟宾语是主谓宾，跟表语是主系表。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第二句。判断句型第一步永远是先把定语和状语划干净。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句子再长，你划完之后剩下的骨架就那么几个词。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那第三句。主谓句型用的是不及物动词。happen、appear、rise、arrive、belong 这一类没有被动语态，你写成被动就是错的。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第四句。rise 和 raise、lie 和 lay、sit 和 seat 这三对。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你记住：带字母 a 的那个是及物的，后面必须跟宾语；不带 a 的是不及物的。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第五句。主谓宾和主系表怎么分呢？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你一看动词是系动词还是实义动词。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二看后面那个东西跟主语是不是一回事。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讲的部分到此为止。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下面该你练了。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下面六道随堂练习。先自己做，做完听我讲。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对了，这里我先撂在这儿，后面还会用到它。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old coat ____________ (belong) to my grandfather many years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你先在脑子里走一遍。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belong 的用法。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belong 是不及物动词，属于。它后面不能直接跟东西，必须先加介词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你看句子里已经有 to 了，所以这一点啊，没问题。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那它有没有被动？没有。跟 happen 一样，不及物动词没有宾语可提，构不成被动。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所以你千万别写成 was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many years ago，明确的过去时间，用一般过去时。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写好了？先判断 smells 的身份。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smell 在这里是闻起来，属于感官系动词。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你还是可以用换 is 那招验一下：The soup is wonderful。结构完整，意思没变，确认。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系动词后面跟表语，表语说主语什么样，用形容词。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wonderful 本身就是形容词，直接填，不用变。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这里我提醒你一句：千万别加 ly 写成 wonderfully，那是副词，副词不能作表语。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wonderful。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whole class discussed the difficult problem for half an hour.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写完了吗？先划修饰成分。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half an hour 说的是讨论了多久，修饰的是动作，是状语，你划掉。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difficult 是形容词修饰 problem，是定语，也划掉。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 The whole class discussed the problem。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discussed，discuss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discuss 是及物动词还是不及物呢？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你用中文试一下：我讨论了——别人肯定追问：讨论什么了？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所以它是及物动词，后面必须跟宾语。the problem 就是被讨论的那个东西，是宾语。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谓语后面剩一样，而且 discuss 是实义动词不是系动词，那就是主谓宾。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选择题，圈好了我们说。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圈好了？它就是考 rise 和 raise。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项，raised his hand，举手，后面跟了宾语 his hand，用及物的 raise，正确。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项，has risen，温度自己上升了。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你看后面的 by five degrees 是介词短语作状语，没有宾语，用不及物的 rise，正确。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项，太阳升起，太阳是自己升的，后面也没有宾语，应该用不及物的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可它用了及物的 raises，错了。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C，raises 应该改成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写好了？关键看 turned。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turn 在这里不是转身，是变得，属于变化类系动词。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pale 本身就是形容词，苍白的，直接填。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After hearing the bad news 是介词短语作状语，说明什么时候脸色变了；at once 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这两个都是修饰成分，跟填空无关。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pale。同类搭配还有 turn red、turn cold，你一块儿记了。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圈好了吗？错在 was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是不及物动词，后面不带宾语。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你想想被动语态的原理——是把宾语提到主语位置上。一个动词连宾语都没有，就不可能构成被动。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was happened 改成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appear、disappear、occur、rise、belong，都不能用于被动结构。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开场我跟你说过，英语句子千变万化，可基本结构只有五种。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你把今天这十四道题串起来看看。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你看啊，是不是全在做同一件事：先划掉修饰成分。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这套办法练熟了，任何一个句子你都能一眼看出它的骨架。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走之前留你三句话，做题时必须条件反射。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happen、appear、rise、arrive、belong 这类不及物动词，你立刻要想到：它们没有被动语态。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第三，看到动词后面跟着一个形容词，你先看这个动词是不是系动词。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拿不准就换成 is 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所以今天讲的三种句型，谓语后面最多跟一样东西。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可要是跟两样呢？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跟两样的那两种句型，下节课讲。下节课见。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2026-08-15T04:34:55.451Z</dcterms:created>
  <dcterms:modified xsi:type="dcterms:W3CDTF">2026-08-15T04:34:55.451Z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