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好，上节课我们讲了五大基本句型的前三种：主谓、主谓宾、主系表。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我先给你打个预防针。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那为什么呢？因为它俩长得几乎一模一样——都是动词后面跟两个东西。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好在第三课我们已经有了一把尺子，就是加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今天我们把它用足。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来，讲完这两种，五大句型就闭环了。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我还会给你一套完整的判断流程。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按惯例，六道题先摸摸底。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题目：下面句子里，动词后面跟了两样东西。请说出哪一样是真正被展示的。The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圈好了吗？谓语是 showed，show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我问你，被展示的是哪一样呢？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是阅览室。学生不能被展示，学生是来看的那一方。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the reading room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the new students 是接受者，是间接宾语，我们叫人宾。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我们再用那把尺子验一遍：把这两样拎出来，中间加 be 动词——The new students are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新生们是阅览室？语法没错，可意思荒唐。逻辑那一条过不了。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所以这是双宾语结构，也就是主谓双宾句型。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第一题就到这儿，第二题。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你先写下来，写完再核。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这道题有两个考点，我们分开看。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先看前半句。named 后面跟了 their son 和 Michael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拎出来验一下——Their son is Michael，他们的儿子叫迈克尔。语法对，逻辑也对，两条都过。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一个简单句只有一个谓语，所以你这个空只能是非谓语。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你看它说的是父母取名字时怀着什么心情，修饰的是整个动作。那就是状语，副词的活儿。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这道题你写你的，慢慢来。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写完了吗？这道题考的是双宾语的另一种说法。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原本应该说 made me a beautiful dress，人在前物在后。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可这句话把物提到前面去了，那人就得挪到后面，中间必须加一个介词。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for？这要看动词的性质。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如果这个动作是把东西从一个人手里转到另一个人手里，用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是做。裙子是我姨一个人做出来的，我只是那个受益人。属于为某人而做，所以用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第四题，这道稍微费点劲。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写好了？这句话结构有点特别，made 后面是 it，然后是 impossible，然后才是括号。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为什么要用形式宾语？因为真正的宾语太长了。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你想想，英语不喜欢把一长串东西塞在动词和宾补中间。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圈好了吗？我们用加 be 动词的办法逐项检验。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her friend 和 some money 拎出来——Her friend is some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她朋友是一些钱？语法没错，意思荒唐。所以是双宾语，主谓双宾句型。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the story 和 quite moving 拎出来——The story is quite moving。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这个故事很感人？语法对，逻辑也对，两条都过。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所以你看啊，quite moving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写好了吗？结构是 had 加宾语 us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这一类叫使役动词，高中你要记三个：make、let、have。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它们后面的宾补都用不带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好，先说第四种。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这种句型的结构是主语加谓语加间接宾语加直接宾语。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有点绕是吧？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接着说，用大白话说就是：动词后面跟两个宾语，人在前，物在后。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你就记这一句。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那为什么会有这种句型呢？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你想想啊，因为有些动作天生涉及两方。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拿「给」这个动作来说，你既要说给了什么东西，又要说给了谁。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再看，第一课我们给过八个最常用的动词，今天再过一遍，顺便说说它们的规律。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你拿笔记一下：give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所以接下来是这种句型最重要的一个考点。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gave me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但英语还允许你把物放到前面去。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什么时候用 to，什么时候用 for呢？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我跟你说，我跟你说，我给你一个特别好理解的判断办法：看这个动作的本质。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不过如果这个动作本身就是把东西从一个人手里转到另一个人手里，东西必然要到达那个人，那你就用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你看这一串：give 给、lend 借给、send 寄、pass 递、show 给看、tell 告诉、teach 教、bring 带来、hand 递、offer 提供。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那如果这个动作是替某人做、为某人做呢？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这样一来，做完了那个人不一定马上拿到，这时候你就用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你再看这一串：buy 买、make 做、cook 煮、get 弄到、find 找、order 点、sing 唱、draw 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你再想想，我跟你说，我给你买了本书，买这个动作是我一个人完成的，你只是受益人，所以用表示为了谁的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换句话说，记的时候你抓住这个感觉：东西必须交到人手上的。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我们说第五种，主谓宾宾补。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这种句型的结构是主语加谓语加宾语加宾语补足语。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宾补的作用是补充说明宾语。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说明宾语是什么、怎么样、在做什么，都是它管。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那为什么需要宾补呢？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好，因为有些动词光带一个宾语话说不完。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比如你说 We call him，我们叫他——叫他什么呢？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The news made us，这个消息让我们——让我们怎么了？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你看啊，话都断在半截。所以必须补上后面那块。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那宾补可以长成什么样呢？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那这是高中的重点，我分四种给你讲清楚。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这时候宾补是在给宾语一个身份或者名字。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Tom，我们叫他汤姆。The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这时候宾补是在说明宾语的状态。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news made us happy，消息让我们高兴；Please keep the door open，请让门开着。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这一类你常见的是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它说的是让宾语去干点啥。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接着说，它说的是宾语正在干什么、或者被怎么样了。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singing，我听见有人在唱歌。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这是现在分词，表示正在进行。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broken，我发现窗户被打破了，这是过去分词，表示被动。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好，这里有一个必须单独拎出来的考点。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使役动词有三个，你记牢：make 使、let 让、have 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感官动词有四个常考的：see 看见、hear 听见、watch 观看、feel 感觉到。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另外还有个 notice 注意到，你也留意一下。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所以这几个词后面跟不定式作宾补的时候，to 必须省掉，你只用动词原形。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teacher made us stay after class，老师让我们留下来。这儿不能写成 to stay。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I saw him cross the road，我看见他过了马路。也不能写成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那这一条有个特别有名的坑，你听好。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主动的时候不带 to，一旦变成被动，to 就要还回来。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不过你看 He was made to stay after class，他被要求留下来；He was seen to cross the road，有人看见他过了马路。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你想想啊，变成被动之后，原来的宾语跑到主语位置上去了，后面那个动词原形就直接暴露在 was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不过这里我得跟你说清楚一件事。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你别一刀切。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真正常用被动的其实只有 make 和那几个感官动词——see、hear、watch、notice。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第一步，把定语和状语全部划掉，只留骨架。这两样第四课讲过，你应该能一眼认出来。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这一步是前提，你不划干净后面全乱。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换句话说，第二步，找到谓语，你看谓语后面还剩几样东西。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那如果什么都不剩，就是主谓。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如果剩一样，你再看这个动词是系动词还是实义动词。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好，或者更快的办法，你看剩下的那个东西是不是形容词。是形容词，一定是主系表。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那如果剩两样呢？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那只要有一条不过关，那你就判它主谓双宾。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五种句型，全部能定下来。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想十秒再听，别急。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 little boy is interesting stories，这个小男孩是一些有趣的故事？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feel。你注意啊，不要写成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第二道例题，我什么都不说了。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今天的重点，我跟你说，我给你归成五句。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第一句。主谓双宾是动词后面跟两个宾语，人在前物在后。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公式你记住：动词加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第二句。双宾语可以把物提到前面，这时候你中间要加介词。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来，你记住：东西必须交到人手上的用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第三句。主谓宾宾补是宾语后面再补一个成分说明宾语。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宾补可以是名词、形容词、不定式或者分词，你四种都要认得。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接着说，第四句。使役动词 make、let、have 和感官动词 see、hear、watch、feel 后面的宾补用不带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make 和感官动词变成被动之后要把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一般不用被动，你别硬套。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第五句，也是最值钱的一句：五种句型的判断流程。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剩零样是主谓；剩一样，你看动词性质分主谓宾和主系表；剩两样。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方法都交给你了。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接下来自己练。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下面六道随堂练习，老规矩，先做再听。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对了，这里我先撂在这儿，后面还会用到它。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passed the heavy box ____________ his son and sat down to rest.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先动笔，写完再往下。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好，它考的还是双宾语转换时的介词，不过方向跟课前测那道正好相反。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原来的说法应该是 passed his son the heavy box，人在前物在后。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现在物提到前面了，人挪到后面，中间加介词。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还是 for？你看动作的本质。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是递给。箱子必然要从老人手里交到儿子手里，东西有明确的去向。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属于把东西交到人手上，所以用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你把它跟课前测第三题摆一起看——那道是 make 做裙子用 for，这道是 pass 递箱子用 to。一个是替人做，一个是交给人。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写好了？see 是感官动词，后面跟宾语加宾补。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感官动词的宾补用不带 to 的动词原形，所以你不能写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那能不能写 crossing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可以，但意思不一样。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你用原形，表示看见了整个过程，从头到尾都看见了；用 crossing，表示只看见了正在进行的一个片段。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你看这句话末尾有 safely，安全地，说明是看着她安全地走过去了，是完整过程。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题目：下面两句话分别属于哪种句型？第一句：The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写完了吗？都用加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第一句，拎出来是 The stranger is some water，那个陌生人是一些水？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第二句，拎出来是 The plan is practical，这个计划是可行的？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语法对，逻辑也对，两条都过。所以 practical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另外我提醒你一句，practical 是形容词。形容词不可能当宾语，光凭这一点啊，你也能判定它是宾补。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所以第一句是主谓双宾，第二句是主谓宾宾补。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thief was seen ____________ (run) out of the shop by two passers-by.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写好了？这道题跟例题二是同一条规则，但换了一个动词，你看看能不能迁移过来。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例题二用的是使役动词 make，这道题用的是感官动词 see。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two passers-by saw the thief run out，感官动词后面跟不带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现在变成被动 was seen，原来的宾语 the thief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后面那个动词就暴露在 was seen 后面，你必须把省掉的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所以规则是一样的：主动省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run。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你把它跟例题二摆一起看——一个是使役动词 make，一个是感官动词 see，可道理完全一样。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项，bought 是买，属于为某人而做，转换时应该用 for 不是 to，错了。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项，let 是使役动词，后面的宾补应该用不带 to 的动词原形，写成 to finish 错了，应该是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项，elect 后面跟了 Robert 和 chairman。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拎出来验一下——Robert is chairman，罗伯特是俱乐部主席。语法对，逻辑对，说明 chairman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圈好了吗？这句话看着挺顺，问题出在结构上。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made 后面直接跟了 the match 加 impossible，看起来像宾语加宾补。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可你注意后面还挂着一长串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这一串才是真正要说的内容——按时举行这件事是不可能的。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真正的宾语太长了。英语不喜欢把长东西塞在中间。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made it impossible for the match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这个结构你记一下：make it 加形容词，加 for sb，加 to do something。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所以开场我跟你说过，这两种句型长得几乎一模一样，光看分不出来。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今天这十四道题，你回头看一眼。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是不是全靠同一把尺子：拎出来加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看语法和逻辑两条过不过。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这把尺子你练熟了，这一类题几乎不会错。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最后叮嘱三件事，考场上你得反射性地去查。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不过第一，双宾语转换加介词的时候，你先想这个动作是把东西交给人，还是替人做事。交给人用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但一看到 make 或者感官动词变成了被动，你立刻把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这样一来，第三，看到动词后面跟着两样东西，你别猜。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到今天为止，五大基本句型全部讲完了。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可句子还有更长的。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那些三四行的长句，你怎么快速找到它的主干？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换句话说，拆长句这件事，下节课专门讲。下节课见。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2026-08-15T04:36:19.167Z</dcterms:created>
  <dcterms:modified xsi:type="dcterms:W3CDTF">2026-08-15T04:36:19.168Z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