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不过你想想，英语不喜欢把一长串东西堆在名词前面。它习惯把名词先说出来。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2026-08-14T17:27:04.948Z</dcterms:created>
  <dcterms:modified xsi:type="dcterms:W3CDTF">2026-08-14T17:27:04.948Z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