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很多同学是靠语感蒙的，蒙对蒙错全看运气。今天我跟你说，我给你一条百分之百确定的推理链。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我插一句啊，这一课是整套课的地基，你要是听得累就先歇一下再听，别硬撑。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好，并列连词的活儿你记住：把两个地位平等的东西连起来。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顺带提一嘴：这十类里有七类是重点，我马上告诉你是哪七类。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对了，补一句：下面这两个办法你都要会，考试的时候哪个顺手用哪个。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ly。这四个词是高考选择题里的老熟人，我年年见人在这儿丢分，你记牢它。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说到这儿我多说一句——第一个办法靠单词本身，第二个办法靠位置。位置那个更管用。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换句话说，「名词性成分」这几个字有点绕，我跟你说，我给你翻译成人话——就是能当名字用的东西。一个物件、一个人、或者一件事，都算。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反过来你看啊，凡是没有时态的——原形前面加个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而英语的铁律你记牢：一个简单句，有且只有一个谓语。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就这四条，说白了没有别的技巧。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顺便说一句，这四条标准你现在不用背，做完题自然就记住了。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这道题你注意啊，从头到尾我没让你去想括号里那个词是什么意思。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今天的内容我跟你说，我给你捋一遍，抓住四句话就够了。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我插一句：随堂这六道题比课前测难一点，你别急着看答案。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后面，是系动词后的表语位置，需要填形容词，这一点啊，不难判断。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2026-08-15T06:11:43.608Z</dcterms:created>
  <dcterms:modified xsi:type="dcterms:W3CDTF">2026-08-15T06:11:43.608Z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