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正式开讲之前，先来六道课前测，检测一下你现在的词性敏感度。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teacher's ____________ (explain) made the difficult problem clear.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写好了吗？我们一起分析。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explain，解释，这是一个动词。那能不能直接把 explain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made。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made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make，这是原形。光看原形，你看不出这事儿是什么时候干的。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made 不一样，它变成过去式了。这个变形就是在告诉你——这事儿是过去发生的。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made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好，回到题目。made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made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teacher's，这是名词所有格。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explain 变成名词。加后缀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explanation。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是形容词，耐心的。我们不急着填，先问自己一个问题。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是个名词，危险。有的同学是不是直接就填进去了？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题目：在下面句子里，划线单词 well 属于哪一类词？（　　）He plays the violin well.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名词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我猜很多同学选了 A。因为一看到 well，第一反应就是好的，好的不就是形容词吗？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判断词性，不能看这个词长什么样，要看它在句子里干什么。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我们把句子拆开：He plays the violin，他拉小提琴。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注意，到这里已经是一个完整的句子了，主语、谓语、宾语齐了。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well 加在后面是干嘛的？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它在说他拉得怎么样，也就是在修饰 plays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修饰动词的是什么词？副词。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我再补一句，well 确实也能作形容词，但那时候的意思是身体健康的，比如 I am feeling well，我感觉身体挺好。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那跟本题完全是两码事，我们后面的课会专门讲。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这道题你先自己判断一下。判断完了，我们一起观察这个词所在的位置。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这道题你答对了吗？because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实词的特点是有实实在在的意思，能单独在句子里当成分。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最基本的是名词，表示人、事物、地点和抽象概念，比如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但你别小看它，它像螺丝一样，把整个句子的结构固定住。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这里的第九类连词，我必须给你单独说清楚，因为它里面藏着一个特别多人搞混的东西。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这几个，它们叫并列连词。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但还有一批词，长得像连词，干的却是完全不同的活儿，比如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既然叫从句，那从句就必须是一个完整的句子结构——有主语，有谓语。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十类词说完了。我帮你把重点挑出来，不用平均用力。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你真正要盯住的是冠词、介词、连词这三类。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所以十类词里面，你需要重点掌握的是七类。剩下的代词、数词、感叹词，知道是怎么回事就够了。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形容词后缀你记住六个就够用。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动词后缀有四个：ize，realize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为什么？因为这三个位置在语法上叫名词性成分，只有名词、代词、动名词才能站上去。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反过来，如果句子里已经有了带时态的动词，又冒出来一个动词，那它百分之百是非谓语。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这一条我们在第二个阶段会花二十多节课细讲，今天你先把这个意识建立起来：先找时态，再定谓语。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doctor gave us some ____________ (suggest) on how to keep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第一步，看空的位置。空前面是 some，some 是限定词，后面必须跟名词。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同时这个空是 gave 的宾语，宾语位置也是名词性成分。两条都指向名词。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第二步，把括号里的动词 suggest 变成名词，加后缀 ion，变成 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第三步，也是最容易丢分的一步，检查数。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 是可数名词，前面有 some，表示一些建议，所以必须用复数。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suggestions。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只写 suggestion 是最常见的失分点。我提醒你：凡是填完一个可数名词，一定要回头问自己一句——该不该加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实词六类是名词、动词、形容词、副词、代词、数词；虚词四类是冠词、介词、连词、感叹词。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这道题用的是第一条标准，你先自己找找空在什么位置。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找到了吗？空的前面是定冠词 The，空的后面是介词短语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题目：Though he is only sixteen, he has a strong ____________ (able) to solve problems on his 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这道题稍微有点难度，你先自己想想。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空的前面有冠词 a 和形容词 strong，空的后面是不定式 to solve 作定语。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这里顺便再练一次找谓语：has 带着一般现在时的时态，所以 has 是谓语；to solve 没有任何时态标记，所以是非谓语。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has，那这个空所在的部分就是 has 的宾语。宾语位置必须是名词。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注意，able 的名词形式不是 ableness，而是 ability，能力。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ability。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这里还有一个固定搭配要背下来：have the ability to do something，有做某事的能力。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名词　　B. 介词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这道题考的是我们对虚词的识别，你先自己判断一下。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题目：下列各组单词中，两个词的词性完全相同的一组是（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friendly、quickly　　B. happiness、freedom　　C. widen、wide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这道题就是专门用来考今天说的那三个易错点的，你中招了吗？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项，friendly 是形容词，友好的，它是名词 friend 加 ly 变来的；quickly 是副词。词性不同，排除。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项，widen 是动词，加宽，en 结尾是动词后缀；wide 是形容词，宽的。词性不同，也排除。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项，happiness 是 ness 结尾的名词，freedom 是抽象名词，两个都是名词，词性完全相同。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B。核心考点就一个：以 ly 结尾的词并非都是副词。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2026-08-14T15:47:28.131Z</dcterms:created>
  <dcterms:modified xsi:type="dcterms:W3CDTF">2026-08-14T15:47:28.131Z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